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061" w:rsidRDefault="00837061" w:rsidP="0083706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37061">
        <w:rPr>
          <w:rFonts w:ascii="Times New Roman" w:hAnsi="Times New Roman" w:cs="Times New Roman"/>
          <w:sz w:val="28"/>
        </w:rPr>
        <w:t xml:space="preserve">Список опубликованных работ </w:t>
      </w:r>
      <w:r>
        <w:rPr>
          <w:rFonts w:ascii="Times New Roman" w:hAnsi="Times New Roman" w:cs="Times New Roman"/>
        </w:rPr>
        <w:t>__________________________________________________</w:t>
      </w:r>
    </w:p>
    <w:p w:rsidR="00C911F4" w:rsidRDefault="00837061" w:rsidP="00837061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</w:t>
      </w:r>
      <w:r w:rsidRPr="00837061">
        <w:rPr>
          <w:rFonts w:ascii="Times New Roman" w:hAnsi="Times New Roman" w:cs="Times New Roman"/>
          <w:sz w:val="20"/>
        </w:rPr>
        <w:t>ФИО поступающего лица</w:t>
      </w:r>
    </w:p>
    <w:p w:rsidR="00837061" w:rsidRDefault="00837061" w:rsidP="00837061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232"/>
        <w:gridCol w:w="1914"/>
        <w:gridCol w:w="1915"/>
      </w:tblGrid>
      <w:tr w:rsidR="00837061" w:rsidTr="00837061">
        <w:tc>
          <w:tcPr>
            <w:tcW w:w="534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2976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публикации</w:t>
            </w:r>
          </w:p>
        </w:tc>
        <w:tc>
          <w:tcPr>
            <w:tcW w:w="2232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Вид </w:t>
            </w:r>
          </w:p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(статья, материалы конференции, тезисы докладов и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.)</w:t>
            </w:r>
          </w:p>
        </w:tc>
        <w:tc>
          <w:tcPr>
            <w:tcW w:w="1914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Источник</w:t>
            </w:r>
          </w:p>
        </w:tc>
        <w:tc>
          <w:tcPr>
            <w:tcW w:w="1915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Соавторы</w:t>
            </w:r>
          </w:p>
        </w:tc>
      </w:tr>
      <w:tr w:rsidR="00837061" w:rsidTr="00000C34">
        <w:tc>
          <w:tcPr>
            <w:tcW w:w="9571" w:type="dxa"/>
            <w:gridSpan w:val="5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Статьи в рецензируемых журналах</w:t>
            </w:r>
          </w:p>
        </w:tc>
      </w:tr>
      <w:tr w:rsidR="00837061" w:rsidTr="00837061">
        <w:tc>
          <w:tcPr>
            <w:tcW w:w="534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976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32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4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5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37061" w:rsidTr="00837061">
        <w:tc>
          <w:tcPr>
            <w:tcW w:w="534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976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32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4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5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37061" w:rsidTr="00611367">
        <w:tc>
          <w:tcPr>
            <w:tcW w:w="9571" w:type="dxa"/>
            <w:gridSpan w:val="5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Монографии</w:t>
            </w:r>
          </w:p>
        </w:tc>
      </w:tr>
      <w:tr w:rsidR="00837061" w:rsidTr="00837061">
        <w:tc>
          <w:tcPr>
            <w:tcW w:w="534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976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32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4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5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37061" w:rsidTr="00837061">
        <w:tc>
          <w:tcPr>
            <w:tcW w:w="534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976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32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4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5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37061" w:rsidTr="009D4117">
        <w:tc>
          <w:tcPr>
            <w:tcW w:w="9571" w:type="dxa"/>
            <w:gridSpan w:val="5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Патенты</w:t>
            </w:r>
          </w:p>
        </w:tc>
      </w:tr>
      <w:tr w:rsidR="00837061" w:rsidTr="00837061">
        <w:tc>
          <w:tcPr>
            <w:tcW w:w="534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976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32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4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5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37061" w:rsidTr="00837061">
        <w:tc>
          <w:tcPr>
            <w:tcW w:w="534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976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32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4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5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37061" w:rsidTr="00E004F9">
        <w:tc>
          <w:tcPr>
            <w:tcW w:w="9571" w:type="dxa"/>
            <w:gridSpan w:val="5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</w:t>
            </w:r>
            <w:r>
              <w:rPr>
                <w:rFonts w:ascii="Times New Roman" w:hAnsi="Times New Roman" w:cs="Times New Roman"/>
                <w:sz w:val="20"/>
              </w:rPr>
              <w:t>атериалы конференции</w:t>
            </w:r>
            <w:r>
              <w:rPr>
                <w:rFonts w:ascii="Times New Roman" w:hAnsi="Times New Roman" w:cs="Times New Roman"/>
                <w:sz w:val="20"/>
              </w:rPr>
              <w:t>, тезисы докладов</w:t>
            </w:r>
          </w:p>
        </w:tc>
      </w:tr>
      <w:tr w:rsidR="00837061" w:rsidTr="00837061">
        <w:tc>
          <w:tcPr>
            <w:tcW w:w="534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976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32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4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5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37061" w:rsidTr="00837061">
        <w:tc>
          <w:tcPr>
            <w:tcW w:w="534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bookmarkStart w:id="0" w:name="_GoBack"/>
            <w:bookmarkEnd w:id="0"/>
          </w:p>
        </w:tc>
        <w:tc>
          <w:tcPr>
            <w:tcW w:w="2976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32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4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5" w:type="dxa"/>
          </w:tcPr>
          <w:p w:rsidR="00837061" w:rsidRDefault="00837061" w:rsidP="0083706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37061" w:rsidRPr="00837061" w:rsidRDefault="00837061" w:rsidP="00837061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sectPr w:rsidR="00837061" w:rsidRPr="00837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061"/>
    <w:rsid w:val="00837061"/>
    <w:rsid w:val="00C9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0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0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2026-09-01T10:47:00Z</dcterms:created>
  <dcterms:modified xsi:type="dcterms:W3CDTF">2026-09-01T10:55:00Z</dcterms:modified>
</cp:coreProperties>
</file>