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159" w:tblpY="-6562"/>
        <w:tblW w:w="0" w:type="auto"/>
        <w:tblLook w:val="01E0" w:firstRow="1" w:lastRow="1" w:firstColumn="1" w:lastColumn="1" w:noHBand="0" w:noVBand="0"/>
      </w:tblPr>
      <w:tblGrid>
        <w:gridCol w:w="5211"/>
        <w:gridCol w:w="4111"/>
      </w:tblGrid>
      <w:tr w:rsidR="00BC7ADC" w:rsidRPr="00BC7ADC" w14:paraId="3824E6B9" w14:textId="77777777" w:rsidTr="00E151C4">
        <w:trPr>
          <w:trHeight w:val="1419"/>
        </w:trPr>
        <w:tc>
          <w:tcPr>
            <w:tcW w:w="5211" w:type="dxa"/>
          </w:tcPr>
          <w:p w14:paraId="5F279A7D" w14:textId="77777777" w:rsidR="00BC7ADC" w:rsidRPr="00BC7ADC" w:rsidRDefault="00BC7ADC" w:rsidP="00BC7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val="be-BY" w:eastAsia="ru-RU"/>
                <w14:ligatures w14:val="none"/>
              </w:rPr>
            </w:pPr>
          </w:p>
        </w:tc>
        <w:tc>
          <w:tcPr>
            <w:tcW w:w="4111" w:type="dxa"/>
          </w:tcPr>
          <w:p w14:paraId="0D5E9CFB" w14:textId="77777777" w:rsidR="00BC7ADC" w:rsidRPr="00BC7ADC" w:rsidRDefault="00BC7ADC" w:rsidP="00BC7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</w:pPr>
          </w:p>
          <w:p w14:paraId="01B90E6C" w14:textId="77777777" w:rsidR="00BC7ADC" w:rsidRPr="00BC7ADC" w:rsidRDefault="00BC7ADC" w:rsidP="00BC7AD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</w:pPr>
          </w:p>
          <w:p w14:paraId="336AF26B" w14:textId="77777777" w:rsidR="00BC7ADC" w:rsidRPr="00BC7ADC" w:rsidRDefault="00BC7ADC" w:rsidP="00BC7AD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</w:pP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  <w:t>УТВЕРЖДАЮ</w:t>
            </w:r>
          </w:p>
          <w:p w14:paraId="28E2BAA8" w14:textId="304BEAA9" w:rsidR="00BC7ADC" w:rsidRPr="00BC7ADC" w:rsidRDefault="00BC7ADC" w:rsidP="00BC7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</w:pP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  <w:t>Ректор</w:t>
            </w:r>
            <w:r w:rsidR="009107C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  <w:t xml:space="preserve"> университета</w:t>
            </w:r>
          </w:p>
          <w:p w14:paraId="1D1F89F6" w14:textId="77777777" w:rsidR="00BC7ADC" w:rsidRPr="00BC7ADC" w:rsidRDefault="00BC7ADC" w:rsidP="00BC7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_______________ </w:t>
            </w:r>
            <w:proofErr w:type="spellStart"/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М.А.Киркор</w:t>
            </w:r>
            <w:proofErr w:type="spellEnd"/>
          </w:p>
          <w:p w14:paraId="5DFC6E6B" w14:textId="77777777" w:rsidR="00BC7ADC" w:rsidRPr="00BC7ADC" w:rsidRDefault="00BC7ADC" w:rsidP="00BC7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«___» ______________</w:t>
            </w: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be-BY" w:eastAsia="ru-RU"/>
                <w14:ligatures w14:val="none"/>
              </w:rPr>
              <w:t xml:space="preserve">___ </w:t>
            </w:r>
            <w:r w:rsidRPr="00BC7AD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2025г.</w:t>
            </w:r>
          </w:p>
        </w:tc>
      </w:tr>
    </w:tbl>
    <w:p w14:paraId="7AB4179A" w14:textId="77777777" w:rsidR="00BC7ADC" w:rsidRPr="00BC7ADC" w:rsidRDefault="00BC7ADC" w:rsidP="00BC7AD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29496EF5" w14:textId="77777777" w:rsidR="00BC7ADC" w:rsidRPr="00BC7ADC" w:rsidRDefault="00BC7ADC" w:rsidP="00BC7ADC">
      <w:pPr>
        <w:tabs>
          <w:tab w:val="center" w:pos="4677"/>
          <w:tab w:val="left" w:pos="644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ru-RU"/>
          <w14:ligatures w14:val="none"/>
        </w:rPr>
      </w:pPr>
    </w:p>
    <w:p w14:paraId="01327B15" w14:textId="77777777" w:rsidR="00BC7ADC" w:rsidRPr="00BC7ADC" w:rsidRDefault="00BC7ADC" w:rsidP="00BC7ADC">
      <w:pPr>
        <w:tabs>
          <w:tab w:val="center" w:pos="4677"/>
          <w:tab w:val="left" w:pos="64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8A89273" w14:textId="77777777" w:rsidR="00BC7ADC" w:rsidRPr="00BC7ADC" w:rsidRDefault="00BC7ADC" w:rsidP="00BC7ADC">
      <w:pPr>
        <w:tabs>
          <w:tab w:val="center" w:pos="4677"/>
          <w:tab w:val="left" w:pos="64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BC7ADC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РАСПИСАНИЕ ЗАНЯТИЙ</w:t>
      </w:r>
    </w:p>
    <w:p w14:paraId="4606F3A2" w14:textId="77777777" w:rsidR="00BC7ADC" w:rsidRPr="00BC7ADC" w:rsidRDefault="00BC7ADC" w:rsidP="00BC7A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BC7AD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Магистрантов заочной формы обучения </w:t>
      </w:r>
    </w:p>
    <w:p w14:paraId="13BD797D" w14:textId="77777777" w:rsidR="00BC7ADC" w:rsidRPr="00BC7ADC" w:rsidRDefault="00BC7ADC" w:rsidP="00BC7A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BC7AD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учреждения образования «Белорусский государственный университет пищевых и химических технологий» </w:t>
      </w:r>
    </w:p>
    <w:p w14:paraId="66EA744B" w14:textId="0F4FD878" w:rsidR="00BC7ADC" w:rsidRPr="00BC7ADC" w:rsidRDefault="00640097" w:rsidP="00BC7A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на летнюю</w:t>
      </w:r>
      <w:r w:rsidR="00BC7ADC" w:rsidRPr="00BC7ADC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экзаменационную сессию 2024/2025 учебного года</w:t>
      </w:r>
      <w:r w:rsidR="00BC7ADC" w:rsidRPr="00BC7A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2D5954" w14:textId="77777777" w:rsidR="00971FAC" w:rsidRDefault="00971FAC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859"/>
        <w:gridCol w:w="637"/>
      </w:tblGrid>
      <w:tr w:rsidR="00481BFE" w14:paraId="347148BE" w14:textId="77777777" w:rsidTr="00190B8E">
        <w:tc>
          <w:tcPr>
            <w:tcW w:w="548" w:type="dxa"/>
            <w:vMerge w:val="restart"/>
          </w:tcPr>
          <w:p w14:paraId="1131A3FE" w14:textId="4D2E9A22" w:rsidR="00481BFE" w:rsidRPr="00481BFE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Дни</w:t>
            </w:r>
          </w:p>
        </w:tc>
        <w:tc>
          <w:tcPr>
            <w:tcW w:w="681" w:type="dxa"/>
            <w:vMerge w:val="restart"/>
          </w:tcPr>
          <w:p w14:paraId="386CF129" w14:textId="7CFD93D8" w:rsidR="00481BFE" w:rsidRPr="00481BFE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466C79FA" w14:textId="373A3F80" w:rsidR="00481BFE" w:rsidRPr="00A759EA" w:rsidRDefault="00975A03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481BF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4A903B9E" w14:textId="61A43F2E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1A4C0766" w14:textId="55328068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71C49637" w14:textId="31FA13E3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859" w:type="dxa"/>
          </w:tcPr>
          <w:p w14:paraId="1DC3A4BC" w14:textId="6FDE8E10" w:rsidR="00481BFE" w:rsidRPr="00A759EA" w:rsidRDefault="00975A03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481BF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7" w:type="dxa"/>
            <w:vMerge w:val="restart"/>
          </w:tcPr>
          <w:p w14:paraId="7593715F" w14:textId="566A5A93" w:rsidR="00481BFE" w:rsidRPr="00481BFE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481BFE" w14:paraId="18573509" w14:textId="77777777" w:rsidTr="00190B8E">
        <w:tc>
          <w:tcPr>
            <w:tcW w:w="548" w:type="dxa"/>
            <w:vMerge/>
          </w:tcPr>
          <w:p w14:paraId="790064FB" w14:textId="77777777" w:rsidR="00481BFE" w:rsidRPr="00481BFE" w:rsidRDefault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1F2EE7B9" w14:textId="77777777" w:rsidR="00481BFE" w:rsidRPr="00481BFE" w:rsidRDefault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657C6578" w14:textId="35A37539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704D8E73" w14:textId="41C965F1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6A5EB428" w14:textId="48AD4C78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4E324F67" w14:textId="535EC129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859" w:type="dxa"/>
          </w:tcPr>
          <w:p w14:paraId="7B1CF955" w14:textId="754700D8" w:rsidR="00481BFE" w:rsidRPr="00A759EA" w:rsidRDefault="00481BFE" w:rsidP="00BC7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637" w:type="dxa"/>
            <w:vMerge/>
          </w:tcPr>
          <w:p w14:paraId="219626B2" w14:textId="5D936A9C" w:rsidR="00481BFE" w:rsidRPr="00481BFE" w:rsidRDefault="00481BFE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563" w14:paraId="3FE521E2" w14:textId="77777777" w:rsidTr="00B14563">
        <w:trPr>
          <w:trHeight w:val="419"/>
        </w:trPr>
        <w:tc>
          <w:tcPr>
            <w:tcW w:w="548" w:type="dxa"/>
            <w:vMerge w:val="restart"/>
            <w:textDirection w:val="btLr"/>
          </w:tcPr>
          <w:p w14:paraId="649A60DA" w14:textId="3C650C33" w:rsidR="00B14563" w:rsidRPr="00481BFE" w:rsidRDefault="00B14563" w:rsidP="00481BF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02.06.2025</w:t>
            </w:r>
          </w:p>
        </w:tc>
        <w:tc>
          <w:tcPr>
            <w:tcW w:w="681" w:type="dxa"/>
          </w:tcPr>
          <w:p w14:paraId="11826915" w14:textId="399C4F56" w:rsidR="00B14563" w:rsidRPr="007446AF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6AEE42C9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4F7CE" w14:textId="77777777" w:rsidR="007446AF" w:rsidRDefault="007446AF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614F5" w14:textId="4F10DB50" w:rsidR="007446AF" w:rsidRPr="00481BFE" w:rsidRDefault="007446AF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2B5EDC0A" w14:textId="0F627435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712C27B9" w14:textId="753F1055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5FCD7F9" w14:textId="70E3FBC8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</w:tcPr>
          <w:p w14:paraId="0FF6375D" w14:textId="024D773C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3B69E55" w14:textId="6ABD1F2D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563" w14:paraId="38AEC65D" w14:textId="77777777" w:rsidTr="00E151C4">
        <w:trPr>
          <w:trHeight w:val="828"/>
        </w:trPr>
        <w:tc>
          <w:tcPr>
            <w:tcW w:w="548" w:type="dxa"/>
            <w:vMerge/>
          </w:tcPr>
          <w:p w14:paraId="5451B072" w14:textId="77777777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CEADAFB" w14:textId="45B4F6FD" w:rsidR="00B14563" w:rsidRPr="007446AF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</w:tcPr>
          <w:p w14:paraId="344D580B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77417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D64E1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3F35D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FB9A8" w14:textId="567C0FE0" w:rsidR="00B14563" w:rsidRPr="00481BFE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CC4AECF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дизайн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79E24023" w14:textId="1104B626" w:rsidR="00B14563" w:rsidRPr="00481BFE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2A8FA6AA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аспекты физико-химического анализа продуктов питания,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209-2</w:t>
            </w:r>
          </w:p>
          <w:p w14:paraId="77C3844F" w14:textId="2CE104C0" w:rsidR="00B14563" w:rsidRPr="00481BFE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22B7C5CF" w14:textId="0CEFCB96" w:rsidR="00B14563" w:rsidRPr="00481BFE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6260E346" w14:textId="77777777" w:rsidR="00B14563" w:rsidRDefault="00B14563" w:rsidP="00DD1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Научные основы организации производства и управления общественным питанием,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7F2C5A75" w14:textId="4F9A7B62" w:rsidR="00B14563" w:rsidRPr="00481BFE" w:rsidRDefault="00B14563" w:rsidP="00DD1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Пискун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6397268C" w14:textId="69D1EA38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563" w14:paraId="10DB6762" w14:textId="77777777" w:rsidTr="00E151C4">
        <w:trPr>
          <w:trHeight w:val="841"/>
        </w:trPr>
        <w:tc>
          <w:tcPr>
            <w:tcW w:w="548" w:type="dxa"/>
            <w:vMerge/>
          </w:tcPr>
          <w:p w14:paraId="23FCC124" w14:textId="39FBEC8A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28A5660" w14:textId="17E318F9" w:rsidR="00B14563" w:rsidRPr="007446AF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</w:tcPr>
          <w:p w14:paraId="4A6C01C0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C0488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6B0D2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A32D8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0619E" w14:textId="3AFCDFC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2AA89AC" w14:textId="5CCB20CF" w:rsidR="00B14563" w:rsidRPr="00ED34C1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дизайн товаров,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754D9B79" w14:textId="13708997" w:rsidR="00B14563" w:rsidRPr="00481BFE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1405187A" w14:textId="0096C58F" w:rsidR="00B14563" w:rsidRPr="00ED34C1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Инновационные аспекты физико-химическо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анализа продуктов питания,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, 209-2</w:t>
            </w:r>
          </w:p>
          <w:p w14:paraId="3D527030" w14:textId="2288B659" w:rsidR="00B14563" w:rsidRPr="00481BFE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Цед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06CA0659" w14:textId="77777777" w:rsidR="00B14563" w:rsidRDefault="00B14563" w:rsidP="00B15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аспекты физико-химического анализа продуктов питания из животного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418-2</w:t>
            </w:r>
          </w:p>
          <w:p w14:paraId="1EA6B3A3" w14:textId="1DEC39FB" w:rsidR="00B14563" w:rsidRPr="00481BFE" w:rsidRDefault="00B14563" w:rsidP="00B15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Трилинская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9" w:type="dxa"/>
          </w:tcPr>
          <w:p w14:paraId="2FD44AE7" w14:textId="7E81C166" w:rsidR="00B14563" w:rsidRDefault="00B14563" w:rsidP="00DD1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361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515</w:t>
            </w:r>
            <w:r w:rsidRPr="005361C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7C4631A7" w14:textId="4029292D" w:rsidR="00B14563" w:rsidRPr="00481BFE" w:rsidRDefault="00B14563" w:rsidP="00DD1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2BEBD1C6" w14:textId="673561F0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563" w14:paraId="540D162D" w14:textId="77777777" w:rsidTr="00E151C4">
        <w:trPr>
          <w:trHeight w:val="838"/>
        </w:trPr>
        <w:tc>
          <w:tcPr>
            <w:tcW w:w="548" w:type="dxa"/>
            <w:vMerge/>
          </w:tcPr>
          <w:p w14:paraId="4C19D4E5" w14:textId="0F623EDB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6093B2C" w14:textId="14BE3E91" w:rsidR="00B14563" w:rsidRPr="007446AF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</w:tcPr>
          <w:p w14:paraId="7AC0528A" w14:textId="1035A24A" w:rsidR="00B14563" w:rsidRPr="005361C5" w:rsidRDefault="00B145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Бизнес-аналитика,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361C5" w:rsidRPr="005361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</w:t>
            </w:r>
            <w:r w:rsidR="005361C5" w:rsidRPr="005361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361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14:paraId="5AA15830" w14:textId="26E33FF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Мякинькая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2B678D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DBEC1" w14:textId="77777777" w:rsidR="00B14563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FC2A0" w14:textId="71B44878" w:rsidR="00B14563" w:rsidRPr="003167AC" w:rsidRDefault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522B654" w14:textId="39C19DF0" w:rsidR="00B14563" w:rsidRPr="00ED34C1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дизайн товаров,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724A6471" w14:textId="5FB987E9" w:rsidR="00B14563" w:rsidRPr="00481BFE" w:rsidRDefault="00B14563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2AFC27AE" w14:textId="451045AD" w:rsidR="00B14563" w:rsidRPr="00481BFE" w:rsidRDefault="00B14563" w:rsidP="00D32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D7F6F4B" w14:textId="48BC782E" w:rsidR="00B14563" w:rsidRPr="00EC0C94" w:rsidRDefault="00B14563" w:rsidP="00EC0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Инновационные аспекты физико-химического анализа продукто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питания из животного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, 418-2</w:t>
            </w:r>
          </w:p>
          <w:p w14:paraId="268B15F4" w14:textId="4CDD7BEB" w:rsidR="00B14563" w:rsidRPr="00481BFE" w:rsidRDefault="00B14563" w:rsidP="00EC0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Трилинская</w:t>
            </w:r>
            <w:proofErr w:type="spellEnd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9" w:type="dxa"/>
          </w:tcPr>
          <w:p w14:paraId="3EE46149" w14:textId="77777777" w:rsidR="00B14563" w:rsidRPr="00FC0BE1" w:rsidRDefault="00B14563" w:rsidP="00FC0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, 706-2</w:t>
            </w:r>
          </w:p>
          <w:p w14:paraId="40D60004" w14:textId="5A750509" w:rsidR="00B14563" w:rsidRPr="00481BFE" w:rsidRDefault="00B14563" w:rsidP="00FC0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6CCB7324" w14:textId="0BBD6F90" w:rsidR="00B14563" w:rsidRPr="00481BFE" w:rsidRDefault="00B14563" w:rsidP="00BC7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563" w14:paraId="5A5082F3" w14:textId="77777777" w:rsidTr="00E151C4">
        <w:trPr>
          <w:trHeight w:val="851"/>
        </w:trPr>
        <w:tc>
          <w:tcPr>
            <w:tcW w:w="548" w:type="dxa"/>
            <w:vMerge/>
          </w:tcPr>
          <w:p w14:paraId="206CFF2D" w14:textId="3D5F2ED6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0862A2E" w14:textId="2BCE5AA7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394BCFA9" w14:textId="77777777" w:rsidR="00B14563" w:rsidRPr="00B14563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563">
              <w:rPr>
                <w:rFonts w:ascii="Times New Roman" w:hAnsi="Times New Roman" w:cs="Times New Roman"/>
                <w:sz w:val="18"/>
                <w:szCs w:val="18"/>
              </w:rPr>
              <w:t xml:space="preserve">Бизнес-аналитика, </w:t>
            </w:r>
            <w:proofErr w:type="spellStart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>, 404-1</w:t>
            </w:r>
          </w:p>
          <w:p w14:paraId="3F74C632" w14:textId="2C6A64CE" w:rsidR="00B14563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>Мякинькая</w:t>
            </w:r>
            <w:proofErr w:type="spellEnd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B145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E45237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2F0F5" w14:textId="77777777" w:rsidR="00B14563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CEF78" w14:textId="0080A9D8" w:rsidR="00B14563" w:rsidRPr="003167AC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94B9062" w14:textId="2FC70111" w:rsidR="00B14563" w:rsidRPr="00481BFE" w:rsidRDefault="00B14563" w:rsidP="00190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2EEC583" w14:textId="23CDF89A" w:rsidR="00B14563" w:rsidRPr="00481BFE" w:rsidRDefault="00B14563" w:rsidP="00D32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D1BF820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2A791698" w14:textId="7E40426A" w:rsidR="00B14563" w:rsidRPr="002829E2" w:rsidRDefault="00B14563" w:rsidP="00282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Научные основы организации производства 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вления общественным питанием,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750AACAD" w14:textId="0264922D" w:rsidR="00B14563" w:rsidRPr="00481BFE" w:rsidRDefault="00B14563" w:rsidP="00282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E2">
              <w:rPr>
                <w:rFonts w:ascii="Times New Roman" w:hAnsi="Times New Roman" w:cs="Times New Roman"/>
                <w:sz w:val="18"/>
                <w:szCs w:val="18"/>
              </w:rPr>
              <w:t xml:space="preserve">Пискун </w:t>
            </w:r>
            <w:proofErr w:type="spellStart"/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Т.И</w:t>
            </w:r>
            <w:proofErr w:type="spellEnd"/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358F6CDF" w14:textId="43387E31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4563" w14:paraId="2BB616BB" w14:textId="77777777" w:rsidTr="00B14563">
        <w:trPr>
          <w:trHeight w:val="769"/>
        </w:trPr>
        <w:tc>
          <w:tcPr>
            <w:tcW w:w="548" w:type="dxa"/>
            <w:vMerge/>
          </w:tcPr>
          <w:p w14:paraId="5DBC793F" w14:textId="77777777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2843EFB" w14:textId="13641A77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6E4A959A" w14:textId="6114EF35" w:rsidR="00B14563" w:rsidRPr="00B0039C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39C">
              <w:rPr>
                <w:rFonts w:ascii="Times New Roman" w:hAnsi="Times New Roman" w:cs="Times New Roman"/>
                <w:sz w:val="18"/>
                <w:szCs w:val="18"/>
              </w:rPr>
              <w:t xml:space="preserve">Бизнес-аналитика, </w:t>
            </w:r>
            <w:proofErr w:type="spellStart"/>
            <w:proofErr w:type="gram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, 404-1</w:t>
            </w:r>
          </w:p>
          <w:p w14:paraId="4670D589" w14:textId="3E5A2736" w:rsidR="00B14563" w:rsidRPr="00B0039C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Мякинькая</w:t>
            </w:r>
            <w:proofErr w:type="spell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82" w:type="dxa"/>
          </w:tcPr>
          <w:p w14:paraId="71BCC501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1DEA834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5E7C203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270AAEF4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FE69384" w14:textId="6FD7381A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14563" w14:paraId="79CA0578" w14:textId="77777777" w:rsidTr="007446AF">
        <w:trPr>
          <w:trHeight w:val="703"/>
        </w:trPr>
        <w:tc>
          <w:tcPr>
            <w:tcW w:w="548" w:type="dxa"/>
            <w:vMerge/>
          </w:tcPr>
          <w:p w14:paraId="6518E7F2" w14:textId="77777777" w:rsidR="00B14563" w:rsidRPr="00481BFE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787133F" w14:textId="739D7CBB" w:rsidR="00B14563" w:rsidRDefault="007A57BC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7BC"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6603E463" w14:textId="561F2773" w:rsidR="00B14563" w:rsidRPr="00B0039C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39C">
              <w:rPr>
                <w:rFonts w:ascii="Times New Roman" w:hAnsi="Times New Roman" w:cs="Times New Roman"/>
                <w:sz w:val="18"/>
                <w:szCs w:val="18"/>
              </w:rPr>
              <w:t xml:space="preserve">Бизнес-аналитика, </w:t>
            </w:r>
            <w:proofErr w:type="spellStart"/>
            <w:proofErr w:type="gram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, 404-1</w:t>
            </w:r>
          </w:p>
          <w:p w14:paraId="63FA13AD" w14:textId="3E5DA273" w:rsidR="00B14563" w:rsidRPr="00B0039C" w:rsidRDefault="00B14563" w:rsidP="00B14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Мякинькая</w:t>
            </w:r>
            <w:proofErr w:type="spell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B003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82" w:type="dxa"/>
          </w:tcPr>
          <w:p w14:paraId="0BD1D21B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B760BC3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AADE2EC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0BE76296" w14:textId="77777777" w:rsidR="00B14563" w:rsidRPr="00481BFE" w:rsidRDefault="00B14563" w:rsidP="00481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6BDC8B8" w14:textId="77777777" w:rsidR="00B14563" w:rsidRDefault="00B14563" w:rsidP="00481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64A" w:rsidRPr="00481BFE" w14:paraId="5BAD0FF0" w14:textId="77777777" w:rsidTr="00190B8E">
        <w:tc>
          <w:tcPr>
            <w:tcW w:w="548" w:type="dxa"/>
            <w:vMerge w:val="restart"/>
          </w:tcPr>
          <w:p w14:paraId="1CF50169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88473217"/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7E43C9FF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09A925F7" w14:textId="4EA2921F" w:rsidR="0026564A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26564A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39221E9E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6CFD5B7A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4EAB4D7B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859" w:type="dxa"/>
          </w:tcPr>
          <w:p w14:paraId="1CC852C2" w14:textId="30DCAD4A" w:rsidR="0026564A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26564A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7" w:type="dxa"/>
            <w:vMerge w:val="restart"/>
          </w:tcPr>
          <w:p w14:paraId="4C1BA59B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26564A" w:rsidRPr="00481BFE" w14:paraId="636D6CB0" w14:textId="77777777" w:rsidTr="00190B8E">
        <w:tc>
          <w:tcPr>
            <w:tcW w:w="548" w:type="dxa"/>
            <w:vMerge/>
          </w:tcPr>
          <w:p w14:paraId="194941DB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2A7035F8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2DD3228B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17E0F1DC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2BAB43B7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64517F32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859" w:type="dxa"/>
          </w:tcPr>
          <w:p w14:paraId="25899874" w14:textId="77777777" w:rsidR="0026564A" w:rsidRPr="00A759EA" w:rsidRDefault="0026564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637" w:type="dxa"/>
            <w:vMerge/>
          </w:tcPr>
          <w:p w14:paraId="2AAA5436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BE1" w:rsidRPr="00481BFE" w14:paraId="34F73725" w14:textId="77777777" w:rsidTr="00190B8E">
        <w:tc>
          <w:tcPr>
            <w:tcW w:w="548" w:type="dxa"/>
            <w:vMerge w:val="restart"/>
            <w:textDirection w:val="btLr"/>
          </w:tcPr>
          <w:p w14:paraId="77EF8A4E" w14:textId="07D0FA56" w:rsidR="00FC0BE1" w:rsidRPr="00481BFE" w:rsidRDefault="00FC0BE1" w:rsidP="00E151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 03.06.2025</w:t>
            </w:r>
          </w:p>
        </w:tc>
        <w:tc>
          <w:tcPr>
            <w:tcW w:w="681" w:type="dxa"/>
          </w:tcPr>
          <w:p w14:paraId="3B99C188" w14:textId="77777777" w:rsidR="00FC0BE1" w:rsidRPr="00481BFE" w:rsidRDefault="00FC0BE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48B7DC26" w14:textId="2E4B4416" w:rsidR="0036212F" w:rsidRDefault="003621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рисками в бизнесе,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309-1</w:t>
            </w:r>
          </w:p>
          <w:p w14:paraId="3F2A2DF6" w14:textId="2B2EE74A" w:rsidR="00FC0BE1" w:rsidRDefault="003621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031FCCD" w14:textId="77777777" w:rsidR="00FC0BE1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845CE" w14:textId="77777777" w:rsidR="00FC0BE1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0D80C" w14:textId="565CE86A" w:rsidR="00FC0BE1" w:rsidRPr="00481BFE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4593A708" w14:textId="4030F879" w:rsidR="00FC0BE1" w:rsidRPr="00781E3D" w:rsidRDefault="00FC0BE1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E3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5055019F" w14:textId="1657E908" w:rsidR="00FC0BE1" w:rsidRPr="00781E3D" w:rsidRDefault="00FC0BE1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дизайн товаров,</w:t>
            </w:r>
            <w:r w:rsidRPr="00781E3D">
              <w:rPr>
                <w:rFonts w:ascii="Times New Roman" w:hAnsi="Times New Roman" w:cs="Times New Roman"/>
                <w:sz w:val="18"/>
                <w:szCs w:val="18"/>
              </w:rPr>
              <w:t xml:space="preserve"> 402-2</w:t>
            </w:r>
          </w:p>
          <w:p w14:paraId="523FBE99" w14:textId="682C1C95" w:rsidR="00FC0BE1" w:rsidRPr="00481BFE" w:rsidRDefault="00FC0BE1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F3454A9" w14:textId="092EF204" w:rsidR="00FC0BE1" w:rsidRPr="00481BFE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10C98DA" w14:textId="2278A3C1" w:rsidR="00FC0BE1" w:rsidRPr="00481BFE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</w:tcPr>
          <w:p w14:paraId="6889C581" w14:textId="59FB44FF" w:rsidR="00FC0BE1" w:rsidRDefault="00FC0BE1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614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3D945773" w14:textId="086ACB78" w:rsidR="00FC0BE1" w:rsidRPr="00481BFE" w:rsidRDefault="00FC0BE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7EEBBE79" w14:textId="77777777" w:rsidR="00FC0BE1" w:rsidRPr="00481BFE" w:rsidRDefault="00FC0BE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0BE1" w:rsidRPr="00481BFE" w14:paraId="6AD005ED" w14:textId="77777777" w:rsidTr="00190B8E">
        <w:tc>
          <w:tcPr>
            <w:tcW w:w="548" w:type="dxa"/>
            <w:vMerge/>
          </w:tcPr>
          <w:p w14:paraId="0B0B64C8" w14:textId="50858BA6" w:rsidR="00FC0BE1" w:rsidRPr="00481BFE" w:rsidRDefault="00FC0BE1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F25F411" w14:textId="77777777" w:rsidR="00FC0BE1" w:rsidRPr="00481BFE" w:rsidRDefault="00FC0BE1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</w:tcPr>
          <w:p w14:paraId="221EF866" w14:textId="778CFBE1" w:rsidR="00FC0BE1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Кадровый менеджмент,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405-1</w:t>
            </w:r>
          </w:p>
          <w:p w14:paraId="76A7E5F7" w14:textId="7014F915" w:rsidR="00FC0BE1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A4301F" w14:textId="77777777" w:rsidR="00FC0BE1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485B3" w14:textId="77777777" w:rsidR="00FC0BE1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9292B" w14:textId="59E99AB9" w:rsidR="00FC0BE1" w:rsidRPr="00481BFE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E695875" w14:textId="77777777" w:rsidR="00FC0BE1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экспертной оценки качества и идентификации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2280A620" w14:textId="25E4435D" w:rsidR="00FC0BE1" w:rsidRPr="00481BFE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0DC4284D" w14:textId="028BB537" w:rsidR="00FC0BE1" w:rsidRPr="00ED34C1" w:rsidRDefault="00FC0BE1" w:rsidP="00ED34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4C1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72FE0434" w14:textId="3804086E" w:rsidR="00FC0BE1" w:rsidRPr="00ED34C1" w:rsidRDefault="00FC0BE1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Инновационные аспекты физико-химическог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анализа продуктов питания,</w:t>
            </w:r>
            <w:r w:rsidRPr="00ED34C1">
              <w:rPr>
                <w:rFonts w:ascii="Times New Roman" w:hAnsi="Times New Roman" w:cs="Times New Roman"/>
                <w:sz w:val="18"/>
                <w:szCs w:val="18"/>
              </w:rPr>
              <w:t xml:space="preserve"> 209-2</w:t>
            </w:r>
          </w:p>
          <w:p w14:paraId="3C71D86A" w14:textId="15F43E7F" w:rsidR="00FC0BE1" w:rsidRPr="000C2200" w:rsidRDefault="00FC0BE1" w:rsidP="00ED3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Цед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 w:rsidRPr="00ED3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2D819E31" w14:textId="3B18CF32" w:rsidR="00EC0C94" w:rsidRPr="00EC0C94" w:rsidRDefault="00EC0C94" w:rsidP="00EC0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C94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090ACF86" w14:textId="4329968E" w:rsidR="00EC0C94" w:rsidRPr="00EC0C94" w:rsidRDefault="00EC0C94" w:rsidP="00EC0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Инновационные аспекты физико-химического анализа продукто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питания из животного сырья</w:t>
            </w:r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, 418-2</w:t>
            </w:r>
          </w:p>
          <w:p w14:paraId="63893DC7" w14:textId="7EC7FE13" w:rsidR="00FC0BE1" w:rsidRPr="000C2200" w:rsidRDefault="00EC0C94" w:rsidP="00EC0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Трилинская</w:t>
            </w:r>
            <w:proofErr w:type="spellEnd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 w:rsidRPr="00EC0C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14:paraId="040C79C3" w14:textId="669F0DE1" w:rsidR="00FC0BE1" w:rsidRPr="00FC0BE1" w:rsidRDefault="00FC0BE1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Нутрици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614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1B5364F3" w14:textId="6DA7E609" w:rsidR="00FC0BE1" w:rsidRPr="000C2200" w:rsidRDefault="00FC0BE1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6954871B" w14:textId="77777777" w:rsidR="00FC0BE1" w:rsidRPr="00481BFE" w:rsidRDefault="00FC0BE1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00F43" w:rsidRPr="00481BFE" w14:paraId="2217ABD8" w14:textId="77777777" w:rsidTr="00190B8E">
        <w:tc>
          <w:tcPr>
            <w:tcW w:w="548" w:type="dxa"/>
            <w:vMerge/>
          </w:tcPr>
          <w:p w14:paraId="49803D3F" w14:textId="4A734EF4" w:rsidR="00400F43" w:rsidRPr="00481BFE" w:rsidRDefault="00400F43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7BA864F" w14:textId="77777777" w:rsidR="00400F43" w:rsidRPr="00481BFE" w:rsidRDefault="00400F43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</w:tcPr>
          <w:p w14:paraId="1E7635D5" w14:textId="64812957" w:rsidR="00400F43" w:rsidRPr="005A796D" w:rsidRDefault="00400F4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37FBF788" w14:textId="4D9CD108" w:rsidR="00400F43" w:rsidRDefault="00400F4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4E5F1B" w14:textId="77777777" w:rsidR="00400F43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650CD" w14:textId="31E8DEF5" w:rsidR="00400F43" w:rsidRPr="00481BFE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5B9CD67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2409C4F5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D5AAFF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D430F" w14:textId="0A2B159D" w:rsidR="00400F43" w:rsidRPr="00650FEA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5E4AACBD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71D1A640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E3D785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28100" w14:textId="7FE8344B" w:rsidR="00400F43" w:rsidRPr="000C2200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8A423F9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0C04CC2B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1956C1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75655" w14:textId="74A8844B" w:rsidR="00400F43" w:rsidRPr="000C2200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</w:tcPr>
          <w:p w14:paraId="4056A4C0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56FB341A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0ABC9B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91843" w14:textId="71E18B43" w:rsidR="00400F43" w:rsidRPr="000C2200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D4719E" w14:textId="77777777" w:rsidR="00400F43" w:rsidRPr="00481BFE" w:rsidRDefault="00400F43" w:rsidP="000C2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00F43" w:rsidRPr="00481BFE" w14:paraId="1E5CB05E" w14:textId="77777777" w:rsidTr="00190B8E">
        <w:tc>
          <w:tcPr>
            <w:tcW w:w="548" w:type="dxa"/>
            <w:vMerge/>
          </w:tcPr>
          <w:p w14:paraId="01283119" w14:textId="77777777" w:rsidR="00400F43" w:rsidRPr="00481BFE" w:rsidRDefault="00400F43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DF04553" w14:textId="77777777" w:rsidR="00400F43" w:rsidRPr="00481BFE" w:rsidRDefault="00400F43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</w:tcPr>
          <w:p w14:paraId="2EDF98C7" w14:textId="59EA08F2" w:rsidR="00400F43" w:rsidRPr="005A796D" w:rsidRDefault="00400F4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52F4CF4D" w14:textId="77777777" w:rsidR="00400F43" w:rsidRDefault="00400F4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1A381FA" w14:textId="77777777" w:rsidR="00400F43" w:rsidRDefault="00400F4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1EC58" w14:textId="0B8D66FB" w:rsidR="00400F43" w:rsidRPr="00481BFE" w:rsidRDefault="00400F4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10DB0C3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5542DE30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152BDDE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4DCF7" w14:textId="3A87EC9F" w:rsidR="00400F43" w:rsidRPr="00650FEA" w:rsidRDefault="00400F43" w:rsidP="000C2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49CFBCF1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41904929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537B0A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9FE8" w14:textId="63E7467C" w:rsidR="00400F43" w:rsidRPr="00481BFE" w:rsidRDefault="00400F4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A21E860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01DCA8E9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4893B1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89F73" w14:textId="161CA4B4" w:rsidR="00400F43" w:rsidRPr="00481BFE" w:rsidRDefault="00400F43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7CF28D7A" w14:textId="77777777" w:rsidR="00400F43" w:rsidRPr="005A796D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111-1</w:t>
            </w:r>
          </w:p>
          <w:p w14:paraId="002A753D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E058A2" w14:textId="77777777" w:rsidR="00400F43" w:rsidRDefault="00400F4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8AF83" w14:textId="4DBE3C50" w:rsidR="00400F43" w:rsidRPr="00481BFE" w:rsidRDefault="00400F43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C21998" w14:textId="77777777" w:rsidR="00400F43" w:rsidRPr="00481BFE" w:rsidRDefault="00400F43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64A" w:rsidRPr="00481BFE" w14:paraId="59F2DEBB" w14:textId="77777777" w:rsidTr="00190B8E">
        <w:tc>
          <w:tcPr>
            <w:tcW w:w="548" w:type="dxa"/>
            <w:vMerge/>
          </w:tcPr>
          <w:p w14:paraId="64E6B8F3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25221F7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515FB9DB" w14:textId="57290DDE" w:rsidR="00605480" w:rsidRPr="00400F43" w:rsidRDefault="00605480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0D262AFA" w14:textId="12CF173B" w:rsidR="00E151C4" w:rsidRPr="00400F43" w:rsidRDefault="00605480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4B7092" w14:textId="77777777" w:rsidR="00E151C4" w:rsidRPr="00400F43" w:rsidRDefault="00E151C4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509E6" w14:textId="58EFA483" w:rsidR="00E151C4" w:rsidRPr="00400F43" w:rsidRDefault="00E151C4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B52A6B1" w14:textId="77777777" w:rsidR="00605480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1DB9BF02" w14:textId="7CD18E4B" w:rsidR="0026564A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3C6E05CA" w14:textId="77777777" w:rsidR="00605480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79E16C57" w14:textId="63E0F743" w:rsidR="0026564A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1D9E9BCC" w14:textId="77777777" w:rsidR="00605480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580643C9" w14:textId="68CB9269" w:rsidR="00650FEA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9" w:type="dxa"/>
          </w:tcPr>
          <w:p w14:paraId="186C892F" w14:textId="77777777" w:rsidR="00605480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134F045B" w14:textId="16D798D5" w:rsidR="0026564A" w:rsidRPr="00400F43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F4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400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7" w:type="dxa"/>
          </w:tcPr>
          <w:p w14:paraId="5966DB2B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64A" w:rsidRPr="00481BFE" w14:paraId="111BB897" w14:textId="77777777" w:rsidTr="00190B8E">
        <w:tc>
          <w:tcPr>
            <w:tcW w:w="548" w:type="dxa"/>
            <w:vMerge/>
          </w:tcPr>
          <w:p w14:paraId="55578B2B" w14:textId="6069D54E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A82C54B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29240409" w14:textId="02C92CDE" w:rsidR="0026564A" w:rsidRDefault="003621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инновациями,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3256232B" w14:textId="5F42398A" w:rsidR="00E151C4" w:rsidRDefault="003621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0E1711" w14:textId="6384AAD9" w:rsidR="00E151C4" w:rsidRPr="00497726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C97C1EB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34F70693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3C403B5" w14:textId="7C870982" w:rsidR="0026564A" w:rsidRPr="00481BFE" w:rsidRDefault="0026564A" w:rsidP="00650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11CEE31D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8EB9764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64A" w:rsidRPr="00481BFE" w14:paraId="282C5EB0" w14:textId="77777777" w:rsidTr="00190B8E">
        <w:tc>
          <w:tcPr>
            <w:tcW w:w="548" w:type="dxa"/>
            <w:vMerge/>
          </w:tcPr>
          <w:p w14:paraId="41A15708" w14:textId="77777777" w:rsidR="0026564A" w:rsidRPr="00481BFE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594A63F" w14:textId="26227D34" w:rsidR="0026564A" w:rsidRDefault="0026564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697A00B0" w14:textId="77777777" w:rsidR="0026564A" w:rsidRDefault="0026564A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958F3" w14:textId="77777777" w:rsidR="00E151C4" w:rsidRDefault="00E151C4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FE7A3" w14:textId="77777777" w:rsidR="00E151C4" w:rsidRDefault="00E151C4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A9EA6" w14:textId="739B32F3" w:rsidR="00E151C4" w:rsidRPr="00497726" w:rsidRDefault="00E151C4" w:rsidP="00265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C64FF07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69987646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8FE4741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6E004AB3" w14:textId="77777777" w:rsidR="0026564A" w:rsidRPr="00481BFE" w:rsidRDefault="0026564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C3E96D0" w14:textId="434436C7" w:rsidR="0026564A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bookmarkEnd w:id="0"/>
    </w:tbl>
    <w:p w14:paraId="412C2371" w14:textId="77777777" w:rsidR="00BC7ADC" w:rsidRDefault="00BC7ADC">
      <w:pPr>
        <w:rPr>
          <w:rFonts w:ascii="Times New Roman" w:hAnsi="Times New Roman" w:cs="Times New Roman"/>
        </w:rPr>
      </w:pPr>
    </w:p>
    <w:p w14:paraId="4FE00158" w14:textId="77777777" w:rsidR="00650FEA" w:rsidRDefault="00650FEA">
      <w:pPr>
        <w:rPr>
          <w:rFonts w:ascii="Times New Roman" w:hAnsi="Times New Roman" w:cs="Times New Roman"/>
        </w:rPr>
      </w:pPr>
    </w:p>
    <w:p w14:paraId="0AA64165" w14:textId="77777777" w:rsidR="0036212F" w:rsidRDefault="0036212F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8F02BE" w:rsidRPr="00481BFE" w14:paraId="7EFDD7B4" w14:textId="77777777" w:rsidTr="00E151C4">
        <w:tc>
          <w:tcPr>
            <w:tcW w:w="548" w:type="dxa"/>
            <w:vMerge w:val="restart"/>
          </w:tcPr>
          <w:p w14:paraId="3A9926E4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88473380"/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2075BDB1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5FFAE001" w14:textId="5E071D40" w:rsidR="008F02B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8F02B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367062C0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1089382B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7B3C89FB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5C866382" w14:textId="258BD3A7" w:rsidR="008F02B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8F02B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2AA45FD9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8F02BE" w:rsidRPr="00481BFE" w14:paraId="1AD11A6B" w14:textId="77777777" w:rsidTr="00E151C4">
        <w:tc>
          <w:tcPr>
            <w:tcW w:w="548" w:type="dxa"/>
            <w:vMerge/>
          </w:tcPr>
          <w:p w14:paraId="6B49065B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6B85B589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039238F1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1B9F25E2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437D08A6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2EC18EF7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52965838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6CC348EA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480" w:rsidRPr="00481BFE" w14:paraId="29436805" w14:textId="77777777" w:rsidTr="00E151C4">
        <w:tc>
          <w:tcPr>
            <w:tcW w:w="548" w:type="dxa"/>
            <w:vMerge w:val="restart"/>
            <w:textDirection w:val="btLr"/>
          </w:tcPr>
          <w:p w14:paraId="62EF3371" w14:textId="434B1C56" w:rsidR="00605480" w:rsidRPr="00481BFE" w:rsidRDefault="00605480" w:rsidP="00E151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04.06.2025</w:t>
            </w:r>
          </w:p>
        </w:tc>
        <w:tc>
          <w:tcPr>
            <w:tcW w:w="681" w:type="dxa"/>
          </w:tcPr>
          <w:p w14:paraId="0D955537" w14:textId="77777777" w:rsidR="00605480" w:rsidRPr="00481BFE" w:rsidRDefault="00605480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5D7CAC50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12EB61AA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AEF920" w14:textId="3257497D" w:rsidR="00605480" w:rsidRPr="0084428C" w:rsidRDefault="0060548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2655ABB5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6F7AFF09" w14:textId="3FA90A0F" w:rsidR="00605480" w:rsidRPr="0084428C" w:rsidRDefault="0060548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2F3A9FB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2486608E" w14:textId="68CCD56D" w:rsidR="00605480" w:rsidRPr="0084428C" w:rsidRDefault="0060548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1524AF3C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06A8885B" w14:textId="3B635535" w:rsidR="00605480" w:rsidRPr="0084428C" w:rsidRDefault="0060548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6CC8A5DF" w14:textId="77777777" w:rsidR="00605480" w:rsidRPr="0084428C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7AF50227" w14:textId="6890511F" w:rsidR="00605480" w:rsidRPr="0084428C" w:rsidRDefault="0060548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24609BBD" w14:textId="77777777" w:rsidR="00605480" w:rsidRPr="00481BFE" w:rsidRDefault="00605480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428C" w:rsidRPr="00481BFE" w14:paraId="11BDF76A" w14:textId="77777777" w:rsidTr="00E151C4">
        <w:tc>
          <w:tcPr>
            <w:tcW w:w="548" w:type="dxa"/>
            <w:vMerge/>
          </w:tcPr>
          <w:p w14:paraId="19FA50CD" w14:textId="77777777" w:rsidR="0084428C" w:rsidRPr="00481BFE" w:rsidRDefault="0084428C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2FA78CD" w14:textId="77777777" w:rsidR="0084428C" w:rsidRPr="00481BFE" w:rsidRDefault="0084428C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3A4E9608" w14:textId="01BF56A2" w:rsidR="0084428C" w:rsidRPr="005A796D" w:rsidRDefault="0084428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73DE941C" w14:textId="77777777" w:rsidR="0084428C" w:rsidRDefault="0084428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C1E642" w14:textId="06BE0DDE" w:rsidR="0084428C" w:rsidRPr="008F02BE" w:rsidRDefault="0084428C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908643E" w14:textId="77777777" w:rsidR="0084428C" w:rsidRPr="0084428C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и методология науки,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113-1</w:t>
            </w:r>
          </w:p>
          <w:p w14:paraId="302EEFBD" w14:textId="21FA4B7C" w:rsidR="0084428C" w:rsidRPr="008F02BE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0C0A712F" w14:textId="77777777" w:rsidR="0084428C" w:rsidRPr="005A796D" w:rsidRDefault="0084428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07A4CBDA" w14:textId="77777777" w:rsidR="0084428C" w:rsidRDefault="0084428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F62E045" w14:textId="71CEC777" w:rsidR="0084428C" w:rsidRPr="008F02BE" w:rsidRDefault="0084428C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582D3160" w14:textId="77777777" w:rsidR="0084428C" w:rsidRPr="0084428C" w:rsidRDefault="0084428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и методология науки,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113-1</w:t>
            </w:r>
          </w:p>
          <w:p w14:paraId="68A6BB7A" w14:textId="58CC1F24" w:rsidR="0084428C" w:rsidRPr="008F02BE" w:rsidRDefault="0084428C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29D39E2B" w14:textId="77777777" w:rsidR="0084428C" w:rsidRPr="005A796D" w:rsidRDefault="0084428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3667954A" w14:textId="77777777" w:rsidR="0084428C" w:rsidRDefault="0084428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0F906D" w14:textId="59AAFE99" w:rsidR="0084428C" w:rsidRPr="008F02BE" w:rsidRDefault="0084428C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162482E3" w14:textId="77777777" w:rsidR="0084428C" w:rsidRPr="00481BFE" w:rsidRDefault="0084428C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02BE" w:rsidRPr="00481BFE" w14:paraId="5C43F1ED" w14:textId="77777777" w:rsidTr="00E151C4">
        <w:tc>
          <w:tcPr>
            <w:tcW w:w="548" w:type="dxa"/>
            <w:vMerge/>
          </w:tcPr>
          <w:p w14:paraId="3FC952C8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979A21E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218558D4" w14:textId="6C1CFDDB" w:rsid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Кадровый менеджмент,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405-1</w:t>
            </w:r>
          </w:p>
          <w:p w14:paraId="2F43B2F8" w14:textId="3A572C8E" w:rsidR="00605480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3AD7E5B" w14:textId="77777777" w:rsidR="00E151C4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C3564" w14:textId="3794AD68" w:rsidR="00E151C4" w:rsidRPr="008F02BE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1AE2AB46" w14:textId="68A3ED40" w:rsidR="00781E3D" w:rsidRPr="00781E3D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Методология экспертной оценки каче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ства и идентификации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1313440F" w14:textId="04D16E41" w:rsidR="008F02BE" w:rsidRPr="008F02BE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70B091F6" w14:textId="77777777" w:rsid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0536">
              <w:rPr>
                <w:rFonts w:ascii="Times New Roman" w:hAnsi="Times New Roman" w:cs="Times New Roman"/>
                <w:sz w:val="18"/>
                <w:szCs w:val="18"/>
              </w:rPr>
              <w:t>110-2</w:t>
            </w:r>
          </w:p>
          <w:p w14:paraId="18E9CC3C" w14:textId="5E8561C4" w:rsidR="00605480" w:rsidRP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3CCE2C9E" w14:textId="77777777" w:rsidR="00605480" w:rsidRPr="00605480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0536">
              <w:rPr>
                <w:rFonts w:ascii="Times New Roman" w:hAnsi="Times New Roman" w:cs="Times New Roman"/>
                <w:sz w:val="18"/>
                <w:szCs w:val="18"/>
              </w:rPr>
              <w:t>110-2</w:t>
            </w:r>
          </w:p>
          <w:p w14:paraId="0BEFAB23" w14:textId="4C927035" w:rsidR="008F02BE" w:rsidRPr="008F02BE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7993B64B" w14:textId="77777777" w:rsidR="00605480" w:rsidRPr="00605480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0536">
              <w:rPr>
                <w:rFonts w:ascii="Times New Roman" w:hAnsi="Times New Roman" w:cs="Times New Roman"/>
                <w:sz w:val="18"/>
                <w:szCs w:val="18"/>
              </w:rPr>
              <w:t>110-2</w:t>
            </w:r>
          </w:p>
          <w:p w14:paraId="7F841B62" w14:textId="32C55395" w:rsidR="008F02BE" w:rsidRPr="008F02BE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0A1B8181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F02BE" w:rsidRPr="00481BFE" w14:paraId="5415F4D9" w14:textId="77777777" w:rsidTr="00E151C4">
        <w:tc>
          <w:tcPr>
            <w:tcW w:w="548" w:type="dxa"/>
            <w:vMerge/>
          </w:tcPr>
          <w:p w14:paraId="35A4F68D" w14:textId="5335AA09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49356D1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69F36B93" w14:textId="2268227F" w:rsid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бизнес-проектами,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405-1</w:t>
            </w:r>
          </w:p>
          <w:p w14:paraId="3A72D393" w14:textId="2F2FE808" w:rsidR="00E151C4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2B91D5" w14:textId="77777777" w:rsidR="00E151C4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5E1B8" w14:textId="7D9068A0" w:rsidR="00E151C4" w:rsidRPr="008F02BE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3293C52A" w14:textId="77777777" w:rsidR="00781E3D" w:rsidRPr="00781E3D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Методология экспертной оценки каче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ства и идентификации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189F1790" w14:textId="69FFBB57" w:rsidR="008F02BE" w:rsidRPr="008F02BE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6A29643" w14:textId="584AA7CD" w:rsid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4428C" w:rsidRPr="0084428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02C18662" w14:textId="3E57AADF" w:rsidR="00605480" w:rsidRPr="008F02BE" w:rsidRDefault="00605480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68EFF2D4" w14:textId="77777777" w:rsidR="0084428C" w:rsidRPr="0084428C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114-2</w:t>
            </w:r>
          </w:p>
          <w:p w14:paraId="05EE9C77" w14:textId="58439CDC" w:rsidR="008F02BE" w:rsidRPr="008F02BE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51379B95" w14:textId="77777777" w:rsidR="0084428C" w:rsidRPr="0084428C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, 114-2</w:t>
            </w:r>
          </w:p>
          <w:p w14:paraId="329AB970" w14:textId="5D5893BF" w:rsidR="008F02BE" w:rsidRPr="008F02BE" w:rsidRDefault="0084428C" w:rsidP="00844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8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844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74C8BD60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F02BE" w:rsidRPr="00481BFE" w14:paraId="65C7FFC3" w14:textId="77777777" w:rsidTr="00E151C4">
        <w:tc>
          <w:tcPr>
            <w:tcW w:w="548" w:type="dxa"/>
            <w:vMerge/>
          </w:tcPr>
          <w:p w14:paraId="695F151A" w14:textId="466B3DEA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FB97257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072F53EB" w14:textId="755DF5B0" w:rsidR="00605480" w:rsidRPr="00605480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бизнес-проектами,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, 405-1</w:t>
            </w:r>
          </w:p>
          <w:p w14:paraId="3C8673A4" w14:textId="3DB301F6" w:rsidR="008F02BE" w:rsidRDefault="00605480" w:rsidP="00605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Какора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М.И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0F3D90" w14:textId="77777777" w:rsidR="00E151C4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7BAEB" w14:textId="280AC002" w:rsidR="00E151C4" w:rsidRPr="00481BFE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2C2E5B4" w14:textId="08E51D14" w:rsidR="00781E3D" w:rsidRPr="00781E3D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Методология экспертной оценки каче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ства и идентификации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0B0A85C4" w14:textId="59F2EFD9" w:rsidR="008F02BE" w:rsidRPr="00481BFE" w:rsidRDefault="00781E3D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 w:rsidRPr="00781E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2DBA731E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4DF013D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5A3F7BF7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5083A7C5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F02BE" w:rsidRPr="00481BFE" w14:paraId="44D4E89F" w14:textId="77777777" w:rsidTr="00E151C4">
        <w:tc>
          <w:tcPr>
            <w:tcW w:w="548" w:type="dxa"/>
            <w:vMerge/>
          </w:tcPr>
          <w:p w14:paraId="44ABDBD1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01CC40F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6BBA6D6B" w14:textId="3865F875" w:rsidR="0036212F" w:rsidRP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инновациями,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5B5BCA12" w14:textId="4D26D788" w:rsidR="00E151C4" w:rsidRDefault="003621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9D2F35" w14:textId="17556C53" w:rsidR="00E151C4" w:rsidRPr="00481BFE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128DA92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755F679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7DD34DC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6C419889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2B85BDF3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F02BE" w14:paraId="4E17B861" w14:textId="77777777" w:rsidTr="00E151C4">
        <w:tc>
          <w:tcPr>
            <w:tcW w:w="548" w:type="dxa"/>
            <w:vMerge/>
          </w:tcPr>
          <w:p w14:paraId="36ECF155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AF30DFD" w14:textId="77777777" w:rsidR="008F02B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6B63F2A6" w14:textId="77777777" w:rsidR="008F02B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A989" w14:textId="77777777" w:rsidR="00E151C4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4E7E1" w14:textId="77777777" w:rsidR="00E151C4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E7C0C" w14:textId="43297249" w:rsidR="00E151C4" w:rsidRPr="00481BFE" w:rsidRDefault="00E151C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509D364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4FF870F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9ED1B38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183A2C35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ABEA049" w14:textId="2AF6585F" w:rsidR="008F02B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bookmarkEnd w:id="1"/>
    </w:tbl>
    <w:p w14:paraId="78A4662F" w14:textId="77777777" w:rsidR="008F02BE" w:rsidRDefault="008F02BE">
      <w:pPr>
        <w:rPr>
          <w:rFonts w:ascii="Times New Roman" w:hAnsi="Times New Roman" w:cs="Times New Roman"/>
        </w:rPr>
      </w:pPr>
    </w:p>
    <w:p w14:paraId="2CF02A6F" w14:textId="77777777" w:rsidR="008F02BE" w:rsidRDefault="008F02BE">
      <w:pPr>
        <w:rPr>
          <w:rFonts w:ascii="Times New Roman" w:hAnsi="Times New Roman" w:cs="Times New Roman"/>
        </w:rPr>
      </w:pPr>
    </w:p>
    <w:p w14:paraId="688CC450" w14:textId="77777777" w:rsidR="008F02BE" w:rsidRDefault="008F02BE">
      <w:pPr>
        <w:rPr>
          <w:rFonts w:ascii="Times New Roman" w:hAnsi="Times New Roman" w:cs="Times New Roman"/>
        </w:rPr>
      </w:pPr>
    </w:p>
    <w:p w14:paraId="3D551303" w14:textId="77777777" w:rsidR="00605480" w:rsidRDefault="00605480">
      <w:pPr>
        <w:rPr>
          <w:rFonts w:ascii="Times New Roman" w:hAnsi="Times New Roman" w:cs="Times New Roman"/>
        </w:rPr>
      </w:pPr>
    </w:p>
    <w:p w14:paraId="27604E60" w14:textId="77777777" w:rsidR="000C647C" w:rsidRDefault="000C647C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8F02BE" w:rsidRPr="00481BFE" w14:paraId="5F2DF0E1" w14:textId="77777777" w:rsidTr="00E151C4">
        <w:tc>
          <w:tcPr>
            <w:tcW w:w="548" w:type="dxa"/>
            <w:vMerge w:val="restart"/>
          </w:tcPr>
          <w:p w14:paraId="742EBC8F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88473676"/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4004A9AB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0DEDD85F" w14:textId="78C4E75E" w:rsidR="008F02B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8F02B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892606B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2289D3A5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1C8934A4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56B526EF" w14:textId="63229DAD" w:rsidR="008F02B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8F02B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7EA370DE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8F02BE" w:rsidRPr="00481BFE" w14:paraId="54A5DC1F" w14:textId="77777777" w:rsidTr="00E151C4">
        <w:tc>
          <w:tcPr>
            <w:tcW w:w="548" w:type="dxa"/>
            <w:vMerge/>
          </w:tcPr>
          <w:p w14:paraId="007EC7E0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1AC69194" w14:textId="77777777" w:rsidR="008F02BE" w:rsidRPr="00481BFE" w:rsidRDefault="008F02B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4ECB8CE5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71E90006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12B2CBA3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703ADD97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1D53DE99" w14:textId="77777777" w:rsidR="008F02BE" w:rsidRPr="00A759EA" w:rsidRDefault="008F02B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358F470F" w14:textId="77777777" w:rsidR="008F02BE" w:rsidRPr="00481BFE" w:rsidRDefault="008F02B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2BE" w:rsidRPr="00481BFE" w14:paraId="107261DD" w14:textId="77777777" w:rsidTr="00E151C4">
        <w:tc>
          <w:tcPr>
            <w:tcW w:w="548" w:type="dxa"/>
            <w:vMerge w:val="restart"/>
            <w:textDirection w:val="btLr"/>
          </w:tcPr>
          <w:p w14:paraId="79FA6AA6" w14:textId="22C1AC0A" w:rsidR="008F02BE" w:rsidRPr="00481BFE" w:rsidRDefault="00B914AC" w:rsidP="008F02B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 05.06</w:t>
            </w:r>
            <w:r w:rsidR="008F02BE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81" w:type="dxa"/>
          </w:tcPr>
          <w:p w14:paraId="16DA56E5" w14:textId="77777777" w:rsidR="008F02BE" w:rsidRPr="007446AF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1B3A0B16" w14:textId="77777777" w:rsidR="008F02BE" w:rsidRDefault="008F02BE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8115A" w14:textId="77777777" w:rsidR="00E151C4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E72AD" w14:textId="77777777" w:rsidR="00E151C4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1C1E4" w14:textId="7E8C30AE" w:rsidR="00E151C4" w:rsidRPr="008F02BE" w:rsidRDefault="00E151C4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641EA2A2" w14:textId="7F493D44" w:rsidR="008F02BE" w:rsidRPr="008F02BE" w:rsidRDefault="008F02BE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1729EF01" w14:textId="7A53E370" w:rsidR="008F02BE" w:rsidRPr="008F02BE" w:rsidRDefault="008F02BE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D734585" w14:textId="0ABFC777" w:rsidR="008F02BE" w:rsidRPr="008F02BE" w:rsidRDefault="008F02BE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6D03435" w14:textId="7137F505" w:rsidR="008F02BE" w:rsidRPr="008F02BE" w:rsidRDefault="008F02BE" w:rsidP="008F02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C6F99F6" w14:textId="77777777" w:rsidR="008F02BE" w:rsidRPr="00481BFE" w:rsidRDefault="008F02BE" w:rsidP="008F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3E4C" w:rsidRPr="00481BFE" w14:paraId="69302DF3" w14:textId="77777777" w:rsidTr="00E151C4">
        <w:tc>
          <w:tcPr>
            <w:tcW w:w="548" w:type="dxa"/>
            <w:vMerge/>
          </w:tcPr>
          <w:p w14:paraId="0F21198E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3DE0DE5" w14:textId="77777777" w:rsidR="00663E4C" w:rsidRPr="007446AF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56922D8A" w14:textId="0C659D0C" w:rsidR="00663E4C" w:rsidRPr="00A638BF" w:rsidRDefault="00B920C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8BF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Технологические стратегии организации, </w:t>
            </w: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, 605-2</w:t>
            </w:r>
          </w:p>
          <w:p w14:paraId="31468551" w14:textId="1212B194" w:rsidR="00B920C3" w:rsidRPr="00A638BF" w:rsidRDefault="00B920C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Масанский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С.Л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5157A7" w14:textId="77777777" w:rsidR="00E151C4" w:rsidRPr="00A638BF" w:rsidRDefault="00E151C4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0FA9C" w14:textId="3224F759" w:rsidR="00E151C4" w:rsidRPr="00A638BF" w:rsidRDefault="00E151C4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51FC69B" w14:textId="7F365A54" w:rsidR="00FC0BE1" w:rsidRPr="00FC0BE1" w:rsidRDefault="00FC0BE1" w:rsidP="00FC0B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18BC0808" w14:textId="57FFA312" w:rsidR="00FC0BE1" w:rsidRPr="00FC0BE1" w:rsidRDefault="00FC0BE1" w:rsidP="00FC0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Методология экспертной оценки качества и идентификации товаров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505-2</w:t>
            </w:r>
          </w:p>
          <w:p w14:paraId="6ADD760F" w14:textId="008CDBB9" w:rsidR="00663E4C" w:rsidRPr="008F02BE" w:rsidRDefault="00FC0BE1" w:rsidP="00FC0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15A173CE" w14:textId="77777777" w:rsidR="00663E4C" w:rsidRDefault="004B5E8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Перспективные направления использования нетрадиционного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114-2</w:t>
            </w:r>
          </w:p>
          <w:p w14:paraId="2085D568" w14:textId="3DAC6568" w:rsidR="004B5E83" w:rsidRPr="008F02BE" w:rsidRDefault="004B5E8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Новожилова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6B90C03D" w14:textId="7035102B" w:rsidR="00663E4C" w:rsidRPr="008F02B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4B46D3BD" w14:textId="63348090" w:rsidR="00663E4C" w:rsidRPr="008F02B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735E21B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3E4C" w:rsidRPr="00481BFE" w14:paraId="61C9E290" w14:textId="77777777" w:rsidTr="00E151C4">
        <w:tc>
          <w:tcPr>
            <w:tcW w:w="548" w:type="dxa"/>
            <w:vMerge/>
          </w:tcPr>
          <w:p w14:paraId="785FC520" w14:textId="7975317D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D1A5484" w14:textId="77777777" w:rsidR="00663E4C" w:rsidRPr="007446AF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4D5C1B1D" w14:textId="447BDC1D" w:rsidR="00B920C3" w:rsidRPr="00A638BF" w:rsidRDefault="00B920C3" w:rsidP="00B92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8BF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Технологические стратегии организации, </w:t>
            </w: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, 605-2</w:t>
            </w:r>
          </w:p>
          <w:p w14:paraId="454D4DDF" w14:textId="601AB0A4" w:rsidR="00E151C4" w:rsidRPr="00A638BF" w:rsidRDefault="00B920C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Масанский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С.Л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F7667B" w14:textId="77777777" w:rsidR="00B920C3" w:rsidRPr="00A638BF" w:rsidRDefault="00B920C3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40977" w14:textId="71FE69D4" w:rsidR="00E151C4" w:rsidRPr="00A638BF" w:rsidRDefault="00E151C4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293F1D30" w14:textId="77777777" w:rsidR="00663E4C" w:rsidRDefault="00DB6F67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Профильно-дескрипторный анализ пищевых продуктов,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72F601D1" w14:textId="7B57CA15" w:rsidR="00DB6F67" w:rsidRPr="008F02BE" w:rsidRDefault="00DB6F67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EC4C85C" w14:textId="5209519F" w:rsidR="004B5E83" w:rsidRPr="004B5E83" w:rsidRDefault="004B5E83" w:rsidP="004B5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E83">
              <w:rPr>
                <w:rFonts w:ascii="Times New Roman" w:hAnsi="Times New Roman" w:cs="Times New Roman"/>
                <w:sz w:val="18"/>
                <w:szCs w:val="18"/>
              </w:rPr>
              <w:t>Перспективные направления использ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ования нетрадиционного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4B5E83">
              <w:rPr>
                <w:rFonts w:ascii="Times New Roman" w:hAnsi="Times New Roman" w:cs="Times New Roman"/>
                <w:sz w:val="18"/>
                <w:szCs w:val="18"/>
              </w:rPr>
              <w:t>, 114-2</w:t>
            </w:r>
          </w:p>
          <w:p w14:paraId="2AF707E1" w14:textId="3E475933" w:rsidR="00663E4C" w:rsidRPr="008F02BE" w:rsidRDefault="004B5E83" w:rsidP="004B5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E83">
              <w:rPr>
                <w:rFonts w:ascii="Times New Roman" w:hAnsi="Times New Roman" w:cs="Times New Roman"/>
                <w:sz w:val="18"/>
                <w:szCs w:val="18"/>
              </w:rPr>
              <w:t xml:space="preserve">Новожилова </w:t>
            </w:r>
            <w:proofErr w:type="spellStart"/>
            <w:r w:rsidRPr="004B5E83">
              <w:rPr>
                <w:rFonts w:ascii="Times New Roman" w:hAnsi="Times New Roman" w:cs="Times New Roman"/>
                <w:sz w:val="18"/>
                <w:szCs w:val="18"/>
              </w:rPr>
              <w:t>Е.С</w:t>
            </w:r>
            <w:proofErr w:type="spellEnd"/>
            <w:r w:rsidRPr="004B5E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39A4CC16" w14:textId="48FA5F10" w:rsidR="00663E4C" w:rsidRPr="008F02B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73CDD979" w14:textId="58BF966B" w:rsidR="00663E4C" w:rsidRPr="008F02B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3B1CFAAF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647C" w:rsidRPr="00481BFE" w14:paraId="259A70FB" w14:textId="77777777" w:rsidTr="00E151C4">
        <w:tc>
          <w:tcPr>
            <w:tcW w:w="548" w:type="dxa"/>
            <w:vMerge/>
          </w:tcPr>
          <w:p w14:paraId="1905AA19" w14:textId="754F940C" w:rsidR="000C647C" w:rsidRPr="00481BFE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95B3742" w14:textId="77777777" w:rsidR="000C647C" w:rsidRPr="007446AF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6AF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2F182772" w14:textId="4BE4BBCC" w:rsidR="00B920C3" w:rsidRPr="00A638BF" w:rsidRDefault="00B920C3" w:rsidP="00B920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8B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5D5F5424" w14:textId="3750BAB9" w:rsidR="00B920C3" w:rsidRPr="00A638BF" w:rsidRDefault="00B920C3" w:rsidP="00B92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Технологические стратегии организации, 605-2</w:t>
            </w:r>
          </w:p>
          <w:p w14:paraId="41B142F2" w14:textId="2D2BC89D" w:rsidR="000C647C" w:rsidRPr="00A638BF" w:rsidRDefault="00B920C3" w:rsidP="00B92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Масанский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С.Л</w:t>
            </w:r>
            <w:proofErr w:type="spellEnd"/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621D13" w14:textId="77777777" w:rsidR="000C647C" w:rsidRPr="00A638BF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64838" w14:textId="3FA6FAB1" w:rsidR="000C647C" w:rsidRPr="00A638BF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3AC0F76D" w14:textId="0D7B006B" w:rsidR="000C647C" w:rsidRPr="00DB6F67" w:rsidRDefault="000C647C" w:rsidP="00DB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F67">
              <w:rPr>
                <w:rFonts w:ascii="Times New Roman" w:hAnsi="Times New Roman" w:cs="Times New Roman"/>
                <w:sz w:val="18"/>
                <w:szCs w:val="18"/>
              </w:rPr>
              <w:t>Профильно-дескриптор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анализ пищевых продуктов,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DB6F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25EE09BB" w14:textId="17E0F095" w:rsidR="000C647C" w:rsidRPr="008F02BE" w:rsidRDefault="000C647C" w:rsidP="00DB6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6F67"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 w:rsidRPr="00DB6F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6F67"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 w:rsidRPr="00DB6F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3AE3A982" w14:textId="2CF09DB0" w:rsidR="000C647C" w:rsidRPr="000C647C" w:rsidRDefault="000C64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41A55FC5" w14:textId="4AEAA7C8" w:rsidR="000C647C" w:rsidRPr="000C647C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15330CDA" w14:textId="77777777" w:rsidR="000C647C" w:rsidRPr="000C647C" w:rsidRDefault="000C647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4886CB14" w14:textId="6280C010" w:rsidR="000C647C" w:rsidRPr="008F02B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0371CEAD" w14:textId="77777777" w:rsidR="000C647C" w:rsidRPr="000C647C" w:rsidRDefault="000C647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37102919" w14:textId="4012792C" w:rsidR="000C647C" w:rsidRPr="008F02B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02056FB0" w14:textId="77777777" w:rsidR="000C647C" w:rsidRPr="00481BFE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C647C" w:rsidRPr="00481BFE" w14:paraId="3F19D451" w14:textId="77777777" w:rsidTr="00E151C4">
        <w:tc>
          <w:tcPr>
            <w:tcW w:w="548" w:type="dxa"/>
            <w:vMerge/>
          </w:tcPr>
          <w:p w14:paraId="30ED0FF3" w14:textId="77777777" w:rsidR="000C647C" w:rsidRPr="00481BFE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189A1B1" w14:textId="77777777" w:rsidR="000C647C" w:rsidRPr="00481BFE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29E90EA6" w14:textId="5C006437" w:rsidR="000C647C" w:rsidRDefault="0036212F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организация бизнеса,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6CE3B8C3" w14:textId="1089D562" w:rsidR="000C647C" w:rsidRDefault="0036212F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DE2CB3" w14:textId="26656756" w:rsidR="000C647C" w:rsidRPr="00481BF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B65A531" w14:textId="43470F4D" w:rsidR="000C647C" w:rsidRPr="00481BF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6064FB35" w14:textId="54F7F0C5" w:rsidR="000C647C" w:rsidRPr="000C647C" w:rsidRDefault="000C64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357F44A9" w14:textId="1D0606AF" w:rsidR="000C647C" w:rsidRPr="000C647C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5CD9E20C" w14:textId="77777777" w:rsidR="000C647C" w:rsidRPr="000C647C" w:rsidRDefault="000C647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6E79C49C" w14:textId="2DC1CF90" w:rsidR="000C647C" w:rsidRPr="00481BF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0B0F72E4" w14:textId="77777777" w:rsidR="000C647C" w:rsidRPr="000C647C" w:rsidRDefault="000C647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50787DDF" w14:textId="6AB74AED" w:rsidR="000C647C" w:rsidRPr="00481BFE" w:rsidRDefault="000C647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7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0C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3981AEC0" w14:textId="77777777" w:rsidR="000C647C" w:rsidRPr="00481BFE" w:rsidRDefault="000C647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3E4C" w:rsidRPr="00481BFE" w14:paraId="275E6020" w14:textId="77777777" w:rsidTr="00E151C4">
        <w:tc>
          <w:tcPr>
            <w:tcW w:w="548" w:type="dxa"/>
            <w:vMerge/>
          </w:tcPr>
          <w:p w14:paraId="5CF2F5B9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FC9B34A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3FE6815C" w14:textId="77777777" w:rsidR="0036212F" w:rsidRP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организация бизнеса,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24283D0A" w14:textId="08FD70AE" w:rsidR="00663E4C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F00C1B" w14:textId="77777777" w:rsidR="00E151C4" w:rsidRPr="00481BFE" w:rsidRDefault="00E151C4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F0D22C7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5FC0441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03C3B41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01BA2062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5C78F510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3E4C" w14:paraId="517B4813" w14:textId="77777777" w:rsidTr="00E151C4">
        <w:tc>
          <w:tcPr>
            <w:tcW w:w="548" w:type="dxa"/>
            <w:vMerge/>
          </w:tcPr>
          <w:p w14:paraId="6A9A7906" w14:textId="77777777" w:rsidR="00663E4C" w:rsidRPr="00481BFE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321CD5F" w14:textId="77777777" w:rsidR="00663E4C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7DD876E8" w14:textId="3B010778" w:rsid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организация бизнеса,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7456AF38" w14:textId="77777777" w:rsid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D08876" w14:textId="77777777" w:rsidR="00E151C4" w:rsidRPr="00481BFE" w:rsidRDefault="00E151C4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50FCD45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1A427E9A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3FF9CB6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002B9F87" w14:textId="77777777" w:rsidR="00663E4C" w:rsidRPr="00481BFE" w:rsidRDefault="00663E4C" w:rsidP="00663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2493B45E" w14:textId="77777777" w:rsidR="00663E4C" w:rsidRDefault="00663E4C" w:rsidP="00663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bookmarkEnd w:id="2"/>
    </w:tbl>
    <w:p w14:paraId="18B45FCF" w14:textId="77777777" w:rsidR="008F02BE" w:rsidRDefault="008F02BE">
      <w:pPr>
        <w:rPr>
          <w:rFonts w:ascii="Times New Roman" w:hAnsi="Times New Roman" w:cs="Times New Roman"/>
        </w:rPr>
      </w:pPr>
    </w:p>
    <w:p w14:paraId="19966083" w14:textId="77777777" w:rsidR="00AD30B3" w:rsidRDefault="00AD30B3">
      <w:pPr>
        <w:rPr>
          <w:rFonts w:ascii="Times New Roman" w:hAnsi="Times New Roman" w:cs="Times New Roman"/>
        </w:rPr>
      </w:pPr>
    </w:p>
    <w:p w14:paraId="4547A2CD" w14:textId="77777777" w:rsidR="00AD30B3" w:rsidRDefault="00AD30B3">
      <w:pPr>
        <w:rPr>
          <w:rFonts w:ascii="Times New Roman" w:hAnsi="Times New Roman" w:cs="Times New Roman"/>
        </w:rPr>
      </w:pPr>
    </w:p>
    <w:p w14:paraId="0760B50C" w14:textId="77777777" w:rsidR="00433DD2" w:rsidRDefault="00433DD2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AD30B3" w:rsidRPr="00481BFE" w14:paraId="73A35F1A" w14:textId="77777777" w:rsidTr="00E151C4">
        <w:tc>
          <w:tcPr>
            <w:tcW w:w="548" w:type="dxa"/>
            <w:vMerge w:val="restart"/>
          </w:tcPr>
          <w:p w14:paraId="4D01F1B6" w14:textId="77777777" w:rsidR="00AD30B3" w:rsidRPr="00481BFE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5EA29F05" w14:textId="77777777" w:rsidR="00AD30B3" w:rsidRPr="00481BFE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1FBB5CBC" w14:textId="679C7D04" w:rsidR="00AD30B3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AD30B3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1E14A92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6AF6BEAB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16FD9B3D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1A39230B" w14:textId="085AA3D0" w:rsidR="00AD30B3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AD30B3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1D021319" w14:textId="77777777" w:rsidR="00AD30B3" w:rsidRPr="00481BFE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AD30B3" w:rsidRPr="00481BFE" w14:paraId="49427C92" w14:textId="77777777" w:rsidTr="00E151C4">
        <w:tc>
          <w:tcPr>
            <w:tcW w:w="548" w:type="dxa"/>
            <w:vMerge/>
          </w:tcPr>
          <w:p w14:paraId="5D844B0D" w14:textId="77777777" w:rsidR="00AD30B3" w:rsidRPr="00481BFE" w:rsidRDefault="00AD30B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37400D10" w14:textId="77777777" w:rsidR="00AD30B3" w:rsidRPr="00481BFE" w:rsidRDefault="00AD30B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2F41E266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0D9736C1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7D1C3977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3ED582A4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2001A386" w14:textId="77777777" w:rsidR="00AD30B3" w:rsidRPr="00A759EA" w:rsidRDefault="00AD30B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79EB0C44" w14:textId="77777777" w:rsidR="00AD30B3" w:rsidRPr="00481BFE" w:rsidRDefault="00AD30B3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19B" w:rsidRPr="00481BFE" w14:paraId="46D7B905" w14:textId="77777777" w:rsidTr="00E151C4">
        <w:tc>
          <w:tcPr>
            <w:tcW w:w="548" w:type="dxa"/>
            <w:vMerge w:val="restart"/>
            <w:textDirection w:val="btLr"/>
          </w:tcPr>
          <w:p w14:paraId="16B1CE39" w14:textId="67BB8726" w:rsidR="000C219B" w:rsidRPr="00481BFE" w:rsidRDefault="000C219B" w:rsidP="00AD30B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 06.06.2025</w:t>
            </w:r>
          </w:p>
        </w:tc>
        <w:tc>
          <w:tcPr>
            <w:tcW w:w="681" w:type="dxa"/>
          </w:tcPr>
          <w:p w14:paraId="3E412ABD" w14:textId="77777777" w:rsidR="000C219B" w:rsidRPr="00481BFE" w:rsidRDefault="000C219B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30740EEB" w14:textId="77777777" w:rsidR="0036212F" w:rsidRP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рисками в бизнесе,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, 309-1</w:t>
            </w:r>
          </w:p>
          <w:p w14:paraId="71D8CED4" w14:textId="6F6D11C7" w:rsidR="000C219B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Климова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Ю.Е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8391C7" w14:textId="77777777" w:rsidR="000C219B" w:rsidRDefault="000C219B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F99DD" w14:textId="5219FC05" w:rsidR="000C219B" w:rsidRPr="008F02BE" w:rsidRDefault="000C219B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3DE14685" w14:textId="36C6B15E" w:rsidR="000C219B" w:rsidRPr="00FC0BE1" w:rsidRDefault="000C219B" w:rsidP="00433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65B28E6" w14:textId="77777777" w:rsidR="000C219B" w:rsidRPr="00FC0BE1" w:rsidRDefault="000C219B" w:rsidP="0043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Методология экспертной оценки качества и идентификации товаров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505-2</w:t>
            </w:r>
          </w:p>
          <w:p w14:paraId="1CAEA58E" w14:textId="723CA517" w:rsidR="000C219B" w:rsidRPr="008F02BE" w:rsidRDefault="000C219B" w:rsidP="0043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Микулинич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М.Л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15F74050" w14:textId="3292DE16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7311EC22" w14:textId="496B0A2A" w:rsidR="000C219B" w:rsidRPr="00252E1B" w:rsidRDefault="000C219B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2A71C394" w14:textId="074D9954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119CD35C" w14:textId="6968C1D4" w:rsidR="000C219B" w:rsidRPr="00252E1B" w:rsidRDefault="000C219B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72E0E3A4" w14:textId="50166159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48651F67" w14:textId="3889ED8F" w:rsidR="000C219B" w:rsidRPr="00252E1B" w:rsidRDefault="000C219B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6A7287FC" w14:textId="77777777" w:rsidR="000C219B" w:rsidRPr="00481BFE" w:rsidRDefault="000C219B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5480" w:rsidRPr="00481BFE" w14:paraId="41A3A8E4" w14:textId="77777777" w:rsidTr="00E151C4">
        <w:tc>
          <w:tcPr>
            <w:tcW w:w="548" w:type="dxa"/>
            <w:vMerge/>
          </w:tcPr>
          <w:p w14:paraId="5CE1D2ED" w14:textId="77777777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E65AD54" w14:textId="77777777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15947537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7B61791F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236C13" w14:textId="40FC4F5B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57098AA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1EBF0645" w14:textId="2B9D9C15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879A1CD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064E7CAD" w14:textId="4D411CF3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56006A32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1E0112D5" w14:textId="68F6EAC9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639A0D10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65E61274" w14:textId="27F41C2B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465EE5D3" w14:textId="77777777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5480" w:rsidRPr="00481BFE" w14:paraId="51EB5FAA" w14:textId="77777777" w:rsidTr="00E151C4">
        <w:tc>
          <w:tcPr>
            <w:tcW w:w="548" w:type="dxa"/>
            <w:vMerge/>
          </w:tcPr>
          <w:p w14:paraId="3E93197B" w14:textId="7B64F7AF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C4557AE" w14:textId="77777777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5AE9730A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48EF232B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CA4F7A" w14:textId="52A3C31C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19250EFA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4073F93F" w14:textId="3DBC44F1" w:rsidR="00605480" w:rsidRPr="00B920C3" w:rsidRDefault="00605480" w:rsidP="00823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7AADAD42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44575AC4" w14:textId="73DCC9C4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783549BA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08E3022E" w14:textId="2F5A6992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3A90C966" w14:textId="77777777" w:rsidR="00605480" w:rsidRPr="00B920C3" w:rsidRDefault="00605480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312-1</w:t>
            </w:r>
          </w:p>
          <w:p w14:paraId="6DA088C4" w14:textId="5F8B3335" w:rsidR="00605480" w:rsidRPr="00B920C3" w:rsidRDefault="00605480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42ABBFD6" w14:textId="77777777" w:rsidR="00605480" w:rsidRPr="00481BFE" w:rsidRDefault="00605480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20C3" w:rsidRPr="00481BFE" w14:paraId="07260905" w14:textId="77777777" w:rsidTr="00E151C4">
        <w:tc>
          <w:tcPr>
            <w:tcW w:w="548" w:type="dxa"/>
            <w:vMerge/>
          </w:tcPr>
          <w:p w14:paraId="4DC1DE50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17A8FEF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78018859" w14:textId="4C47CA5F" w:rsidR="00B920C3" w:rsidRPr="005A796D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6DD8BAA3" w14:textId="77777777" w:rsidR="00B920C3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7CE63E" w14:textId="77777777" w:rsidR="00B920C3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DC7E3" w14:textId="2AEB2A5D" w:rsidR="00B920C3" w:rsidRPr="00823C21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10063E96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5A9BCC78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FFF87A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61F31" w14:textId="7D2C6352" w:rsidR="00B920C3" w:rsidRPr="00823C21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A483A79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6FF8252C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B6F46F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D1A61" w14:textId="293BFB82" w:rsidR="00B920C3" w:rsidRPr="00823C21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288515B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22A60327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5D3A2A5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6AA1F" w14:textId="3DBA2576" w:rsidR="00B920C3" w:rsidRPr="00823C21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7D5CFA5B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семинар,</w:t>
            </w: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72FD6FF0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BC4631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36F12" w14:textId="6F80DD64" w:rsidR="00B920C3" w:rsidRPr="00823C21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DA8FE05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920C3" w:rsidRPr="00481BFE" w14:paraId="5157CEC5" w14:textId="77777777" w:rsidTr="00E151C4">
        <w:tc>
          <w:tcPr>
            <w:tcW w:w="548" w:type="dxa"/>
            <w:vMerge/>
          </w:tcPr>
          <w:p w14:paraId="5934BA64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6DF634C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43DA5387" w14:textId="15BCB02B" w:rsidR="00B920C3" w:rsidRPr="00365623" w:rsidRDefault="00B920C3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62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66BEAE2D" w14:textId="7FAB54FA" w:rsidR="00B920C3" w:rsidRPr="005A796D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3C2CE80A" w14:textId="77777777" w:rsidR="00B920C3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1CE8C7E" w14:textId="77777777" w:rsidR="00B920C3" w:rsidRDefault="00B920C3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932BF" w14:textId="1AC50914" w:rsidR="00B920C3" w:rsidRPr="00481BFE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BB3F1BF" w14:textId="77777777" w:rsidR="00B920C3" w:rsidRPr="0036562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62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714E1DD3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5CDB2801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9A8E0C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C7F43" w14:textId="67EC34D6" w:rsidR="00B920C3" w:rsidRPr="00481BFE" w:rsidRDefault="00B920C3" w:rsidP="00365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ECC0BF0" w14:textId="77777777" w:rsidR="00B920C3" w:rsidRPr="0036562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62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44F29FD9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2AEB215F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6C15AD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1FBE5" w14:textId="75726EDD" w:rsidR="00B920C3" w:rsidRPr="00481BFE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A2E116E" w14:textId="77777777" w:rsidR="00B920C3" w:rsidRPr="0036562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62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245F50D3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77AC7A67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E0B3C3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95A68" w14:textId="3313659D" w:rsidR="00B920C3" w:rsidRPr="00481BFE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74DDB750" w14:textId="77777777" w:rsidR="00B920C3" w:rsidRPr="0036562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62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78CE7F74" w14:textId="77777777" w:rsidR="00B920C3" w:rsidRPr="005A796D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96D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113-1</w:t>
            </w:r>
          </w:p>
          <w:p w14:paraId="24FC8E09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E1C3B8" w14:textId="77777777" w:rsid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E15EE" w14:textId="77777777" w:rsidR="00B920C3" w:rsidRPr="00481BFE" w:rsidRDefault="00B920C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4CCC369C" w14:textId="77777777" w:rsidR="00B920C3" w:rsidRPr="00481BFE" w:rsidRDefault="00B920C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D30B3" w:rsidRPr="00481BFE" w14:paraId="3A74D635" w14:textId="77777777" w:rsidTr="00E151C4">
        <w:tc>
          <w:tcPr>
            <w:tcW w:w="548" w:type="dxa"/>
            <w:vMerge/>
          </w:tcPr>
          <w:p w14:paraId="30A43C13" w14:textId="77777777" w:rsidR="00AD30B3" w:rsidRPr="00481BFE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7A17CF2" w14:textId="77777777" w:rsidR="00AD30B3" w:rsidRPr="00481BFE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27CABB73" w14:textId="77777777" w:rsidR="0036212F" w:rsidRPr="0036212F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организация бизнеса,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5D944CFA" w14:textId="2785F9AE" w:rsidR="00AD30B3" w:rsidRDefault="0036212F" w:rsidP="0036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12F"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 w:rsidRPr="003621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59FB59" w14:textId="77777777" w:rsidR="00F97B24" w:rsidRDefault="00F97B24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313CC" w14:textId="77777777" w:rsidR="00F97B24" w:rsidRPr="00481BFE" w:rsidRDefault="00F97B24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D5B68AE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56CBA085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5CD9E8D4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2EC5F70A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BA3154B" w14:textId="77777777" w:rsidR="00AD30B3" w:rsidRPr="00481BFE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30B3" w14:paraId="4D622433" w14:textId="77777777" w:rsidTr="00E151C4">
        <w:tc>
          <w:tcPr>
            <w:tcW w:w="548" w:type="dxa"/>
            <w:vMerge/>
          </w:tcPr>
          <w:p w14:paraId="2F4A81C0" w14:textId="77777777" w:rsidR="00AD30B3" w:rsidRPr="00481BFE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8607C10" w14:textId="77777777" w:rsidR="00AD30B3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12283523" w14:textId="77777777" w:rsidR="00AD30B3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8B4AA5" w14:textId="77777777" w:rsidR="00F97B24" w:rsidRDefault="00F97B24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B67FF" w14:textId="77777777" w:rsidR="00F97B24" w:rsidRDefault="00F97B24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45F70" w14:textId="77777777" w:rsidR="00F97B24" w:rsidRPr="00481BFE" w:rsidRDefault="00F97B24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94DF532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1EC47122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134E364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15045C75" w14:textId="77777777" w:rsidR="00AD30B3" w:rsidRPr="00481BFE" w:rsidRDefault="00AD30B3" w:rsidP="00AD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35BA1FC" w14:textId="77777777" w:rsidR="00AD30B3" w:rsidRDefault="00AD30B3" w:rsidP="00AD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17FB0488" w14:textId="77777777" w:rsidR="00AD30B3" w:rsidRDefault="00AD30B3">
      <w:pPr>
        <w:rPr>
          <w:rFonts w:ascii="Times New Roman" w:hAnsi="Times New Roman" w:cs="Times New Roman"/>
        </w:rPr>
      </w:pPr>
    </w:p>
    <w:p w14:paraId="20BCD186" w14:textId="77777777" w:rsidR="00C802A2" w:rsidRDefault="00C802A2">
      <w:pPr>
        <w:rPr>
          <w:rFonts w:ascii="Times New Roman" w:hAnsi="Times New Roman" w:cs="Times New Roman"/>
        </w:rPr>
      </w:pPr>
    </w:p>
    <w:p w14:paraId="61BC1D36" w14:textId="77777777" w:rsidR="00C802A2" w:rsidRDefault="00C802A2">
      <w:pPr>
        <w:rPr>
          <w:rFonts w:ascii="Times New Roman" w:hAnsi="Times New Roman" w:cs="Times New Roman"/>
        </w:rPr>
      </w:pPr>
    </w:p>
    <w:p w14:paraId="533BF6E5" w14:textId="77777777" w:rsidR="00C802A2" w:rsidRDefault="00C802A2">
      <w:pPr>
        <w:rPr>
          <w:rFonts w:ascii="Times New Roman" w:hAnsi="Times New Roman" w:cs="Times New Roman"/>
        </w:rPr>
      </w:pPr>
    </w:p>
    <w:p w14:paraId="45916320" w14:textId="77777777" w:rsidR="00F97B24" w:rsidRDefault="00F97B24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C802A2" w:rsidRPr="00481BFE" w14:paraId="291301C7" w14:textId="77777777" w:rsidTr="00E151C4">
        <w:tc>
          <w:tcPr>
            <w:tcW w:w="548" w:type="dxa"/>
            <w:vMerge w:val="restart"/>
          </w:tcPr>
          <w:p w14:paraId="29A5B6E1" w14:textId="77777777" w:rsidR="00C802A2" w:rsidRPr="00481BFE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5565B053" w14:textId="77777777" w:rsidR="00C802A2" w:rsidRPr="00481BFE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392A5125" w14:textId="3072C4D7" w:rsidR="00C802A2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C802A2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2777CEFC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3A4C6B85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20C59C38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5806CE15" w14:textId="6E95E561" w:rsidR="00C802A2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C802A2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181CEF3F" w14:textId="77777777" w:rsidR="00C802A2" w:rsidRPr="00481BFE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C802A2" w:rsidRPr="00481BFE" w14:paraId="609909E8" w14:textId="77777777" w:rsidTr="00E151C4">
        <w:tc>
          <w:tcPr>
            <w:tcW w:w="548" w:type="dxa"/>
            <w:vMerge/>
          </w:tcPr>
          <w:p w14:paraId="59380A7B" w14:textId="77777777" w:rsidR="00C802A2" w:rsidRPr="00481BFE" w:rsidRDefault="00C802A2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55F6ECB2" w14:textId="77777777" w:rsidR="00C802A2" w:rsidRPr="00481BFE" w:rsidRDefault="00C802A2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7CE34499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35CB9CEA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5F4F963F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0B43D58B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4463E321" w14:textId="77777777" w:rsidR="00C802A2" w:rsidRPr="00A759EA" w:rsidRDefault="00C802A2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470D3437" w14:textId="77777777" w:rsidR="00C802A2" w:rsidRPr="00481BFE" w:rsidRDefault="00C802A2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0C3" w:rsidRPr="00481BFE" w14:paraId="7BE483BC" w14:textId="77777777" w:rsidTr="00E151C4">
        <w:tc>
          <w:tcPr>
            <w:tcW w:w="548" w:type="dxa"/>
            <w:vMerge w:val="restart"/>
            <w:textDirection w:val="btLr"/>
          </w:tcPr>
          <w:p w14:paraId="6A1DE0A5" w14:textId="749C7665" w:rsidR="00B920C3" w:rsidRPr="00481BFE" w:rsidRDefault="00B920C3" w:rsidP="004C08E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07.06.2025</w:t>
            </w:r>
          </w:p>
        </w:tc>
        <w:tc>
          <w:tcPr>
            <w:tcW w:w="681" w:type="dxa"/>
          </w:tcPr>
          <w:p w14:paraId="17401234" w14:textId="77777777" w:rsidR="00B920C3" w:rsidRPr="00481BFE" w:rsidRDefault="00B920C3" w:rsidP="004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388E2A27" w14:textId="77777777" w:rsidR="00B920C3" w:rsidRPr="00B920C3" w:rsidRDefault="00B920C3" w:rsidP="005A7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0F3DA4F" w14:textId="1548B111" w:rsidR="00B920C3" w:rsidRPr="00B920C3" w:rsidRDefault="00B920C3" w:rsidP="005A7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021B77B4" w14:textId="660ACEC1" w:rsidR="00B920C3" w:rsidRPr="00B920C3" w:rsidRDefault="00B920C3" w:rsidP="005A7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071CD3" w14:textId="6A12C4E6" w:rsidR="00B920C3" w:rsidRPr="00B920C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7A4FB5AD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EF9AF9F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2BD357AE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BE98C83" w14:textId="42D055CF" w:rsidR="00B920C3" w:rsidRPr="008F02BE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6852A48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1DB40252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1DC9C86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C070D4" w14:textId="3507A6D8" w:rsidR="00B920C3" w:rsidRPr="008F02BE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398E01F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ADAB90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73F97BD0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B55CF0" w14:textId="79163A6B" w:rsidR="00B920C3" w:rsidRPr="008F02BE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7EA1D115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0DF0891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275878C5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BB60EB" w14:textId="30F5AA71" w:rsidR="00B920C3" w:rsidRPr="008F02BE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D81E96A" w14:textId="77777777" w:rsidR="00B920C3" w:rsidRPr="00481BFE" w:rsidRDefault="00B920C3" w:rsidP="004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920C3" w:rsidRPr="00481BFE" w14:paraId="0FE2CBDE" w14:textId="77777777" w:rsidTr="00E151C4">
        <w:tc>
          <w:tcPr>
            <w:tcW w:w="548" w:type="dxa"/>
            <w:vMerge/>
          </w:tcPr>
          <w:p w14:paraId="089EC9CC" w14:textId="3E194D58" w:rsidR="00B920C3" w:rsidRPr="00481BFE" w:rsidRDefault="00B920C3" w:rsidP="004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EB04C62" w14:textId="77777777" w:rsidR="00B920C3" w:rsidRPr="00481BFE" w:rsidRDefault="00B920C3" w:rsidP="004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1F95A42C" w14:textId="153FBF02" w:rsidR="00B920C3" w:rsidRPr="00B920C3" w:rsidRDefault="00B920C3" w:rsidP="00393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2CBF55A" w14:textId="4B173E68" w:rsidR="00B920C3" w:rsidRPr="00B920C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1F042D66" w14:textId="26A9A503" w:rsidR="00B920C3" w:rsidRPr="00B920C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6F2B0F" w14:textId="7ECA141B" w:rsidR="00B920C3" w:rsidRPr="00B920C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5D77DC8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17015E1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2A844D10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FD3C806" w14:textId="30AFD8B3" w:rsidR="00B920C3" w:rsidRPr="008F02BE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11ABFC2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A3B5E3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329AAE5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AD6565" w14:textId="760BAED3" w:rsidR="00B920C3" w:rsidRPr="00AD30B3" w:rsidRDefault="00B920C3" w:rsidP="00912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50FC9D5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9BEC02E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75DF6958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17BE04" w14:textId="5D2684D3" w:rsidR="00B920C3" w:rsidRPr="00AD30B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081DEC18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EF715F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6813200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EE16FA0" w14:textId="1E8045D1" w:rsidR="00B920C3" w:rsidRPr="00AD30B3" w:rsidRDefault="00B920C3" w:rsidP="004C08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9843499" w14:textId="77777777" w:rsidR="00B920C3" w:rsidRPr="00481BFE" w:rsidRDefault="00B920C3" w:rsidP="004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920C3" w:rsidRPr="00481BFE" w14:paraId="0389D60C" w14:textId="77777777" w:rsidTr="00E151C4">
        <w:tc>
          <w:tcPr>
            <w:tcW w:w="548" w:type="dxa"/>
            <w:vMerge/>
          </w:tcPr>
          <w:p w14:paraId="0AB3C7E9" w14:textId="18044372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E08FB54" w14:textId="77777777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72353F18" w14:textId="77777777" w:rsidR="00B920C3" w:rsidRPr="00B920C3" w:rsidRDefault="00B920C3" w:rsidP="00393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FC2697C" w14:textId="3048C0AA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6055BE4B" w14:textId="77777777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9E9C82" w14:textId="51C5200A" w:rsidR="00B920C3" w:rsidRPr="00B920C3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308D2014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1145AC3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74EAA6DB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E6FCA5" w14:textId="65D56EA8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731FF0B6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B626889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79511154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77227A" w14:textId="739C6F72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6D93D7F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718F39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034612D9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7288AC" w14:textId="0F35688B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40C10204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77719E3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3F28E96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F20D1F" w14:textId="43FED57B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DEE218D" w14:textId="77777777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20C3" w:rsidRPr="00481BFE" w14:paraId="00AF1466" w14:textId="77777777" w:rsidTr="00E151C4">
        <w:tc>
          <w:tcPr>
            <w:tcW w:w="548" w:type="dxa"/>
            <w:vMerge/>
          </w:tcPr>
          <w:p w14:paraId="59E54A32" w14:textId="77777777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C5C5713" w14:textId="77777777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54723403" w14:textId="77777777" w:rsidR="00B920C3" w:rsidRPr="00B920C3" w:rsidRDefault="00B920C3" w:rsidP="00393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C423F17" w14:textId="58EC1E57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547B33B0" w14:textId="77777777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8557DC" w14:textId="0774AFAE" w:rsidR="00B920C3" w:rsidRPr="00B920C3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9100C5A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7B6CF02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2B30524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88523C" w14:textId="2B7D7EBE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3612C13F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88C5FC9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0C4369F4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C7B44B" w14:textId="750FFCE3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24DAF47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94A0338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576A76A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5C7BAE" w14:textId="0FDE0018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1F8F5A15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97F918C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0DFF915D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01CBA1" w14:textId="1B6D1C70" w:rsidR="00B920C3" w:rsidRPr="00C802A2" w:rsidRDefault="00B920C3" w:rsidP="00C80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9EDBE6D" w14:textId="77777777" w:rsidR="00B920C3" w:rsidRPr="00481BFE" w:rsidRDefault="00B920C3" w:rsidP="00C8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920C3" w:rsidRPr="00481BFE" w14:paraId="24F98657" w14:textId="77777777" w:rsidTr="00E151C4">
        <w:tc>
          <w:tcPr>
            <w:tcW w:w="548" w:type="dxa"/>
            <w:vMerge/>
          </w:tcPr>
          <w:p w14:paraId="57AE3464" w14:textId="77777777" w:rsidR="00B920C3" w:rsidRPr="00481BFE" w:rsidRDefault="00B920C3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11CC808" w14:textId="77777777" w:rsidR="00B920C3" w:rsidRPr="00481BFE" w:rsidRDefault="00B920C3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157ADB14" w14:textId="77777777" w:rsidR="00B920C3" w:rsidRPr="00B920C3" w:rsidRDefault="00B920C3" w:rsidP="00393F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5335693" w14:textId="2EE4F2FD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3D8D03BE" w14:textId="77777777" w:rsidR="00B920C3" w:rsidRPr="00B920C3" w:rsidRDefault="00B920C3" w:rsidP="00393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32A8D5" w14:textId="7BFDD183" w:rsidR="00B920C3" w:rsidRPr="00B920C3" w:rsidRDefault="00B920C3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7D20DE4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06BCD54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52B0DFC3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83C99F" w14:textId="35EF93AD" w:rsidR="00B920C3" w:rsidRPr="00481BFE" w:rsidRDefault="00B920C3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11447781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AA95CBE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1E57A670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CDAB53A" w14:textId="236B6D8F" w:rsidR="00B920C3" w:rsidRPr="00481BFE" w:rsidRDefault="00B920C3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A57A3F0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F3906E6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49CAA828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672B18" w14:textId="3DCB8BD7" w:rsidR="00B920C3" w:rsidRPr="00481BFE" w:rsidRDefault="00B920C3" w:rsidP="00912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207846AC" w14:textId="77777777" w:rsidR="00B920C3" w:rsidRPr="00B920C3" w:rsidRDefault="00B920C3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13BFC91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Философия и методология науки, 113-1</w:t>
            </w:r>
          </w:p>
          <w:p w14:paraId="3555167A" w14:textId="77777777" w:rsidR="00B920C3" w:rsidRPr="00B920C3" w:rsidRDefault="00B920C3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Буренков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С.В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ECF3F6" w14:textId="48AD795F" w:rsidR="00B920C3" w:rsidRPr="00481BFE" w:rsidRDefault="00B920C3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2257FFB5" w14:textId="77777777" w:rsidR="00B920C3" w:rsidRPr="00481BFE" w:rsidRDefault="00B920C3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7606" w:rsidRPr="00481BFE" w14:paraId="45505438" w14:textId="77777777" w:rsidTr="00E151C4">
        <w:tc>
          <w:tcPr>
            <w:tcW w:w="548" w:type="dxa"/>
            <w:vMerge/>
          </w:tcPr>
          <w:p w14:paraId="13A38B4E" w14:textId="6FEE6E45" w:rsidR="00E17606" w:rsidRPr="00481BFE" w:rsidRDefault="00E17606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423DEB2" w14:textId="77777777" w:rsidR="00E17606" w:rsidRPr="00481BFE" w:rsidRDefault="00E17606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4DD6C6D1" w14:textId="77777777" w:rsidR="00E17606" w:rsidRDefault="00E17606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6192A" w14:textId="77777777" w:rsidR="00F97B24" w:rsidRDefault="00F97B24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EA479" w14:textId="77777777" w:rsidR="00F97B24" w:rsidRDefault="00F97B24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046E8" w14:textId="77777777" w:rsidR="00F97B24" w:rsidRDefault="00F97B24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2FE58" w14:textId="1F2EBF89" w:rsidR="00F97B24" w:rsidRPr="00481BFE" w:rsidRDefault="00F97B24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C847234" w14:textId="7EFF3204" w:rsidR="00E17606" w:rsidRPr="00481BFE" w:rsidRDefault="00E17606" w:rsidP="00912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01DEEA8" w14:textId="77777777" w:rsidR="00E17606" w:rsidRPr="00481BFE" w:rsidRDefault="00E17606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759A4F5" w14:textId="3254EC6F" w:rsidR="00E17606" w:rsidRPr="00481BFE" w:rsidRDefault="00E17606" w:rsidP="00912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551A23A5" w14:textId="550B6CAC" w:rsidR="00E17606" w:rsidRPr="00481BFE" w:rsidRDefault="00E17606" w:rsidP="00E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6D64635" w14:textId="77777777" w:rsidR="00E17606" w:rsidRPr="00481BFE" w:rsidRDefault="00E17606" w:rsidP="00E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802A2" w14:paraId="0BD41F4F" w14:textId="77777777" w:rsidTr="00E151C4">
        <w:tc>
          <w:tcPr>
            <w:tcW w:w="548" w:type="dxa"/>
            <w:vMerge/>
          </w:tcPr>
          <w:p w14:paraId="35BBB093" w14:textId="77777777" w:rsidR="00C802A2" w:rsidRPr="00481BFE" w:rsidRDefault="00C802A2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C71D522" w14:textId="77777777" w:rsidR="00C802A2" w:rsidRDefault="00C802A2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029876D9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421D9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35275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F2E11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A8279" w14:textId="77777777" w:rsidR="00F97B24" w:rsidRPr="00481BF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C3C1F04" w14:textId="5F76BCD0" w:rsidR="00C802A2" w:rsidRPr="00481BFE" w:rsidRDefault="00C802A2" w:rsidP="00912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397ECC19" w14:textId="77777777" w:rsidR="00C802A2" w:rsidRPr="00481BFE" w:rsidRDefault="00C802A2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5068A749" w14:textId="77777777" w:rsidR="00C802A2" w:rsidRPr="00481BFE" w:rsidRDefault="00C802A2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59E66AF1" w14:textId="77777777" w:rsidR="00C802A2" w:rsidRPr="00481BFE" w:rsidRDefault="00C802A2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7A18E11" w14:textId="77777777" w:rsidR="00C802A2" w:rsidRDefault="00C802A2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B5CBA2F" w14:textId="77777777" w:rsidR="00C932F0" w:rsidRDefault="00C932F0">
      <w:pPr>
        <w:rPr>
          <w:rFonts w:ascii="Times New Roman" w:hAnsi="Times New Roman" w:cs="Times New Roman"/>
        </w:rPr>
      </w:pPr>
    </w:p>
    <w:p w14:paraId="7E4E5EBE" w14:textId="77777777" w:rsidR="005A796D" w:rsidRDefault="005A796D">
      <w:pPr>
        <w:rPr>
          <w:rFonts w:ascii="Times New Roman" w:hAnsi="Times New Roman" w:cs="Times New Roman"/>
        </w:rPr>
      </w:pPr>
    </w:p>
    <w:p w14:paraId="05DBEFD3" w14:textId="77777777" w:rsidR="00352C19" w:rsidRDefault="00352C19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C932F0" w:rsidRPr="00481BFE" w14:paraId="32722738" w14:textId="77777777" w:rsidTr="00E151C4">
        <w:tc>
          <w:tcPr>
            <w:tcW w:w="548" w:type="dxa"/>
            <w:vMerge w:val="restart"/>
          </w:tcPr>
          <w:p w14:paraId="3F8A6E24" w14:textId="77777777" w:rsidR="00C932F0" w:rsidRPr="00481BFE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3CB027BB" w14:textId="77777777" w:rsidR="00C932F0" w:rsidRPr="00481BFE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4CF103CE" w14:textId="056C110B" w:rsidR="00C932F0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C932F0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552BCBA1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0C2FB882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1DC5FE9D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4FC58707" w14:textId="44763817" w:rsidR="00C932F0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C932F0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67DA0802" w14:textId="77777777" w:rsidR="00C932F0" w:rsidRPr="00481BFE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C932F0" w:rsidRPr="00481BFE" w14:paraId="73EA51E2" w14:textId="77777777" w:rsidTr="00E151C4">
        <w:tc>
          <w:tcPr>
            <w:tcW w:w="548" w:type="dxa"/>
            <w:vMerge/>
          </w:tcPr>
          <w:p w14:paraId="605757CC" w14:textId="77777777" w:rsidR="00C932F0" w:rsidRPr="00481BFE" w:rsidRDefault="00C932F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11D01FC1" w14:textId="77777777" w:rsidR="00C932F0" w:rsidRPr="00481BFE" w:rsidRDefault="00C932F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785EDF24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6AA35279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169FE977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0FCC373A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286F5A01" w14:textId="77777777" w:rsidR="00C932F0" w:rsidRPr="00A759EA" w:rsidRDefault="00C932F0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52DC991A" w14:textId="77777777" w:rsidR="00C932F0" w:rsidRPr="00481BFE" w:rsidRDefault="00C932F0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DD2" w:rsidRPr="00481BFE" w14:paraId="0EC9BCFE" w14:textId="77777777" w:rsidTr="00E151C4">
        <w:tc>
          <w:tcPr>
            <w:tcW w:w="548" w:type="dxa"/>
            <w:vMerge w:val="restart"/>
            <w:textDirection w:val="btLr"/>
          </w:tcPr>
          <w:p w14:paraId="7F544A54" w14:textId="5812AD79" w:rsidR="00433DD2" w:rsidRPr="00481BFE" w:rsidRDefault="00433DD2" w:rsidP="00C932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8E9">
              <w:rPr>
                <w:rFonts w:ascii="Times New Roman" w:hAnsi="Times New Roman" w:cs="Times New Roman"/>
                <w:sz w:val="18"/>
                <w:szCs w:val="18"/>
              </w:rPr>
              <w:t>Понедельник 09.06.2025</w:t>
            </w:r>
          </w:p>
        </w:tc>
        <w:tc>
          <w:tcPr>
            <w:tcW w:w="681" w:type="dxa"/>
          </w:tcPr>
          <w:p w14:paraId="5FB462D6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4E7B0906" w14:textId="4C50BBC2" w:rsidR="00B920C3" w:rsidRPr="00B920C3" w:rsidRDefault="00B920C3" w:rsidP="00B920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1160551" w14:textId="77777777" w:rsidR="00B920C3" w:rsidRPr="00B920C3" w:rsidRDefault="00B920C3" w:rsidP="00B92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Технологические стратегии организации, </w:t>
            </w:r>
            <w:r w:rsidRPr="00A638BF">
              <w:rPr>
                <w:rFonts w:ascii="Times New Roman" w:hAnsi="Times New Roman" w:cs="Times New Roman"/>
                <w:sz w:val="18"/>
                <w:szCs w:val="18"/>
              </w:rPr>
              <w:t>605-2</w:t>
            </w:r>
          </w:p>
          <w:p w14:paraId="3CD5FA81" w14:textId="24D6E1F9" w:rsidR="00433DD2" w:rsidRDefault="00B920C3" w:rsidP="00B92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Масанский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С.Л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A14524" w14:textId="1D08A553" w:rsidR="00433DD2" w:rsidRPr="008F02BE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7DE645E0" w14:textId="77777777" w:rsidR="00433DD2" w:rsidRPr="008F02BE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06138D60" w14:textId="06524408" w:rsidR="00433DD2" w:rsidRPr="002B7D2D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7235E0A" w14:textId="01110DFD" w:rsidR="00433DD2" w:rsidRPr="008F02BE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7381BC08" w14:textId="7AA6C033" w:rsidR="00433DD2" w:rsidRDefault="00433DD2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706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2577801A" w14:textId="5317840E" w:rsidR="00433DD2" w:rsidRPr="008F02BE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747A317F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33DD2" w:rsidRPr="00481BFE" w14:paraId="629A1201" w14:textId="77777777" w:rsidTr="00E151C4">
        <w:tc>
          <w:tcPr>
            <w:tcW w:w="548" w:type="dxa"/>
            <w:vMerge/>
          </w:tcPr>
          <w:p w14:paraId="6C640675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4589A75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1FC92C1C" w14:textId="3051958C" w:rsidR="00433DD2" w:rsidRDefault="00433DD2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CF8">
              <w:rPr>
                <w:rFonts w:ascii="Times New Roman" w:hAnsi="Times New Roman" w:cs="Times New Roman"/>
                <w:sz w:val="18"/>
                <w:szCs w:val="18"/>
              </w:rPr>
              <w:t>Информационные процессы, системы и сети в бизнесе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308-1</w:t>
            </w:r>
          </w:p>
          <w:p w14:paraId="03ADFE16" w14:textId="23121778" w:rsidR="00433DD2" w:rsidRDefault="00433DD2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BE70F4" w14:textId="79B341D7" w:rsidR="00433DD2" w:rsidRPr="008F02BE" w:rsidRDefault="00433DD2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5EFFEC79" w14:textId="77777777" w:rsidR="00433DD2" w:rsidRPr="008F02BE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1B1FC1C4" w14:textId="77790B4B" w:rsidR="00433DD2" w:rsidRPr="002B7D2D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D2D82A4" w14:textId="77777777" w:rsidR="00433DD2" w:rsidRDefault="002B1271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Биотрансформация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мясного, молочного и рыбного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306-2</w:t>
            </w:r>
          </w:p>
          <w:p w14:paraId="279DD9FD" w14:textId="57044D2B" w:rsidR="002B1271" w:rsidRPr="00AD30B3" w:rsidRDefault="002B1271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Павлистова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4831DE62" w14:textId="2D99F3C2" w:rsidR="00433DD2" w:rsidRPr="00FC0BE1" w:rsidRDefault="00433DD2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Нутрици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706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68A7CC23" w14:textId="3C2D3283" w:rsidR="00433DD2" w:rsidRPr="00AD30B3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084F3B14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33DD2" w:rsidRPr="00481BFE" w14:paraId="4191D012" w14:textId="77777777" w:rsidTr="00E151C4">
        <w:tc>
          <w:tcPr>
            <w:tcW w:w="548" w:type="dxa"/>
            <w:vMerge/>
          </w:tcPr>
          <w:p w14:paraId="4BB1A2DA" w14:textId="75F99F52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8C17403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3BE2BD87" w14:textId="77777777" w:rsidR="00433DD2" w:rsidRPr="00B920C3" w:rsidRDefault="00433DD2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процессы, системы и сети в бизнесе,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308-1</w:t>
            </w:r>
          </w:p>
          <w:p w14:paraId="167F49E5" w14:textId="048DAE60" w:rsidR="00433DD2" w:rsidRPr="00B920C3" w:rsidRDefault="00433DD2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D87E725" w14:textId="46CFC232" w:rsidR="00433DD2" w:rsidRPr="00B920C3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44BCF8C9" w14:textId="77AD1A1D" w:rsidR="00433DD2" w:rsidRPr="00C932F0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37785C7" w14:textId="50701A48" w:rsidR="00433DD2" w:rsidRPr="00C932F0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625F6AF" w14:textId="79735D8B" w:rsidR="002B1271" w:rsidRPr="002B1271" w:rsidRDefault="002B1271" w:rsidP="002B1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>Биотрансформация</w:t>
            </w:r>
            <w:proofErr w:type="spellEnd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 xml:space="preserve"> мясног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о, молочного и рыбного сырья,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>, 306-2</w:t>
            </w:r>
          </w:p>
          <w:p w14:paraId="6623EA17" w14:textId="7975462D" w:rsidR="00433DD2" w:rsidRPr="00C932F0" w:rsidRDefault="002B1271" w:rsidP="002B1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>Павлистова</w:t>
            </w:r>
            <w:proofErr w:type="spellEnd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>Н.А</w:t>
            </w:r>
            <w:proofErr w:type="spellEnd"/>
            <w:r w:rsidRPr="002B12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1F61AE24" w14:textId="75041AC7" w:rsidR="00433DD2" w:rsidRPr="00433DD2" w:rsidRDefault="00433DD2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DD2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2CF7AE6C" w14:textId="2F707714" w:rsidR="00433DD2" w:rsidRDefault="00433DD2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питания, 706</w:t>
            </w:r>
            <w:r w:rsidRPr="00FC0BE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486C9041" w14:textId="34EB2F1D" w:rsidR="00433DD2" w:rsidRPr="00C932F0" w:rsidRDefault="00433DD2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07E6EFFF" w14:textId="77777777" w:rsidR="00433DD2" w:rsidRPr="00481BFE" w:rsidRDefault="00433DD2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8008A" w:rsidRPr="00481BFE" w14:paraId="1DD31946" w14:textId="77777777" w:rsidTr="00E151C4">
        <w:tc>
          <w:tcPr>
            <w:tcW w:w="548" w:type="dxa"/>
            <w:vMerge/>
          </w:tcPr>
          <w:p w14:paraId="11E8127E" w14:textId="77777777" w:rsidR="00B8008A" w:rsidRPr="00481BFE" w:rsidRDefault="00B8008A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F1A17FC" w14:textId="77777777" w:rsidR="00B8008A" w:rsidRPr="00481BFE" w:rsidRDefault="00B8008A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54F00008" w14:textId="58409A11" w:rsidR="00B8008A" w:rsidRPr="00B920C3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процессы, системы и сети в бизнесе,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, 308-1</w:t>
            </w:r>
          </w:p>
          <w:p w14:paraId="163E0D59" w14:textId="77777777" w:rsidR="00B8008A" w:rsidRPr="00B920C3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48F727" w14:textId="172A7E04" w:rsidR="00B8008A" w:rsidRPr="00B920C3" w:rsidRDefault="00B8008A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4829C32D" w14:textId="08574624" w:rsidR="00B8008A" w:rsidRPr="00C932F0" w:rsidRDefault="00B8008A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3EE03EAF" w14:textId="1841880C" w:rsidR="00B8008A" w:rsidRPr="00B8008A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415-2</w:t>
            </w:r>
          </w:p>
          <w:p w14:paraId="13ECD1A9" w14:textId="3BD1870E" w:rsidR="00B8008A" w:rsidRPr="00B8008A" w:rsidRDefault="00B8008A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5382D128" w14:textId="77777777" w:rsidR="00B8008A" w:rsidRPr="00B8008A" w:rsidRDefault="00B8008A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415-2</w:t>
            </w:r>
          </w:p>
          <w:p w14:paraId="4F8A6572" w14:textId="5C9EC944" w:rsidR="00B8008A" w:rsidRPr="00C932F0" w:rsidRDefault="00B8008A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2FA2092A" w14:textId="77777777" w:rsidR="00B8008A" w:rsidRPr="00B8008A" w:rsidRDefault="00B8008A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415-2</w:t>
            </w:r>
          </w:p>
          <w:p w14:paraId="069A41FF" w14:textId="7646666C" w:rsidR="00B8008A" w:rsidRPr="00C932F0" w:rsidRDefault="00B8008A" w:rsidP="00C93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66E2974B" w14:textId="77777777" w:rsidR="00B8008A" w:rsidRPr="00481BFE" w:rsidRDefault="00B8008A" w:rsidP="00C9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8008A" w:rsidRPr="00481BFE" w14:paraId="60EA4E12" w14:textId="77777777" w:rsidTr="00E151C4">
        <w:tc>
          <w:tcPr>
            <w:tcW w:w="548" w:type="dxa"/>
            <w:vMerge/>
          </w:tcPr>
          <w:p w14:paraId="467D6407" w14:textId="77777777" w:rsidR="00B8008A" w:rsidRPr="00481BFE" w:rsidRDefault="00B8008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37332F7" w14:textId="77777777" w:rsidR="00B8008A" w:rsidRPr="00481BFE" w:rsidRDefault="00B8008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4BA9E0F7" w14:textId="58B2DBA2" w:rsidR="00B8008A" w:rsidRPr="00876B72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Информационные процес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сы, системы и сети в бизнесе,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B920C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4F2834F4" w14:textId="77777777" w:rsidR="00B8008A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770015" w14:textId="1A2F1543" w:rsidR="00B8008A" w:rsidRPr="002B7D2D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CAF57CE" w14:textId="2F0742EB" w:rsidR="00B8008A" w:rsidRPr="00DB6F67" w:rsidRDefault="00B8008A" w:rsidP="00ED3A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F6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355ACC59" w14:textId="29FE23F0" w:rsidR="00B8008A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2406E">
              <w:rPr>
                <w:rFonts w:ascii="Times New Roman" w:hAnsi="Times New Roman" w:cs="Times New Roman"/>
                <w:sz w:val="18"/>
                <w:szCs w:val="18"/>
              </w:rPr>
              <w:t>учно-исследовательский семинар</w:t>
            </w:r>
          </w:p>
          <w:p w14:paraId="414ACAA5" w14:textId="274721A9" w:rsidR="00B8008A" w:rsidRPr="00481BFE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  <w:tc>
          <w:tcPr>
            <w:tcW w:w="2789" w:type="dxa"/>
          </w:tcPr>
          <w:p w14:paraId="113ECC10" w14:textId="60BEDAC8" w:rsidR="00B8008A" w:rsidRPr="00B8008A" w:rsidRDefault="00B8008A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6D4CEB70" w14:textId="31273DC2" w:rsidR="00B8008A" w:rsidRPr="00B8008A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496329C7" w14:textId="77777777" w:rsidR="00B8008A" w:rsidRPr="00B8008A" w:rsidRDefault="00B8008A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3AF11D2D" w14:textId="7C4698FF" w:rsidR="00B8008A" w:rsidRPr="00481BFE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399F0AF0" w14:textId="77777777" w:rsidR="00B8008A" w:rsidRPr="00B8008A" w:rsidRDefault="00B8008A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, 614-2</w:t>
            </w:r>
          </w:p>
          <w:p w14:paraId="45670C86" w14:textId="25735C07" w:rsidR="00B8008A" w:rsidRPr="0063628B" w:rsidRDefault="00B8008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08A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B80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1D58560F" w14:textId="77777777" w:rsidR="00B8008A" w:rsidRPr="00481BFE" w:rsidRDefault="00B8008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D3ABA" w:rsidRPr="00481BFE" w14:paraId="76EF1AC8" w14:textId="77777777" w:rsidTr="00E151C4">
        <w:tc>
          <w:tcPr>
            <w:tcW w:w="548" w:type="dxa"/>
            <w:vMerge/>
          </w:tcPr>
          <w:p w14:paraId="17C1F377" w14:textId="775E4546" w:rsidR="00ED3ABA" w:rsidRPr="00481BFE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6A5D76D" w14:textId="77777777" w:rsidR="00ED3ABA" w:rsidRPr="00481BFE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46DBD1DD" w14:textId="55CB2ADA" w:rsidR="00ED3ABA" w:rsidRDefault="00E96476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организация бизнеса,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410-1</w:t>
            </w:r>
          </w:p>
          <w:p w14:paraId="7A0ED503" w14:textId="6490F369" w:rsidR="00F97B24" w:rsidRDefault="00E96476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0ECA1B" w14:textId="77777777" w:rsidR="00F97B24" w:rsidRDefault="00F97B24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2F706" w14:textId="1B4F6291" w:rsidR="00F97B24" w:rsidRPr="002B7D2D" w:rsidRDefault="00F97B24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81B5B7A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C9116F0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529B0D5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71E0926E" w14:textId="50AA93B0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4F5E7D05" w14:textId="77777777" w:rsidR="00ED3ABA" w:rsidRPr="00481BFE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D3ABA" w14:paraId="481591CB" w14:textId="77777777" w:rsidTr="00E151C4">
        <w:tc>
          <w:tcPr>
            <w:tcW w:w="548" w:type="dxa"/>
            <w:vMerge/>
          </w:tcPr>
          <w:p w14:paraId="4DE34F0F" w14:textId="77777777" w:rsidR="00ED3ABA" w:rsidRPr="00481BFE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45CDB93" w14:textId="77777777" w:rsidR="00ED3ABA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206C2495" w14:textId="77777777" w:rsidR="00ED3ABA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43980" w14:textId="77777777" w:rsidR="00F97B24" w:rsidRDefault="00F97B24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EC761" w14:textId="77777777" w:rsidR="00F97B24" w:rsidRDefault="00F97B24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06A2D" w14:textId="4F850321" w:rsidR="00F97B24" w:rsidRPr="002B7D2D" w:rsidRDefault="00F97B24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2D5F6AC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564F26A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CB47C64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0314BE6E" w14:textId="77777777" w:rsidR="00ED3ABA" w:rsidRPr="00481BFE" w:rsidRDefault="00ED3ABA" w:rsidP="00ED3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4DDA3AFB" w14:textId="77777777" w:rsidR="00ED3ABA" w:rsidRDefault="00ED3ABA" w:rsidP="00ED3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0AABBD87" w14:textId="77777777" w:rsidR="003537C9" w:rsidRDefault="003537C9">
      <w:pPr>
        <w:rPr>
          <w:rFonts w:ascii="Times New Roman" w:hAnsi="Times New Roman" w:cs="Times New Roman"/>
        </w:rPr>
      </w:pPr>
    </w:p>
    <w:p w14:paraId="618C13E5" w14:textId="77777777" w:rsidR="00352C19" w:rsidRDefault="00352C19">
      <w:pPr>
        <w:rPr>
          <w:rFonts w:ascii="Times New Roman" w:hAnsi="Times New Roman" w:cs="Times New Roman"/>
        </w:rPr>
      </w:pPr>
    </w:p>
    <w:p w14:paraId="27D6EC45" w14:textId="77777777" w:rsidR="00E96476" w:rsidRDefault="00E96476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3537C9" w:rsidRPr="00481BFE" w14:paraId="790B1978" w14:textId="77777777" w:rsidTr="00E151C4">
        <w:tc>
          <w:tcPr>
            <w:tcW w:w="548" w:type="dxa"/>
            <w:vMerge w:val="restart"/>
          </w:tcPr>
          <w:p w14:paraId="5E5194E2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7AC98B26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20EC23F9" w14:textId="49769B2D" w:rsidR="003537C9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3537C9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1E2CC1FA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361A6857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2E21A740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5C1A0D54" w14:textId="241649BF" w:rsidR="003537C9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3537C9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6E7E2981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3537C9" w:rsidRPr="00481BFE" w14:paraId="2334F0CD" w14:textId="77777777" w:rsidTr="00E151C4">
        <w:tc>
          <w:tcPr>
            <w:tcW w:w="548" w:type="dxa"/>
            <w:vMerge/>
          </w:tcPr>
          <w:p w14:paraId="39DD081B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6F8CC2DB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061C3D9A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0474021C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71819262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12D9ABDF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43A33DA3" w14:textId="77777777" w:rsidR="003537C9" w:rsidRPr="00A759EA" w:rsidRDefault="003537C9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688075D2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7C9" w:rsidRPr="00481BFE" w14:paraId="2423631B" w14:textId="77777777" w:rsidTr="00E151C4">
        <w:tc>
          <w:tcPr>
            <w:tcW w:w="548" w:type="dxa"/>
            <w:vMerge w:val="restart"/>
            <w:textDirection w:val="btLr"/>
          </w:tcPr>
          <w:p w14:paraId="4106B773" w14:textId="5715FA5E" w:rsidR="003537C9" w:rsidRPr="00481BFE" w:rsidRDefault="008718E9" w:rsidP="00E151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8E9">
              <w:rPr>
                <w:rFonts w:ascii="Times New Roman" w:hAnsi="Times New Roman" w:cs="Times New Roman"/>
                <w:sz w:val="18"/>
                <w:szCs w:val="18"/>
              </w:rPr>
              <w:t>Вторник 10.06.2025</w:t>
            </w:r>
          </w:p>
        </w:tc>
        <w:tc>
          <w:tcPr>
            <w:tcW w:w="681" w:type="dxa"/>
          </w:tcPr>
          <w:p w14:paraId="39B87B7D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4CA8114E" w14:textId="48633675" w:rsidR="003537C9" w:rsidRDefault="00E96476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рисками в бизнесе,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309-1</w:t>
            </w:r>
          </w:p>
          <w:p w14:paraId="0BC26219" w14:textId="564BDC6C" w:rsidR="00F97B24" w:rsidRDefault="00E96476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D419C2" w14:textId="15D86028" w:rsidR="00F97B24" w:rsidRPr="008F02B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1FED2595" w14:textId="77777777" w:rsidR="003537C9" w:rsidRPr="008F02B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E75756C" w14:textId="7D147BA5" w:rsidR="003537C9" w:rsidRPr="008F02B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25D77B4" w14:textId="72CB51F8" w:rsidR="003537C9" w:rsidRPr="008F02B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0006F0B7" w14:textId="4C479FD3" w:rsidR="003537C9" w:rsidRPr="008F02B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254D5E32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76B72" w:rsidRPr="00481BFE" w14:paraId="022EE3AC" w14:textId="77777777" w:rsidTr="00E151C4">
        <w:tc>
          <w:tcPr>
            <w:tcW w:w="548" w:type="dxa"/>
            <w:vMerge/>
          </w:tcPr>
          <w:p w14:paraId="7C9DDA19" w14:textId="77777777" w:rsidR="00876B72" w:rsidRPr="00481BFE" w:rsidRDefault="00876B72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EC4E25F" w14:textId="77777777" w:rsidR="00876B72" w:rsidRPr="00481BFE" w:rsidRDefault="00876B72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1039AB94" w14:textId="2AAC43F6" w:rsidR="00876B72" w:rsidRPr="00D55E4E" w:rsidRDefault="00876B72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процессы, системы и сети в бизнесе,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55E4E" w:rsidRPr="00D55E4E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0F77F8AD" w14:textId="77777777" w:rsidR="00876B72" w:rsidRPr="00D55E4E" w:rsidRDefault="00876B72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5393F3" w14:textId="3663612D" w:rsidR="00876B72" w:rsidRPr="00D55E4E" w:rsidRDefault="00876B72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11D8B7B5" w14:textId="77777777" w:rsidR="00876B72" w:rsidRDefault="00FE2939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Стратегическое управление качеством и ассортиментом товаров,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775FA1D2" w14:textId="11C6F5CE" w:rsidR="00FE2939" w:rsidRPr="008F02BE" w:rsidRDefault="00FE2939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088DC324" w14:textId="46D0360C" w:rsidR="00876B72" w:rsidRPr="00AD30B3" w:rsidRDefault="00876B72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D41DC74" w14:textId="29F2A952" w:rsidR="00714026" w:rsidRPr="00714026" w:rsidRDefault="00714026" w:rsidP="00353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026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07FE1A2E" w14:textId="387832A3" w:rsidR="00876B72" w:rsidRDefault="00714026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Научно-исследовательский семинар</w:t>
            </w:r>
          </w:p>
          <w:p w14:paraId="7CAC9636" w14:textId="67BF7F01" w:rsidR="00714026" w:rsidRPr="00AD30B3" w:rsidRDefault="000C219B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  <w:tc>
          <w:tcPr>
            <w:tcW w:w="2769" w:type="dxa"/>
            <w:shd w:val="clear" w:color="auto" w:fill="auto"/>
          </w:tcPr>
          <w:p w14:paraId="5CF095AA" w14:textId="77777777" w:rsidR="000C219B" w:rsidRPr="000C219B" w:rsidRDefault="000C219B" w:rsidP="000C21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219B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14AA793F" w14:textId="77777777" w:rsidR="000C219B" w:rsidRPr="000C219B" w:rsidRDefault="000C219B" w:rsidP="000C2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9B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Научно-исследовательский семинар</w:t>
            </w:r>
          </w:p>
          <w:p w14:paraId="4CFDB9C3" w14:textId="6AFA1B3C" w:rsidR="00876B72" w:rsidRPr="00AD30B3" w:rsidRDefault="000C219B" w:rsidP="000C2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19B"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  <w:tc>
          <w:tcPr>
            <w:tcW w:w="727" w:type="dxa"/>
          </w:tcPr>
          <w:p w14:paraId="3CCC3C37" w14:textId="77777777" w:rsidR="00876B72" w:rsidRPr="00481BFE" w:rsidRDefault="00876B72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219B" w:rsidRPr="00481BFE" w14:paraId="0C5E93D5" w14:textId="77777777" w:rsidTr="00E151C4">
        <w:tc>
          <w:tcPr>
            <w:tcW w:w="548" w:type="dxa"/>
            <w:vMerge/>
          </w:tcPr>
          <w:p w14:paraId="5BE10138" w14:textId="3A3F094A" w:rsidR="000C219B" w:rsidRPr="00481BFE" w:rsidRDefault="000C219B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1F8A2FA" w14:textId="77777777" w:rsidR="000C219B" w:rsidRPr="00481BFE" w:rsidRDefault="000C219B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088BC943" w14:textId="1616CD4B" w:rsidR="000C219B" w:rsidRPr="00D55E4E" w:rsidRDefault="000C219B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процессы, системы и сети в бизнесе,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, 311-1</w:t>
            </w:r>
          </w:p>
          <w:p w14:paraId="75B4BC98" w14:textId="77777777" w:rsidR="000C219B" w:rsidRPr="00D55E4E" w:rsidRDefault="000C219B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B694B4" w14:textId="3E6F502A" w:rsidR="000C219B" w:rsidRPr="00D55E4E" w:rsidRDefault="000C219B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70A5E78" w14:textId="77777777" w:rsidR="000C219B" w:rsidRPr="00FE2939" w:rsidRDefault="000C219B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Стратегическое управление качеством и ассортиментом товаров,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2DF695B2" w14:textId="13D70EEB" w:rsidR="000C219B" w:rsidRPr="00C932F0" w:rsidRDefault="000C219B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4ECF2008" w14:textId="349ABECC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21ABAC2E" w14:textId="7B0CC52B" w:rsidR="000C219B" w:rsidRPr="00252E1B" w:rsidRDefault="000C219B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33F502E6" w14:textId="307C2BC3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5C34BF59" w14:textId="597D0A32" w:rsidR="000C219B" w:rsidRPr="00252E1B" w:rsidRDefault="000C219B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2CFCF56F" w14:textId="2BB147FE" w:rsidR="000C219B" w:rsidRPr="00252E1B" w:rsidRDefault="000C219B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разработки технологических инноваций,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2E1B" w:rsidRPr="00252E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3142ECB4" w14:textId="7F6071EC" w:rsidR="000C219B" w:rsidRPr="00252E1B" w:rsidRDefault="000C219B" w:rsidP="00353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Цедик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О.Д</w:t>
            </w:r>
            <w:proofErr w:type="spellEnd"/>
            <w:r w:rsidRPr="00252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6F7F9406" w14:textId="77777777" w:rsidR="000C219B" w:rsidRPr="00481BFE" w:rsidRDefault="000C219B" w:rsidP="00353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069A1" w:rsidRPr="00481BFE" w14:paraId="2C344D71" w14:textId="77777777" w:rsidTr="00E151C4">
        <w:tc>
          <w:tcPr>
            <w:tcW w:w="548" w:type="dxa"/>
            <w:vMerge/>
          </w:tcPr>
          <w:p w14:paraId="235A0A5A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04BEC78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506FEAA7" w14:textId="1D2DECD6" w:rsidR="007069A1" w:rsidRPr="00D55E4E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инновации в управлении предприятием,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, 311-1</w:t>
            </w:r>
          </w:p>
          <w:p w14:paraId="7089F815" w14:textId="65249F65" w:rsidR="007069A1" w:rsidRPr="00D55E4E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E63D0B" w14:textId="06ECEFF3" w:rsidR="007069A1" w:rsidRPr="00D55E4E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2F567AAD" w14:textId="77777777" w:rsidR="007069A1" w:rsidRPr="00FE2939" w:rsidRDefault="007069A1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Профильно-дескрипторный анализ пищевых продуктов,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41D1E323" w14:textId="23AD0AD4" w:rsidR="007069A1" w:rsidRPr="00C932F0" w:rsidRDefault="007069A1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DE1AC72" w14:textId="54111CBC" w:rsidR="007069A1" w:rsidRPr="007069A1" w:rsidRDefault="007069A1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20538480" w14:textId="45A15526" w:rsidR="007069A1" w:rsidRPr="007069A1" w:rsidRDefault="007069A1" w:rsidP="004B2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4F823164" w14:textId="040C5E62" w:rsidR="007069A1" w:rsidRPr="007069A1" w:rsidRDefault="007069A1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3A52C58A" w14:textId="50AD9B39" w:rsidR="007069A1" w:rsidRPr="00C932F0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69D1E3BA" w14:textId="052735D2" w:rsidR="007069A1" w:rsidRPr="007069A1" w:rsidRDefault="007069A1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528FD1DA" w14:textId="341A5713" w:rsidR="007069A1" w:rsidRPr="003537C9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72727661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069A1" w:rsidRPr="00481BFE" w14:paraId="433BEC30" w14:textId="77777777" w:rsidTr="00E151C4">
        <w:tc>
          <w:tcPr>
            <w:tcW w:w="548" w:type="dxa"/>
            <w:vMerge/>
          </w:tcPr>
          <w:p w14:paraId="6D8BB899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435A98A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5C20F7DF" w14:textId="1D84EC78" w:rsidR="007069A1" w:rsidRPr="00D55E4E" w:rsidRDefault="007069A1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инновации в управлении предприятием,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, 311-1</w:t>
            </w:r>
          </w:p>
          <w:p w14:paraId="16867F75" w14:textId="77D2137B" w:rsidR="007069A1" w:rsidRPr="00D55E4E" w:rsidRDefault="007069A1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D55E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5D0BA8" w14:textId="7456C772" w:rsidR="007069A1" w:rsidRPr="00D55E4E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7D8076F" w14:textId="2FD7D786" w:rsidR="007069A1" w:rsidRPr="00FE2939" w:rsidRDefault="007069A1" w:rsidP="00FE2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5FBF72A6" w14:textId="4BF818B0" w:rsidR="007069A1" w:rsidRPr="00FE2939" w:rsidRDefault="007069A1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Профильно-дескрипторн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анализ пищевых продуктов,</w:t>
            </w: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7F94D7DC" w14:textId="4E9E2B30" w:rsidR="007069A1" w:rsidRPr="00481BFE" w:rsidRDefault="007069A1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57E6E2C7" w14:textId="479A84CD" w:rsidR="007069A1" w:rsidRPr="007069A1" w:rsidRDefault="007069A1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08-1</w:t>
            </w:r>
          </w:p>
          <w:p w14:paraId="0C2A1D18" w14:textId="4F96E407" w:rsidR="007069A1" w:rsidRPr="007069A1" w:rsidRDefault="007069A1" w:rsidP="004B2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4A8D903A" w14:textId="7C11ABD1" w:rsidR="007069A1" w:rsidRPr="007069A1" w:rsidRDefault="007069A1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08-1</w:t>
            </w:r>
          </w:p>
          <w:p w14:paraId="46AAD319" w14:textId="33E2CDF3" w:rsidR="007069A1" w:rsidRPr="00481BFE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056683E7" w14:textId="4C63966D" w:rsidR="007069A1" w:rsidRPr="007069A1" w:rsidRDefault="007069A1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proofErr w:type="spellStart"/>
            <w:proofErr w:type="gram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08-1</w:t>
            </w:r>
          </w:p>
          <w:p w14:paraId="6BF64631" w14:textId="48DEDE5A" w:rsidR="007069A1" w:rsidRPr="0063628B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61EFAFE6" w14:textId="77777777" w:rsidR="007069A1" w:rsidRPr="00481BFE" w:rsidRDefault="007069A1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37C9" w:rsidRPr="00481BFE" w14:paraId="50E3ACD3" w14:textId="77777777" w:rsidTr="00E151C4">
        <w:tc>
          <w:tcPr>
            <w:tcW w:w="548" w:type="dxa"/>
            <w:vMerge/>
          </w:tcPr>
          <w:p w14:paraId="6CE0BAE9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46F75CF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07E95354" w14:textId="186420F3" w:rsidR="00E96476" w:rsidRPr="00E96476" w:rsidRDefault="00E96476" w:rsidP="00E964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3F7EC6D0" w14:textId="07B6B924" w:rsidR="00E96476" w:rsidRPr="00E96476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рисками в бизнесе</w:t>
            </w: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, 309-1</w:t>
            </w:r>
          </w:p>
          <w:p w14:paraId="2D69414B" w14:textId="111CA70E" w:rsidR="00F97B24" w:rsidRDefault="00E96476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 xml:space="preserve">Климова </w:t>
            </w:r>
            <w:proofErr w:type="spellStart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Ю.Е</w:t>
            </w:r>
            <w:proofErr w:type="spellEnd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98C668" w14:textId="1AB74F66" w:rsidR="00F97B24" w:rsidRPr="00481BF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1002AAB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E71C661" w14:textId="402E560D" w:rsidR="004B2DA8" w:rsidRPr="00481BFE" w:rsidRDefault="004B2DA8" w:rsidP="004B2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DD42C10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0FAB3DD4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376FA397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37C9" w14:paraId="3EA7F3FA" w14:textId="77777777" w:rsidTr="00E151C4">
        <w:tc>
          <w:tcPr>
            <w:tcW w:w="548" w:type="dxa"/>
            <w:vMerge/>
          </w:tcPr>
          <w:p w14:paraId="4969F3BE" w14:textId="77777777" w:rsidR="003537C9" w:rsidRPr="00481BFE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0B898BE" w14:textId="77777777" w:rsidR="003537C9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6162C718" w14:textId="77777777" w:rsidR="003537C9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CD0BE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0C784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B3D58" w14:textId="056DBD19" w:rsidR="00F97B24" w:rsidRPr="00481BF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D5D04CC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48E1046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9134B8A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44459538" w14:textId="77777777" w:rsidR="003537C9" w:rsidRPr="00481BFE" w:rsidRDefault="003537C9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3C7A6600" w14:textId="77777777" w:rsidR="003537C9" w:rsidRDefault="003537C9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135BDCB" w14:textId="77777777" w:rsidR="0028672E" w:rsidRDefault="0028672E">
      <w:pPr>
        <w:rPr>
          <w:rFonts w:ascii="Times New Roman" w:hAnsi="Times New Roman" w:cs="Times New Roman"/>
        </w:rPr>
      </w:pPr>
    </w:p>
    <w:p w14:paraId="31B40855" w14:textId="77777777" w:rsidR="00876B72" w:rsidRDefault="00876B72">
      <w:pPr>
        <w:rPr>
          <w:rFonts w:ascii="Times New Roman" w:hAnsi="Times New Roman" w:cs="Times New Roman"/>
        </w:rPr>
      </w:pPr>
    </w:p>
    <w:p w14:paraId="5BD2D929" w14:textId="77777777" w:rsidR="00F97B24" w:rsidRDefault="00F97B24">
      <w:pPr>
        <w:rPr>
          <w:rFonts w:ascii="Times New Roman" w:hAnsi="Times New Roman" w:cs="Times New Roman"/>
        </w:rPr>
      </w:pPr>
    </w:p>
    <w:p w14:paraId="132B1510" w14:textId="77777777" w:rsidR="00876B72" w:rsidRDefault="00876B72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28672E" w:rsidRPr="00481BFE" w14:paraId="31BDF1E2" w14:textId="77777777" w:rsidTr="00E151C4">
        <w:tc>
          <w:tcPr>
            <w:tcW w:w="548" w:type="dxa"/>
            <w:vMerge w:val="restart"/>
          </w:tcPr>
          <w:p w14:paraId="1888E25D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5660CF8B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5B06E574" w14:textId="29498E4A" w:rsidR="0028672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28672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329D8ACD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60E2B762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74A20D6E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07EA2535" w14:textId="54B2CF88" w:rsidR="0028672E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28672E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3CA219A0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28672E" w:rsidRPr="00481BFE" w14:paraId="6F33AD3D" w14:textId="77777777" w:rsidTr="00E151C4">
        <w:tc>
          <w:tcPr>
            <w:tcW w:w="548" w:type="dxa"/>
            <w:vMerge/>
          </w:tcPr>
          <w:p w14:paraId="5EF52E03" w14:textId="77777777" w:rsidR="0028672E" w:rsidRPr="00481BFE" w:rsidRDefault="0028672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7EF30ACB" w14:textId="77777777" w:rsidR="0028672E" w:rsidRPr="00481BFE" w:rsidRDefault="0028672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4CF2088E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7C3EFE55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17AFFF6A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55E634C9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7B83F475" w14:textId="77777777" w:rsidR="0028672E" w:rsidRPr="00A759EA" w:rsidRDefault="0028672E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10462CDC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72E" w:rsidRPr="00481BFE" w14:paraId="74DC5873" w14:textId="77777777" w:rsidTr="00E151C4">
        <w:tc>
          <w:tcPr>
            <w:tcW w:w="548" w:type="dxa"/>
            <w:vMerge w:val="restart"/>
            <w:textDirection w:val="btLr"/>
          </w:tcPr>
          <w:p w14:paraId="2C89FBA4" w14:textId="78685154" w:rsidR="0028672E" w:rsidRPr="00481BFE" w:rsidRDefault="008718E9" w:rsidP="00E151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8E9">
              <w:rPr>
                <w:rFonts w:ascii="Times New Roman" w:hAnsi="Times New Roman" w:cs="Times New Roman"/>
                <w:sz w:val="18"/>
                <w:szCs w:val="18"/>
              </w:rPr>
              <w:t>Среда 11.06.2025</w:t>
            </w:r>
          </w:p>
        </w:tc>
        <w:tc>
          <w:tcPr>
            <w:tcW w:w="681" w:type="dxa"/>
          </w:tcPr>
          <w:p w14:paraId="44878D6E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47CE27D0" w14:textId="40FA9C18" w:rsidR="00E96476" w:rsidRPr="00E96476" w:rsidRDefault="00E96476" w:rsidP="00E964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ADA423C" w14:textId="77777777" w:rsidR="00E96476" w:rsidRPr="00E96476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Управление рисками в бизнесе, 309-1</w:t>
            </w:r>
          </w:p>
          <w:p w14:paraId="76F14104" w14:textId="322BD250" w:rsidR="00F97B24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 xml:space="preserve">Климова </w:t>
            </w:r>
            <w:proofErr w:type="spellStart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Ю.Е</w:t>
            </w:r>
            <w:proofErr w:type="spellEnd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F49A069" w14:textId="39815E71" w:rsidR="00F97B24" w:rsidRPr="008F02B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669BA1C0" w14:textId="7B971618" w:rsidR="0028672E" w:rsidRPr="008F02BE" w:rsidRDefault="0028672E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7B993922" w14:textId="77777777" w:rsidR="0028672E" w:rsidRPr="008F02BE" w:rsidRDefault="0028672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031CD41" w14:textId="77777777" w:rsidR="0028672E" w:rsidRPr="008F02BE" w:rsidRDefault="0028672E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519C12D9" w14:textId="42E1DB4D" w:rsidR="0028672E" w:rsidRPr="002E7A93" w:rsidRDefault="0028672E" w:rsidP="00A9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B8BFFAC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672E" w:rsidRPr="00481BFE" w14:paraId="778557E8" w14:textId="77777777" w:rsidTr="00E151C4">
        <w:tc>
          <w:tcPr>
            <w:tcW w:w="548" w:type="dxa"/>
            <w:vMerge/>
          </w:tcPr>
          <w:p w14:paraId="443A346E" w14:textId="3865F3C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7FA3528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50C645AB" w14:textId="6DB2CED0" w:rsidR="00876B72" w:rsidRPr="00876B72" w:rsidRDefault="00876B72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Цифровые инновац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 в управлении предприятием,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69A1">
              <w:rPr>
                <w:rFonts w:ascii="Times New Roman" w:hAnsi="Times New Roman" w:cs="Times New Roman"/>
                <w:sz w:val="18"/>
                <w:szCs w:val="18"/>
              </w:rPr>
              <w:t>308-1</w:t>
            </w:r>
          </w:p>
          <w:p w14:paraId="7B3327E5" w14:textId="616B9FA3" w:rsidR="00AB1764" w:rsidRDefault="00876B72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876B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1DDA29C" w14:textId="1DFCC910" w:rsidR="00F97B24" w:rsidRPr="001B17CA" w:rsidRDefault="00F97B24" w:rsidP="00AB1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6E37A169" w14:textId="77777777" w:rsidR="00B107F8" w:rsidRPr="00FE2939" w:rsidRDefault="00B107F8" w:rsidP="00B107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7381B60" w14:textId="77777777" w:rsidR="00B107F8" w:rsidRPr="00FE2939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Профильно-дескрипторный анализ пищевых продуктов,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0E0AD130" w14:textId="6E7F10CE" w:rsidR="00FE2939" w:rsidRPr="008F02BE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6B6938F" w14:textId="560B6F9A" w:rsidR="0028672E" w:rsidRPr="00AD30B3" w:rsidRDefault="0028672E" w:rsidP="00A9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B3FBF17" w14:textId="29D7C774" w:rsidR="002E7A93" w:rsidRPr="00AD30B3" w:rsidRDefault="002E7A93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4DD14B72" w14:textId="3310E2C1" w:rsidR="0028672E" w:rsidRPr="002E7A93" w:rsidRDefault="0028672E" w:rsidP="00A9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1482376" w14:textId="77777777" w:rsidR="0028672E" w:rsidRPr="00481BFE" w:rsidRDefault="0028672E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B17CA" w:rsidRPr="00481BFE" w14:paraId="0C699819" w14:textId="77777777" w:rsidTr="00E151C4">
        <w:tc>
          <w:tcPr>
            <w:tcW w:w="548" w:type="dxa"/>
            <w:vMerge/>
          </w:tcPr>
          <w:p w14:paraId="518A4ACD" w14:textId="1BD0F830" w:rsidR="001B17CA" w:rsidRPr="00481BFE" w:rsidRDefault="001B17C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1648D7D" w14:textId="77777777" w:rsidR="001B17CA" w:rsidRPr="00481BFE" w:rsidRDefault="001B17C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568E0404" w14:textId="7BF7A98B" w:rsidR="00A22D9C" w:rsidRPr="00A22D9C" w:rsidRDefault="00E96476" w:rsidP="00A2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Технологический маркетинг,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="00A22D9C" w:rsidRPr="00A22D9C"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554F6081" w14:textId="213CE340" w:rsidR="001B17CA" w:rsidRDefault="00A22D9C" w:rsidP="00A2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245D8D" w14:textId="77777777" w:rsidR="00F97B24" w:rsidRDefault="00F97B24" w:rsidP="00AB1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EAF2" w14:textId="2CEEF4FD" w:rsidR="00F97B24" w:rsidRPr="001B17CA" w:rsidRDefault="00F97B24" w:rsidP="00AB1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22ECAA2A" w14:textId="77777777" w:rsidR="00B107F8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Товароведение продуктов функционального и специализированного назначения,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533E1FFE" w14:textId="6C48CA8C" w:rsidR="001B17CA" w:rsidRPr="00C932F0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65EF97F4" w14:textId="3A20B491" w:rsidR="001B17CA" w:rsidRPr="00C932F0" w:rsidRDefault="001B17C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A1906CE" w14:textId="53E6037D" w:rsidR="001B17CA" w:rsidRPr="00C932F0" w:rsidRDefault="001B17CA" w:rsidP="002E7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C23C1B7" w14:textId="05BA373E" w:rsidR="001B17CA" w:rsidRPr="001B17CA" w:rsidRDefault="001B17CA" w:rsidP="00A92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42CB4D84" w14:textId="77777777" w:rsidR="001B17CA" w:rsidRPr="00481BFE" w:rsidRDefault="001B17C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600F" w:rsidRPr="00481BFE" w14:paraId="12BE8139" w14:textId="77777777" w:rsidTr="00E151C4">
        <w:tc>
          <w:tcPr>
            <w:tcW w:w="548" w:type="dxa"/>
            <w:vMerge/>
          </w:tcPr>
          <w:p w14:paraId="49FCB413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E951131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12692990" w14:textId="087F709C" w:rsidR="00E96476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Технологический маркетинг,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676C2644" w14:textId="77777777" w:rsidR="00E96476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689DE9" w14:textId="77777777" w:rsidR="0072600F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E15A2" w14:textId="77777777" w:rsidR="0072600F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51226" w14:textId="1F92091F" w:rsidR="0072600F" w:rsidRPr="001B17CA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5844854E" w14:textId="77777777" w:rsidR="00B107F8" w:rsidRPr="00FE2939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Товароведение продуктов функционального и специализированного назначения,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110C">
              <w:rPr>
                <w:rFonts w:ascii="Times New Roman" w:hAnsi="Times New Roman" w:cs="Times New Roman"/>
                <w:sz w:val="18"/>
                <w:szCs w:val="18"/>
              </w:rPr>
              <w:t>403-2</w:t>
            </w:r>
          </w:p>
          <w:p w14:paraId="7B65EE4E" w14:textId="57BAE92F" w:rsidR="0072600F" w:rsidRPr="00C932F0" w:rsidRDefault="00B107F8" w:rsidP="00B10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Болотько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А.Ю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5ECA3748" w14:textId="37E51115" w:rsidR="00F863E7" w:rsidRPr="00F863E7" w:rsidRDefault="00F863E7" w:rsidP="00E151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E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69CD2160" w14:textId="3501D9EA" w:rsidR="0072600F" w:rsidRDefault="00F863E7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563877">
              <w:rPr>
                <w:rFonts w:ascii="Times New Roman" w:hAnsi="Times New Roman" w:cs="Times New Roman"/>
                <w:sz w:val="18"/>
                <w:szCs w:val="18"/>
              </w:rPr>
              <w:t>учно-исследовательский семинар</w:t>
            </w:r>
          </w:p>
          <w:p w14:paraId="4FAA33E7" w14:textId="7563B266" w:rsidR="00F863E7" w:rsidRPr="00C932F0" w:rsidRDefault="007069A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  <w:tc>
          <w:tcPr>
            <w:tcW w:w="2651" w:type="dxa"/>
          </w:tcPr>
          <w:p w14:paraId="4F95F53E" w14:textId="75AF12B3" w:rsidR="0072600F" w:rsidRPr="00C932F0" w:rsidRDefault="0072600F" w:rsidP="002E7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25DFB83" w14:textId="274E39C2" w:rsidR="00A22D9C" w:rsidRPr="00A22D9C" w:rsidRDefault="00A22D9C" w:rsidP="00A22D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D9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A86972C" w14:textId="3AB7E3DA" w:rsidR="00A22D9C" w:rsidRPr="00A22D9C" w:rsidRDefault="00A22D9C" w:rsidP="00A2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</w:t>
            </w:r>
            <w:r w:rsidR="005361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614</w:t>
            </w:r>
            <w:r w:rsidRPr="005361C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14:paraId="377E4515" w14:textId="786250DE" w:rsidR="0072600F" w:rsidRPr="001B17CA" w:rsidRDefault="00A22D9C" w:rsidP="00A2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Редько-</w:t>
            </w:r>
            <w:proofErr w:type="spellStart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Бодмер</w:t>
            </w:r>
            <w:proofErr w:type="spellEnd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В.В</w:t>
            </w:r>
            <w:proofErr w:type="spellEnd"/>
            <w:r w:rsidRPr="00A22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022CFBA4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22D9C" w:rsidRPr="00481BFE" w14:paraId="3D2A73A9" w14:textId="77777777" w:rsidTr="00E151C4">
        <w:tc>
          <w:tcPr>
            <w:tcW w:w="548" w:type="dxa"/>
            <w:vMerge/>
          </w:tcPr>
          <w:p w14:paraId="3170157E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3F54C94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6510B2B4" w14:textId="2E93C3F3" w:rsidR="00A22D9C" w:rsidRDefault="00E96476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семинар, 410-1</w:t>
            </w:r>
          </w:p>
          <w:p w14:paraId="75D0FCD8" w14:textId="38CA97BD" w:rsidR="00E96476" w:rsidRDefault="00E96476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0893B6" w14:textId="77777777" w:rsidR="00A22D9C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E158F" w14:textId="77777777" w:rsidR="00A22D9C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EA745" w14:textId="78F0ED1A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3940CE8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49374450" w14:textId="77777777" w:rsidR="00A22D9C" w:rsidRPr="0072600F" w:rsidRDefault="00A22D9C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68449F0E" w14:textId="06AD98BC" w:rsidR="00A22D9C" w:rsidRDefault="00A22D9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r w:rsidR="007069A1" w:rsidRPr="007069A1">
              <w:rPr>
                <w:rFonts w:ascii="Times New Roman" w:hAnsi="Times New Roman" w:cs="Times New Roman"/>
                <w:sz w:val="18"/>
                <w:szCs w:val="18"/>
              </w:rPr>
              <w:t>311-</w:t>
            </w:r>
            <w:r w:rsidR="00706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043E264" w14:textId="2B96CECD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53886BD5" w14:textId="77777777" w:rsidR="00A22D9C" w:rsidRPr="0072600F" w:rsidRDefault="00A22D9C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339DB0A8" w14:textId="0D753A5D" w:rsidR="00A22D9C" w:rsidRDefault="00A22D9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r w:rsidR="007069A1" w:rsidRPr="007069A1">
              <w:rPr>
                <w:rFonts w:ascii="Times New Roman" w:hAnsi="Times New Roman" w:cs="Times New Roman"/>
                <w:sz w:val="18"/>
                <w:szCs w:val="18"/>
              </w:rPr>
              <w:t>311-</w:t>
            </w:r>
            <w:r w:rsidR="00706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5115A1" w14:textId="438EF48C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5E487EB1" w14:textId="77777777" w:rsidR="00A22D9C" w:rsidRPr="0072600F" w:rsidRDefault="00A22D9C" w:rsidP="00D55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1E31325B" w14:textId="269A2947" w:rsidR="00A22D9C" w:rsidRDefault="00A22D9C" w:rsidP="00D5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проектировании технологических процессов, </w:t>
            </w:r>
            <w:r w:rsidR="007069A1" w:rsidRPr="007069A1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7069A1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7CB7B2B4" w14:textId="60658FAB" w:rsidR="00A22D9C" w:rsidRPr="001B17CA" w:rsidRDefault="00A22D9C" w:rsidP="00A92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2E4F8EEA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22D9C" w:rsidRPr="00481BFE" w14:paraId="221AFBD6" w14:textId="77777777" w:rsidTr="00E151C4">
        <w:tc>
          <w:tcPr>
            <w:tcW w:w="548" w:type="dxa"/>
            <w:vMerge/>
          </w:tcPr>
          <w:p w14:paraId="20A3ED44" w14:textId="6D80D3D1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BD21F7F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765E3932" w14:textId="77777777" w:rsidR="00E96476" w:rsidRPr="00E96476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семинар, 410-1</w:t>
            </w:r>
          </w:p>
          <w:p w14:paraId="4417A381" w14:textId="17C520F0" w:rsidR="00A22D9C" w:rsidRDefault="00E96476" w:rsidP="00E96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476">
              <w:rPr>
                <w:rFonts w:ascii="Times New Roman" w:hAnsi="Times New Roman" w:cs="Times New Roman"/>
                <w:sz w:val="18"/>
                <w:szCs w:val="18"/>
              </w:rPr>
              <w:t xml:space="preserve">Ефименко </w:t>
            </w:r>
            <w:proofErr w:type="spellStart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А.Г</w:t>
            </w:r>
            <w:proofErr w:type="spellEnd"/>
            <w:r w:rsidRPr="00E96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0F2427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AEABDE9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EEE937C" w14:textId="4DC50684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19CBC68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24F4E31C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1B9706D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22D9C" w14:paraId="4AD1D495" w14:textId="77777777" w:rsidTr="00E151C4">
        <w:tc>
          <w:tcPr>
            <w:tcW w:w="548" w:type="dxa"/>
            <w:vMerge/>
          </w:tcPr>
          <w:p w14:paraId="003C0C59" w14:textId="77777777" w:rsidR="00A22D9C" w:rsidRPr="00481BFE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AB27060" w14:textId="77777777" w:rsidR="00A22D9C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2C94A3A4" w14:textId="77777777" w:rsidR="00A22D9C" w:rsidRDefault="00A22D9C" w:rsidP="00BD0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6974E" w14:textId="77777777" w:rsidR="00A22D9C" w:rsidRDefault="00A22D9C" w:rsidP="00BD0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7652C" w14:textId="77777777" w:rsidR="00A22D9C" w:rsidRDefault="00A22D9C" w:rsidP="00BD0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DD5A3" w14:textId="596618B2" w:rsidR="00A22D9C" w:rsidRPr="00481BFE" w:rsidRDefault="00A22D9C" w:rsidP="00BD0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E49B05F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C000467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7B5BFBB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32893A62" w14:textId="77777777" w:rsidR="00A22D9C" w:rsidRPr="00481BFE" w:rsidRDefault="00A22D9C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55918616" w14:textId="77777777" w:rsidR="00A22D9C" w:rsidRDefault="00A22D9C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5230E6BB" w14:textId="77777777" w:rsidR="00D4702F" w:rsidRDefault="00D4702F">
      <w:pPr>
        <w:rPr>
          <w:rFonts w:ascii="Times New Roman" w:hAnsi="Times New Roman" w:cs="Times New Roman"/>
        </w:rPr>
      </w:pPr>
    </w:p>
    <w:p w14:paraId="4783A8C3" w14:textId="77777777" w:rsidR="00D4702F" w:rsidRDefault="00D4702F">
      <w:pPr>
        <w:rPr>
          <w:rFonts w:ascii="Times New Roman" w:hAnsi="Times New Roman" w:cs="Times New Roman"/>
        </w:rPr>
      </w:pPr>
    </w:p>
    <w:p w14:paraId="33457F52" w14:textId="77777777" w:rsidR="00A22D9C" w:rsidRDefault="00A22D9C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D4702F" w:rsidRPr="00481BFE" w14:paraId="6ED37658" w14:textId="77777777" w:rsidTr="00E151C4">
        <w:tc>
          <w:tcPr>
            <w:tcW w:w="548" w:type="dxa"/>
            <w:vMerge w:val="restart"/>
          </w:tcPr>
          <w:p w14:paraId="43E29BD4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6780F472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592EB0D9" w14:textId="76D0CA68" w:rsidR="00D4702F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D4702F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6F436333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07418ABA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7873A3F6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0765FC85" w14:textId="1D11276D" w:rsidR="00D4702F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D4702F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6E95405F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D4702F" w:rsidRPr="00481BFE" w14:paraId="2626FBF4" w14:textId="77777777" w:rsidTr="00E151C4">
        <w:tc>
          <w:tcPr>
            <w:tcW w:w="548" w:type="dxa"/>
            <w:vMerge/>
          </w:tcPr>
          <w:p w14:paraId="416FF54C" w14:textId="77777777" w:rsidR="00D4702F" w:rsidRPr="00481BFE" w:rsidRDefault="00D470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7F222AAA" w14:textId="77777777" w:rsidR="00D4702F" w:rsidRPr="00481BFE" w:rsidRDefault="00D470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5CCBB597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0E02492F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08BE5610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08F849F4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3839DA93" w14:textId="77777777" w:rsidR="00D4702F" w:rsidRPr="00A759EA" w:rsidRDefault="00D4702F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1E831771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91" w:rsidRPr="00481BFE" w14:paraId="515180B0" w14:textId="77777777" w:rsidTr="00E151C4">
        <w:tc>
          <w:tcPr>
            <w:tcW w:w="548" w:type="dxa"/>
            <w:vMerge w:val="restart"/>
            <w:textDirection w:val="btLr"/>
          </w:tcPr>
          <w:p w14:paraId="409C986E" w14:textId="5D60DBBB" w:rsidR="00B42691" w:rsidRPr="00481BFE" w:rsidRDefault="008718E9" w:rsidP="00B426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8E9">
              <w:rPr>
                <w:rFonts w:ascii="Times New Roman" w:hAnsi="Times New Roman" w:cs="Times New Roman"/>
                <w:sz w:val="18"/>
                <w:szCs w:val="18"/>
              </w:rPr>
              <w:t>Четверг 12.06.2025</w:t>
            </w:r>
          </w:p>
        </w:tc>
        <w:tc>
          <w:tcPr>
            <w:tcW w:w="681" w:type="dxa"/>
          </w:tcPr>
          <w:p w14:paraId="5290972A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593656FE" w14:textId="77777777" w:rsidR="00B42691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44543" w14:textId="77777777" w:rsidR="00F97B24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688D7" w14:textId="77777777" w:rsidR="00F97B24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251F2" w14:textId="2C0AA0A2" w:rsidR="0072600F" w:rsidRPr="008F02BE" w:rsidRDefault="0072600F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460EB72F" w14:textId="77777777" w:rsidR="00B42691" w:rsidRPr="008F02B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3D967318" w14:textId="77777777" w:rsidR="00B42691" w:rsidRPr="008F02B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4FCA4492" w14:textId="77777777" w:rsidR="00B42691" w:rsidRPr="008F02B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573A1F14" w14:textId="7E6415B8" w:rsidR="00B42691" w:rsidRPr="008F02B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6BC72133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2691" w:rsidRPr="00481BFE" w14:paraId="3B08D960" w14:textId="77777777" w:rsidTr="00E151C4">
        <w:tc>
          <w:tcPr>
            <w:tcW w:w="548" w:type="dxa"/>
            <w:vMerge/>
          </w:tcPr>
          <w:p w14:paraId="3EC2ADCA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D91EDA8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5BF47D18" w14:textId="06FD5594" w:rsidR="00AB60A0" w:rsidRPr="007B006C" w:rsidRDefault="00AB60A0" w:rsidP="00AB60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Защита курсового проекта</w:t>
            </w:r>
          </w:p>
          <w:p w14:paraId="4A1056E5" w14:textId="52763D53" w:rsidR="00AB60A0" w:rsidRPr="007B006C" w:rsidRDefault="00AB60A0" w:rsidP="00AB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Информационные процессы, системы и сети в бизнесе, 308-1</w:t>
            </w:r>
          </w:p>
          <w:p w14:paraId="6013FBE9" w14:textId="5A6E7A64" w:rsidR="00F97B24" w:rsidRPr="007B006C" w:rsidRDefault="00AB60A0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71340C" w14:textId="211AE42F" w:rsidR="00F97B24" w:rsidRPr="007B006C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4684535" w14:textId="5A12DFA7" w:rsidR="00B42691" w:rsidRPr="00231293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2860E2ED" w14:textId="7CE3C5D8" w:rsidR="00B42691" w:rsidRPr="00AD30B3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7EE66DB" w14:textId="44ED2E37" w:rsidR="00B42691" w:rsidRPr="00AD30B3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3F6993E" w14:textId="2EC133CE" w:rsidR="00B42691" w:rsidRPr="00AD30B3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1661A522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4702F" w:rsidRPr="00481BFE" w14:paraId="67979AB2" w14:textId="77777777" w:rsidTr="00E151C4">
        <w:tc>
          <w:tcPr>
            <w:tcW w:w="548" w:type="dxa"/>
            <w:vMerge/>
          </w:tcPr>
          <w:p w14:paraId="5D88116A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4810EBAB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341D571C" w14:textId="77777777" w:rsidR="00876B72" w:rsidRPr="007B006C" w:rsidRDefault="00876B72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инновации в управлении предприятием, </w:t>
            </w:r>
            <w:proofErr w:type="spellStart"/>
            <w:proofErr w:type="gram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, 308-1</w:t>
            </w:r>
          </w:p>
          <w:p w14:paraId="20A69B3E" w14:textId="2DB50CD2" w:rsidR="00F97B24" w:rsidRPr="007B006C" w:rsidRDefault="00876B72" w:rsidP="00846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504B5E" w14:textId="37460EF7" w:rsidR="00F97B24" w:rsidRPr="007B006C" w:rsidRDefault="00F97B24" w:rsidP="00846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4A3B5DA7" w14:textId="13C72B9F" w:rsidR="00FE2939" w:rsidRPr="00FE2939" w:rsidRDefault="00FE2939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Стратегическое управление качес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твом и ассортиментом товаров, сем</w:t>
            </w: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411FB3CC" w14:textId="6284AEE6" w:rsidR="00A5351D" w:rsidRPr="00231293" w:rsidRDefault="00FE2939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7841727F" w14:textId="1FB0A2BD" w:rsidR="00725C70" w:rsidRPr="00C932F0" w:rsidRDefault="00725C70" w:rsidP="00725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1D266BB" w14:textId="77777777" w:rsidR="00D4702F" w:rsidRPr="00C932F0" w:rsidRDefault="00D470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5FC17121" w14:textId="72C82406" w:rsidR="00D4702F" w:rsidRPr="00C932F0" w:rsidRDefault="00D4702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1B1DF6F3" w14:textId="77777777" w:rsidR="00D4702F" w:rsidRPr="00481BFE" w:rsidRDefault="00D4702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B006C" w:rsidRPr="00481BFE" w14:paraId="77D0C5ED" w14:textId="77777777" w:rsidTr="00E151C4">
        <w:tc>
          <w:tcPr>
            <w:tcW w:w="548" w:type="dxa"/>
            <w:vMerge/>
          </w:tcPr>
          <w:p w14:paraId="3E169760" w14:textId="1E18D660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3BA0942" w14:textId="77777777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6EB50139" w14:textId="7732A87D" w:rsidR="007B006C" w:rsidRPr="007B006C" w:rsidRDefault="007B006C" w:rsidP="00876B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2B1375CB" w14:textId="5036239F" w:rsidR="007B006C" w:rsidRPr="007B006C" w:rsidRDefault="007B006C" w:rsidP="00876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Цифровые инновации в управлении предприятием, 308-1</w:t>
            </w:r>
          </w:p>
          <w:p w14:paraId="28D7A6D6" w14:textId="5BF8B141" w:rsidR="007B006C" w:rsidRP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E671A9" w14:textId="13E70961" w:rsidR="007B006C" w:rsidRP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56F9C96" w14:textId="3C21CB89" w:rsidR="007B006C" w:rsidRPr="00FE2939" w:rsidRDefault="007B006C" w:rsidP="00FE2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50220207" w14:textId="5F922A5A" w:rsidR="007B006C" w:rsidRPr="00FE2939" w:rsidRDefault="007B006C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Стратегическое управление качеств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и ассортиментом товаров, </w:t>
            </w: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505-2</w:t>
            </w:r>
          </w:p>
          <w:p w14:paraId="05E9EDE3" w14:textId="43B49BF6" w:rsidR="007B006C" w:rsidRPr="00C932F0" w:rsidRDefault="007B006C" w:rsidP="00FE2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939"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FE2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15C6B1F0" w14:textId="4793AF76" w:rsidR="007B006C" w:rsidRPr="007B006C" w:rsidRDefault="007B006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2A4EF6D" w14:textId="37425DDA" w:rsidR="007B006C" w:rsidRPr="007B006C" w:rsidRDefault="007B006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7A57DCA0" w14:textId="0C81D4A9" w:rsidR="007B006C" w:rsidRP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35D305F4" w14:textId="77777777" w:rsidR="007B006C" w:rsidRPr="007B006C" w:rsidRDefault="007B006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B983927" w14:textId="77777777" w:rsidR="007B006C" w:rsidRPr="007B006C" w:rsidRDefault="007B006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17B7EB0D" w14:textId="19D5935E" w:rsidR="007B006C" w:rsidRPr="00C932F0" w:rsidRDefault="007B006C" w:rsidP="00725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clear" w:color="auto" w:fill="auto"/>
          </w:tcPr>
          <w:p w14:paraId="19C855DD" w14:textId="77777777" w:rsidR="007B006C" w:rsidRPr="007B006C" w:rsidRDefault="007B006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592C126" w14:textId="77777777" w:rsidR="007B006C" w:rsidRPr="007B006C" w:rsidRDefault="007B006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5A4A37AE" w14:textId="5A089BAE" w:rsidR="007B006C" w:rsidRPr="003537C9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6C46EBCB" w14:textId="77777777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B006C" w:rsidRPr="00481BFE" w14:paraId="07DDC5B2" w14:textId="77777777" w:rsidTr="00E151C4">
        <w:tc>
          <w:tcPr>
            <w:tcW w:w="548" w:type="dxa"/>
            <w:vMerge/>
          </w:tcPr>
          <w:p w14:paraId="1F46069E" w14:textId="77777777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C789611" w14:textId="77777777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742817B6" w14:textId="77777777" w:rsid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29542" w14:textId="77777777" w:rsid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3CDE5" w14:textId="77777777" w:rsid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4CD48" w14:textId="77777777" w:rsid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1ECA2" w14:textId="6C24CB6E" w:rsidR="007B006C" w:rsidRPr="000D1C07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57FD041" w14:textId="215F9D5D" w:rsidR="007B006C" w:rsidRPr="00481BFE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6B80DA5E" w14:textId="77777777" w:rsidR="007B006C" w:rsidRPr="007B006C" w:rsidRDefault="007B006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9462835" w14:textId="77F9E715" w:rsidR="007B006C" w:rsidRPr="007B006C" w:rsidRDefault="007B006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53651971" w14:textId="23814DDA" w:rsidR="007B006C" w:rsidRPr="007B006C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12C4A697" w14:textId="77777777" w:rsidR="007B006C" w:rsidRPr="007B006C" w:rsidRDefault="007B006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1D37B092" w14:textId="77777777" w:rsidR="007B006C" w:rsidRPr="007B006C" w:rsidRDefault="007B006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688DD6FF" w14:textId="7C7D8FFA" w:rsidR="007B006C" w:rsidRPr="00481BFE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71A83856" w14:textId="77777777" w:rsidR="007B006C" w:rsidRPr="007B006C" w:rsidRDefault="007B006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D863BBE" w14:textId="77777777" w:rsidR="007B006C" w:rsidRPr="007B006C" w:rsidRDefault="007B006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проектировании технологических процессов, 614-2</w:t>
            </w:r>
          </w:p>
          <w:p w14:paraId="19CBDE67" w14:textId="01AED5A6" w:rsidR="007B006C" w:rsidRPr="0063628B" w:rsidRDefault="007B006C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C">
              <w:rPr>
                <w:rFonts w:ascii="Times New Roman" w:hAnsi="Times New Roman" w:cs="Times New Roman"/>
                <w:sz w:val="18"/>
                <w:szCs w:val="18"/>
              </w:rPr>
              <w:t xml:space="preserve">Бондарева </w:t>
            </w:r>
            <w:proofErr w:type="spellStart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7B00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3D1FCBE4" w14:textId="77777777" w:rsidR="007B006C" w:rsidRPr="00481BFE" w:rsidRDefault="007B006C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2691" w:rsidRPr="00481BFE" w14:paraId="355BF802" w14:textId="77777777" w:rsidTr="00E151C4">
        <w:tc>
          <w:tcPr>
            <w:tcW w:w="548" w:type="dxa"/>
            <w:vMerge/>
          </w:tcPr>
          <w:p w14:paraId="61F5E54D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16A982F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06747C2A" w14:textId="558B7993" w:rsidR="00DC2167" w:rsidRPr="00DC2167" w:rsidRDefault="00DC2167" w:rsidP="00DC21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16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5FE0A2A4" w14:textId="77777777" w:rsidR="00DC2167" w:rsidRPr="00DC2167" w:rsidRDefault="00DC2167" w:rsidP="00DC2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167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Технологический маркетинг, </w:t>
            </w:r>
            <w:proofErr w:type="spellStart"/>
            <w:proofErr w:type="gramStart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>, 402-2</w:t>
            </w:r>
          </w:p>
          <w:p w14:paraId="149A8E3D" w14:textId="62C3E021" w:rsidR="00F97B24" w:rsidRDefault="00DC2167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>Азаренок</w:t>
            </w:r>
            <w:proofErr w:type="spellEnd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>Н.Ю</w:t>
            </w:r>
            <w:proofErr w:type="spellEnd"/>
            <w:r w:rsidRPr="00DC21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5D1B6A" w14:textId="5A9D2236" w:rsidR="00F97B24" w:rsidRPr="000D1C07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BF19144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D5EBCCA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067D581E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11AA3C5C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4ADA5782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2691" w14:paraId="5D6B4E54" w14:textId="77777777" w:rsidTr="00E151C4">
        <w:tc>
          <w:tcPr>
            <w:tcW w:w="548" w:type="dxa"/>
            <w:vMerge/>
          </w:tcPr>
          <w:p w14:paraId="24464024" w14:textId="77777777" w:rsidR="00B42691" w:rsidRPr="00481BFE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36176FA2" w14:textId="77777777" w:rsidR="00B42691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084F71FC" w14:textId="77777777" w:rsidR="00B42691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49062" w14:textId="77777777" w:rsidR="00F97B24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3F682" w14:textId="77777777" w:rsidR="00F97B24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B64D3" w14:textId="25C5B1D7" w:rsidR="00F97B24" w:rsidRPr="00481BFE" w:rsidRDefault="00F97B24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047DA47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6F8DB7A6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ACB3DB0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520A4F72" w14:textId="77777777" w:rsidR="00B42691" w:rsidRPr="00481BFE" w:rsidRDefault="00B42691" w:rsidP="00B42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0969F54" w14:textId="77777777" w:rsidR="00B42691" w:rsidRDefault="00B42691" w:rsidP="00B42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C599629" w14:textId="77777777" w:rsidR="00D4702F" w:rsidRDefault="00D4702F">
      <w:pPr>
        <w:rPr>
          <w:rFonts w:ascii="Times New Roman" w:hAnsi="Times New Roman" w:cs="Times New Roman"/>
        </w:rPr>
      </w:pPr>
    </w:p>
    <w:p w14:paraId="2E6E1E21" w14:textId="77777777" w:rsidR="004F752A" w:rsidRDefault="004F752A">
      <w:pPr>
        <w:rPr>
          <w:rFonts w:ascii="Times New Roman" w:hAnsi="Times New Roman" w:cs="Times New Roman"/>
        </w:rPr>
      </w:pPr>
    </w:p>
    <w:p w14:paraId="4D53383C" w14:textId="77777777" w:rsidR="002E17F8" w:rsidRDefault="002E17F8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4F752A" w:rsidRPr="00481BFE" w14:paraId="057618C8" w14:textId="77777777" w:rsidTr="00E151C4">
        <w:tc>
          <w:tcPr>
            <w:tcW w:w="548" w:type="dxa"/>
            <w:vMerge w:val="restart"/>
          </w:tcPr>
          <w:p w14:paraId="07A9705F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0A48A34A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1FACF8E5" w14:textId="69C2BA43" w:rsidR="004F752A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4F752A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49D526B5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113ACC77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17C2BB7D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249F5E1D" w14:textId="6056815F" w:rsidR="004F752A" w:rsidRPr="00A759EA" w:rsidRDefault="00975A03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4F752A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10EA3EC0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4F752A" w:rsidRPr="00481BFE" w14:paraId="790BC21C" w14:textId="77777777" w:rsidTr="00E151C4">
        <w:tc>
          <w:tcPr>
            <w:tcW w:w="548" w:type="dxa"/>
            <w:vMerge/>
          </w:tcPr>
          <w:p w14:paraId="1EA159A5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2EF8D021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1A555CE1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57D8E3E0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36AAF4CC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577E0994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194259F2" w14:textId="77777777" w:rsidR="004F752A" w:rsidRPr="00A759EA" w:rsidRDefault="004F752A" w:rsidP="00E151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218150F6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52A" w:rsidRPr="00481BFE" w14:paraId="33CB92AB" w14:textId="77777777" w:rsidTr="00E151C4">
        <w:tc>
          <w:tcPr>
            <w:tcW w:w="548" w:type="dxa"/>
            <w:vMerge w:val="restart"/>
            <w:textDirection w:val="btLr"/>
          </w:tcPr>
          <w:p w14:paraId="532296B8" w14:textId="3543AC1A" w:rsidR="004F752A" w:rsidRPr="00481BFE" w:rsidRDefault="008718E9" w:rsidP="00E151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8E9">
              <w:rPr>
                <w:rFonts w:ascii="Times New Roman" w:hAnsi="Times New Roman" w:cs="Times New Roman"/>
                <w:sz w:val="18"/>
                <w:szCs w:val="18"/>
              </w:rPr>
              <w:t>Пятница 13.06.2025</w:t>
            </w:r>
          </w:p>
        </w:tc>
        <w:tc>
          <w:tcPr>
            <w:tcW w:w="681" w:type="dxa"/>
          </w:tcPr>
          <w:p w14:paraId="70FCF612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6FD7AA20" w14:textId="77777777" w:rsidR="004F752A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E0663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9E19A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8E795" w14:textId="46783FE8" w:rsidR="00F97B24" w:rsidRPr="008F02B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02A90471" w14:textId="77777777" w:rsidR="004F752A" w:rsidRPr="008F02B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291C1734" w14:textId="77777777" w:rsidR="004F752A" w:rsidRPr="008F02B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5B2E98E" w14:textId="77777777" w:rsidR="004F752A" w:rsidRPr="008F02B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2BB6B7E4" w14:textId="77777777" w:rsidR="004F752A" w:rsidRPr="008F02B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1BB96E5C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752A" w:rsidRPr="00481BFE" w14:paraId="620D533A" w14:textId="77777777" w:rsidTr="00E151C4">
        <w:tc>
          <w:tcPr>
            <w:tcW w:w="548" w:type="dxa"/>
            <w:vMerge/>
          </w:tcPr>
          <w:p w14:paraId="23C67C65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09EF31B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3FA68C54" w14:textId="4E63ECA6" w:rsidR="004F752A" w:rsidRPr="006222F1" w:rsidRDefault="006222F1" w:rsidP="00E151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2F1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E726548" w14:textId="38C31106" w:rsidR="006222F1" w:rsidRPr="006222F1" w:rsidRDefault="006222F1" w:rsidP="00622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Цифровые инноваци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в управлении предприятием,</w:t>
            </w:r>
            <w:r w:rsidRPr="00622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928">
              <w:rPr>
                <w:rFonts w:ascii="Times New Roman" w:hAnsi="Times New Roman" w:cs="Times New Roman"/>
                <w:sz w:val="18"/>
                <w:szCs w:val="18"/>
              </w:rPr>
              <w:t>308-1</w:t>
            </w:r>
          </w:p>
          <w:p w14:paraId="73625259" w14:textId="498053D1" w:rsidR="00F97B24" w:rsidRDefault="006222F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CC5AEE" w14:textId="3151E27F" w:rsidR="00F97B24" w:rsidRPr="003537C9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3E44C39E" w14:textId="5BF2E681" w:rsidR="00780E6D" w:rsidRPr="00780E6D" w:rsidRDefault="00780E6D" w:rsidP="00780E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E6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F115FA9" w14:textId="77777777" w:rsidR="00780E6D" w:rsidRPr="00780E6D" w:rsidRDefault="00780E6D" w:rsidP="00780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Стратегическое управление качеством и ассортиментом товаров, 505-2</w:t>
            </w:r>
          </w:p>
          <w:p w14:paraId="7D0BFBAA" w14:textId="088FB961" w:rsidR="004F752A" w:rsidRPr="008F02BE" w:rsidRDefault="00780E6D" w:rsidP="00780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E6D"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4FC2B15A" w14:textId="77777777" w:rsidR="004F752A" w:rsidRPr="00AD30B3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3663928" w14:textId="277C626B" w:rsidR="004F752A" w:rsidRPr="00AD30B3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165A8A26" w14:textId="0ADB975E" w:rsidR="002829E2" w:rsidRPr="002829E2" w:rsidRDefault="002829E2" w:rsidP="002829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9E2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2B89D285" w14:textId="33170D00" w:rsidR="002829E2" w:rsidRPr="002829E2" w:rsidRDefault="002829E2" w:rsidP="00282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Научные основы организации производства 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вления общественным питанием</w:t>
            </w:r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16FE5CE2" w14:textId="615E0A83" w:rsidR="004F752A" w:rsidRPr="00AD30B3" w:rsidRDefault="002829E2" w:rsidP="00282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9E2">
              <w:rPr>
                <w:rFonts w:ascii="Times New Roman" w:hAnsi="Times New Roman" w:cs="Times New Roman"/>
                <w:sz w:val="18"/>
                <w:szCs w:val="18"/>
              </w:rPr>
              <w:t xml:space="preserve">Пискун </w:t>
            </w:r>
            <w:proofErr w:type="spellStart"/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Т.И</w:t>
            </w:r>
            <w:proofErr w:type="spellEnd"/>
            <w:r w:rsidRPr="002829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373E09DE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F752A" w:rsidRPr="00481BFE" w14:paraId="16B15D72" w14:textId="77777777" w:rsidTr="00E151C4">
        <w:tc>
          <w:tcPr>
            <w:tcW w:w="548" w:type="dxa"/>
            <w:vMerge/>
          </w:tcPr>
          <w:p w14:paraId="343EC026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65E30BE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7439797C" w14:textId="77777777" w:rsidR="004F752A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68FB8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46FDF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343AD" w14:textId="7BD2FD2E" w:rsidR="00F97B24" w:rsidRPr="003537C9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45D579AE" w14:textId="77777777" w:rsidR="004F752A" w:rsidRDefault="00780E6D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Международное техническое регулирование,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17516DF0" w14:textId="2B2E86DB" w:rsidR="00780E6D" w:rsidRPr="00C932F0" w:rsidRDefault="00780E6D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29F35559" w14:textId="77777777" w:rsidR="004F752A" w:rsidRPr="00C932F0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71E03E8" w14:textId="77777777" w:rsidR="004F752A" w:rsidRPr="00C932F0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73077A58" w14:textId="77777777" w:rsidR="004F752A" w:rsidRDefault="000A046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460">
              <w:rPr>
                <w:rFonts w:ascii="Times New Roman" w:hAnsi="Times New Roman" w:cs="Times New Roman"/>
                <w:sz w:val="18"/>
                <w:szCs w:val="18"/>
              </w:rPr>
              <w:t>Перспективные направления развития технологии продуктов функционального, специализированного назначения и общественного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511-2</w:t>
            </w:r>
          </w:p>
          <w:p w14:paraId="5588CD8C" w14:textId="0075871B" w:rsidR="000A0460" w:rsidRPr="00C932F0" w:rsidRDefault="000A0460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Болашенко Т.Н.</w:t>
            </w:r>
          </w:p>
        </w:tc>
        <w:tc>
          <w:tcPr>
            <w:tcW w:w="727" w:type="dxa"/>
          </w:tcPr>
          <w:p w14:paraId="7C424DD8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F752A" w:rsidRPr="00481BFE" w14:paraId="2B8107DB" w14:textId="77777777" w:rsidTr="00E151C4">
        <w:tc>
          <w:tcPr>
            <w:tcW w:w="548" w:type="dxa"/>
            <w:vMerge/>
          </w:tcPr>
          <w:p w14:paraId="2D5A8933" w14:textId="00ED780F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054E3881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0FD0A017" w14:textId="6ABD1E97" w:rsidR="006222F1" w:rsidRPr="006222F1" w:rsidRDefault="006222F1" w:rsidP="00622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2F1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519A3D4A" w14:textId="3A0A0588" w:rsidR="006222F1" w:rsidRPr="006222F1" w:rsidRDefault="006222F1" w:rsidP="00622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2F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процессы, системы и сети в бизнесе, </w:t>
            </w:r>
            <w:r w:rsidR="009F0928" w:rsidRPr="009F0928">
              <w:rPr>
                <w:rFonts w:ascii="Times New Roman" w:hAnsi="Times New Roman" w:cs="Times New Roman"/>
                <w:sz w:val="18"/>
                <w:szCs w:val="18"/>
              </w:rPr>
              <w:t>614-</w:t>
            </w:r>
            <w:r w:rsidR="009F0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B547DD1" w14:textId="75137A93" w:rsidR="00F97B24" w:rsidRDefault="006222F1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Ганак</w:t>
            </w:r>
            <w:proofErr w:type="spellEnd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spellEnd"/>
            <w:r w:rsidRPr="006222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43DD88" w14:textId="08AB7770" w:rsidR="00F97B24" w:rsidRPr="00AB176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7A2662A" w14:textId="77777777" w:rsidR="00780E6D" w:rsidRPr="00780E6D" w:rsidRDefault="00780E6D" w:rsidP="00780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E6D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Международное техническое регулирование, </w:t>
            </w:r>
            <w:proofErr w:type="spellStart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лк</w:t>
            </w:r>
            <w:proofErr w:type="spellEnd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, 505-2</w:t>
            </w:r>
          </w:p>
          <w:p w14:paraId="1BFA2403" w14:textId="7C361FC3" w:rsidR="004F752A" w:rsidRPr="00C932F0" w:rsidRDefault="00780E6D" w:rsidP="00780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E6D">
              <w:rPr>
                <w:rFonts w:ascii="Times New Roman" w:hAnsi="Times New Roman" w:cs="Times New Roman"/>
                <w:sz w:val="18"/>
                <w:szCs w:val="18"/>
              </w:rPr>
              <w:t xml:space="preserve">Абрамович </w:t>
            </w:r>
            <w:proofErr w:type="spellStart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780E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14:paraId="66445576" w14:textId="77777777" w:rsidR="004F752A" w:rsidRPr="00C932F0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668F8FEB" w14:textId="77777777" w:rsidR="004F752A" w:rsidRPr="00C932F0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E2E1A86" w14:textId="61544BE9" w:rsidR="000A0460" w:rsidRPr="000A0460" w:rsidRDefault="000A0460" w:rsidP="000A0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460">
              <w:rPr>
                <w:rFonts w:ascii="Times New Roman" w:hAnsi="Times New Roman" w:cs="Times New Roman"/>
                <w:sz w:val="18"/>
                <w:szCs w:val="18"/>
              </w:rPr>
              <w:t>Перспективные направления развития технологии продуктов функционального, специализированного назнач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и общественного питания,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лб</w:t>
            </w:r>
            <w:proofErr w:type="spellEnd"/>
            <w:r w:rsidRPr="000A0460">
              <w:rPr>
                <w:rFonts w:ascii="Times New Roman" w:hAnsi="Times New Roman" w:cs="Times New Roman"/>
                <w:sz w:val="18"/>
                <w:szCs w:val="18"/>
              </w:rPr>
              <w:t>, 511-2</w:t>
            </w:r>
          </w:p>
          <w:p w14:paraId="0FC67B8D" w14:textId="09BC6E76" w:rsidR="004F752A" w:rsidRPr="003537C9" w:rsidRDefault="000A0460" w:rsidP="000A0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460">
              <w:rPr>
                <w:rFonts w:ascii="Times New Roman" w:hAnsi="Times New Roman" w:cs="Times New Roman"/>
                <w:sz w:val="18"/>
                <w:szCs w:val="18"/>
              </w:rPr>
              <w:t>Болашенко Т.Н.</w:t>
            </w:r>
          </w:p>
        </w:tc>
        <w:tc>
          <w:tcPr>
            <w:tcW w:w="727" w:type="dxa"/>
          </w:tcPr>
          <w:p w14:paraId="4C7E7CA8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600F" w:rsidRPr="00481BFE" w14:paraId="3A94FBDA" w14:textId="77777777" w:rsidTr="00E151C4">
        <w:tc>
          <w:tcPr>
            <w:tcW w:w="548" w:type="dxa"/>
            <w:vMerge/>
          </w:tcPr>
          <w:p w14:paraId="101739B3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60D3309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1CF0142A" w14:textId="2A4E26B2" w:rsidR="0072600F" w:rsidRPr="0072600F" w:rsidRDefault="0072600F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17144DAD" w14:textId="46D42F02" w:rsidR="0072600F" w:rsidRDefault="0072600F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0928" w:rsidRPr="009F092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092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00F4A790" w14:textId="77777777" w:rsidR="0072600F" w:rsidRDefault="0072600F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50C483" w14:textId="049E0D12" w:rsidR="0072600F" w:rsidRPr="00481BFE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A22C687" w14:textId="394FF267" w:rsidR="0072600F" w:rsidRPr="0072600F" w:rsidRDefault="0072600F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44CCFE41" w14:textId="1F1804D9" w:rsidR="0072600F" w:rsidRPr="00605480" w:rsidRDefault="0072600F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0928" w:rsidRPr="009F092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092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1FB3B965" w14:textId="0742CD46" w:rsidR="0072600F" w:rsidRPr="00481BFE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9" w:type="dxa"/>
          </w:tcPr>
          <w:p w14:paraId="4B132DF0" w14:textId="67762774" w:rsidR="0072600F" w:rsidRPr="0072600F" w:rsidRDefault="0072600F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28C9A436" w14:textId="7E07D66B" w:rsidR="0072600F" w:rsidRPr="00605480" w:rsidRDefault="0072600F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0928" w:rsidRPr="009F092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092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4CDC1EDF" w14:textId="5AAD84C8" w:rsidR="0072600F" w:rsidRPr="00481BFE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1" w:type="dxa"/>
          </w:tcPr>
          <w:p w14:paraId="668BF549" w14:textId="1F1D4779" w:rsidR="0072600F" w:rsidRPr="0072600F" w:rsidRDefault="0072600F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4DCBCC57" w14:textId="66E54CE3" w:rsidR="0072600F" w:rsidRPr="00605480" w:rsidRDefault="009F0928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113</w:t>
            </w:r>
            <w:r w:rsidR="0072600F" w:rsidRPr="009F092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33994048" w14:textId="1E6AFDB9" w:rsidR="0072600F" w:rsidRPr="00481BFE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14:paraId="414BB45D" w14:textId="62A27DF1" w:rsidR="0072600F" w:rsidRPr="0072600F" w:rsidRDefault="0072600F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00F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09946D10" w14:textId="0F1FF03D" w:rsidR="0072600F" w:rsidRPr="00605480" w:rsidRDefault="0072600F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F0928" w:rsidRPr="009F092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9F092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14:paraId="1943D9E2" w14:textId="1E28C3E6" w:rsidR="0072600F" w:rsidRPr="0063628B" w:rsidRDefault="0072600F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480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605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5B0A70C4" w14:textId="77777777" w:rsidR="0072600F" w:rsidRPr="00481BFE" w:rsidRDefault="0072600F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F752A" w:rsidRPr="00481BFE" w14:paraId="6D5FCDB3" w14:textId="77777777" w:rsidTr="00E151C4">
        <w:tc>
          <w:tcPr>
            <w:tcW w:w="548" w:type="dxa"/>
            <w:vMerge/>
          </w:tcPr>
          <w:p w14:paraId="008E9C36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A0B7810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573CEF27" w14:textId="77777777" w:rsidR="004F752A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F7DD0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A7BD1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D32EA" w14:textId="3E681DAB" w:rsidR="00F97B24" w:rsidRPr="00481BF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2D6EDA9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A683E25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C24CB6F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2A9D51CB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057A4F2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F752A" w14:paraId="6F8AD7FA" w14:textId="77777777" w:rsidTr="00E151C4">
        <w:tc>
          <w:tcPr>
            <w:tcW w:w="548" w:type="dxa"/>
            <w:vMerge/>
          </w:tcPr>
          <w:p w14:paraId="0F633A8D" w14:textId="77777777" w:rsidR="004F752A" w:rsidRPr="00481BFE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CC9E3B3" w14:textId="77777777" w:rsidR="004F752A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2FECBFF1" w14:textId="77777777" w:rsidR="004F752A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512D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CF123" w14:textId="77777777" w:rsidR="00F97B24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137E0" w14:textId="77777777" w:rsidR="00F97B24" w:rsidRPr="00481BFE" w:rsidRDefault="00F97B24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3394AF1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37FCCCBA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7846D8DA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50FA28DE" w14:textId="77777777" w:rsidR="004F752A" w:rsidRPr="00481BFE" w:rsidRDefault="004F752A" w:rsidP="00E15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27FEA84A" w14:textId="77777777" w:rsidR="004F752A" w:rsidRDefault="004F752A" w:rsidP="00E1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EC7E653" w14:textId="77777777" w:rsidR="00352C19" w:rsidRDefault="00352C19" w:rsidP="00960B5F">
      <w:pPr>
        <w:rPr>
          <w:rFonts w:ascii="Times New Roman" w:hAnsi="Times New Roman" w:cs="Times New Roman"/>
        </w:rPr>
      </w:pPr>
    </w:p>
    <w:p w14:paraId="79F118E9" w14:textId="77777777" w:rsidR="000A0460" w:rsidRPr="00352C19" w:rsidRDefault="000A0460" w:rsidP="00960B5F">
      <w:pPr>
        <w:rPr>
          <w:rFonts w:ascii="Times New Roman" w:hAnsi="Times New Roman" w:cs="Times New Roman"/>
          <w:sz w:val="20"/>
        </w:rPr>
      </w:pPr>
    </w:p>
    <w:p w14:paraId="6FBADD47" w14:textId="77777777" w:rsidR="00352C19" w:rsidRDefault="00352C19" w:rsidP="00960B5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48"/>
        <w:gridCol w:w="681"/>
        <w:gridCol w:w="2888"/>
        <w:gridCol w:w="2682"/>
        <w:gridCol w:w="2789"/>
        <w:gridCol w:w="2651"/>
        <w:gridCol w:w="2769"/>
        <w:gridCol w:w="727"/>
      </w:tblGrid>
      <w:tr w:rsidR="008718E9" w:rsidRPr="00481BFE" w14:paraId="39694330" w14:textId="77777777" w:rsidTr="008F7028">
        <w:tc>
          <w:tcPr>
            <w:tcW w:w="548" w:type="dxa"/>
            <w:vMerge w:val="restart"/>
          </w:tcPr>
          <w:p w14:paraId="52D85FD8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681" w:type="dxa"/>
            <w:vMerge w:val="restart"/>
          </w:tcPr>
          <w:p w14:paraId="51E1BBC2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2888" w:type="dxa"/>
          </w:tcPr>
          <w:p w14:paraId="5BECD698" w14:textId="1AF94AB3" w:rsidR="008718E9" w:rsidRPr="00A759EA" w:rsidRDefault="00975A03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7-06-0718-01 (1</w:t>
            </w:r>
            <w:r w:rsidR="008718E9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27F16C3F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7-06-0413-02 (2)</w:t>
            </w:r>
          </w:p>
        </w:tc>
        <w:tc>
          <w:tcPr>
            <w:tcW w:w="2789" w:type="dxa"/>
          </w:tcPr>
          <w:p w14:paraId="73D27D5B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7-06-0721-01 (3)</w:t>
            </w:r>
          </w:p>
        </w:tc>
        <w:tc>
          <w:tcPr>
            <w:tcW w:w="2651" w:type="dxa"/>
          </w:tcPr>
          <w:p w14:paraId="6D200F68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7-06-0721-02 (2)</w:t>
            </w:r>
          </w:p>
        </w:tc>
        <w:tc>
          <w:tcPr>
            <w:tcW w:w="2769" w:type="dxa"/>
          </w:tcPr>
          <w:p w14:paraId="01FBF2A9" w14:textId="0F3BDCE8" w:rsidR="008718E9" w:rsidRPr="00A759EA" w:rsidRDefault="00975A03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7-06-0721-03 (3</w:t>
            </w:r>
            <w:r w:rsidR="008718E9"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7" w:type="dxa"/>
            <w:vMerge w:val="restart"/>
          </w:tcPr>
          <w:p w14:paraId="3998E3D5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</w:tr>
      <w:tr w:rsidR="008718E9" w:rsidRPr="00481BFE" w14:paraId="28EAD83E" w14:textId="77777777" w:rsidTr="008F7028">
        <w:tc>
          <w:tcPr>
            <w:tcW w:w="548" w:type="dxa"/>
            <w:vMerge/>
          </w:tcPr>
          <w:p w14:paraId="16436CFE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14:paraId="33B91CF9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</w:tcPr>
          <w:p w14:paraId="5F9947FC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Инженерный бизнес</w:t>
            </w:r>
          </w:p>
        </w:tc>
        <w:tc>
          <w:tcPr>
            <w:tcW w:w="2682" w:type="dxa"/>
          </w:tcPr>
          <w:p w14:paraId="166B6BFC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Товароведение и экспертиза товаров</w:t>
            </w:r>
          </w:p>
        </w:tc>
        <w:tc>
          <w:tcPr>
            <w:tcW w:w="2789" w:type="dxa"/>
          </w:tcPr>
          <w:p w14:paraId="321A696E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растительного сырья</w:t>
            </w:r>
          </w:p>
        </w:tc>
        <w:tc>
          <w:tcPr>
            <w:tcW w:w="2651" w:type="dxa"/>
          </w:tcPr>
          <w:p w14:paraId="3A4B745B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продуктов питания из животного сырья</w:t>
            </w:r>
          </w:p>
        </w:tc>
        <w:tc>
          <w:tcPr>
            <w:tcW w:w="2769" w:type="dxa"/>
          </w:tcPr>
          <w:p w14:paraId="7BBBA743" w14:textId="77777777" w:rsidR="008718E9" w:rsidRPr="00A759EA" w:rsidRDefault="008718E9" w:rsidP="008F7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Производство продукции и организация общественного питания</w:t>
            </w:r>
          </w:p>
        </w:tc>
        <w:tc>
          <w:tcPr>
            <w:tcW w:w="727" w:type="dxa"/>
            <w:vMerge/>
          </w:tcPr>
          <w:p w14:paraId="690CBE3B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07C" w:rsidRPr="00481BFE" w14:paraId="55753FB9" w14:textId="77777777" w:rsidTr="008F7028">
        <w:tc>
          <w:tcPr>
            <w:tcW w:w="548" w:type="dxa"/>
            <w:vMerge w:val="restart"/>
            <w:textDirection w:val="btLr"/>
          </w:tcPr>
          <w:p w14:paraId="54769132" w14:textId="77777777" w:rsidR="0012207C" w:rsidRPr="00481BFE" w:rsidRDefault="0012207C" w:rsidP="008F702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14.06.2025</w:t>
            </w:r>
          </w:p>
        </w:tc>
        <w:tc>
          <w:tcPr>
            <w:tcW w:w="681" w:type="dxa"/>
          </w:tcPr>
          <w:p w14:paraId="63AD20BA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8.30-9.55</w:t>
            </w:r>
          </w:p>
        </w:tc>
        <w:tc>
          <w:tcPr>
            <w:tcW w:w="2888" w:type="dxa"/>
            <w:shd w:val="clear" w:color="auto" w:fill="auto"/>
          </w:tcPr>
          <w:p w14:paraId="78290884" w14:textId="043A39F0" w:rsidR="0012207C" w:rsidRPr="0012207C" w:rsidRDefault="0012207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938A79D" w14:textId="0C7236E8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D830F05" w14:textId="7777777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B0120A" w14:textId="77777777" w:rsidR="0012207C" w:rsidRPr="0012207C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FFFFFF"/>
          </w:tcPr>
          <w:p w14:paraId="52DA69A2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0134A30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1F11E137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B1064F" w14:textId="45F7EA0A" w:rsidR="0012207C" w:rsidRPr="008F02B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3B7F9536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88C1BE6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221713E2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4C0E7E" w14:textId="5C8D804B" w:rsidR="0012207C" w:rsidRPr="008F02B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3809EAA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8538D2A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485B60F2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D4D31D" w14:textId="22DD011E" w:rsidR="0012207C" w:rsidRPr="008F02B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3BAEC95C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B6FA291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44BC6DD7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B3C31F" w14:textId="320D1A18" w:rsidR="0012207C" w:rsidRPr="008F02B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7514FF6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207C" w:rsidRPr="00481BFE" w14:paraId="7B04FE29" w14:textId="77777777" w:rsidTr="008F7028">
        <w:tc>
          <w:tcPr>
            <w:tcW w:w="548" w:type="dxa"/>
            <w:vMerge/>
          </w:tcPr>
          <w:p w14:paraId="0E1A6E42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704897C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10.05-11.30</w:t>
            </w:r>
          </w:p>
        </w:tc>
        <w:tc>
          <w:tcPr>
            <w:tcW w:w="2888" w:type="dxa"/>
            <w:shd w:val="clear" w:color="auto" w:fill="auto"/>
          </w:tcPr>
          <w:p w14:paraId="6BB5B690" w14:textId="77777777" w:rsidR="0012207C" w:rsidRPr="0012207C" w:rsidRDefault="0012207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529B54A" w14:textId="3C32978D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1C1C9ED8" w14:textId="7777777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28DFD8" w14:textId="77777777" w:rsidR="0012207C" w:rsidRPr="0012207C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07C5AC3A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56CE557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7DA72440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203F5A" w14:textId="0BF9C34A" w:rsidR="0012207C" w:rsidRPr="008F02B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6153796F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A6673B6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2771E589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2B5064" w14:textId="6A6289F5" w:rsidR="0012207C" w:rsidRPr="00AD30B3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A249B59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96881DE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194B0801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B7C6FF" w14:textId="74A2F1D6" w:rsidR="0012207C" w:rsidRPr="00AD30B3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13610D80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D4FB25B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457A1224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5A0717" w14:textId="0BCEB0CB" w:rsidR="0012207C" w:rsidRPr="00AD30B3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1CEF120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207C" w:rsidRPr="00481BFE" w14:paraId="194E3B16" w14:textId="77777777" w:rsidTr="008F7028">
        <w:tc>
          <w:tcPr>
            <w:tcW w:w="548" w:type="dxa"/>
            <w:vMerge/>
          </w:tcPr>
          <w:p w14:paraId="09976B2E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10F7668E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11.40-13.05</w:t>
            </w:r>
          </w:p>
        </w:tc>
        <w:tc>
          <w:tcPr>
            <w:tcW w:w="2888" w:type="dxa"/>
            <w:shd w:val="clear" w:color="auto" w:fill="auto"/>
          </w:tcPr>
          <w:p w14:paraId="5174B911" w14:textId="77777777" w:rsidR="0012207C" w:rsidRPr="0012207C" w:rsidRDefault="0012207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05EC988C" w14:textId="4190C331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0A4DE64" w14:textId="7777777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D908D7" w14:textId="77777777" w:rsidR="0012207C" w:rsidRPr="0012207C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37330B63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C48AC7B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4B0DCA84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34F11B" w14:textId="1026AFCD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5056E850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11B3289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7B6E73B4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1259D8" w14:textId="577F7922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0915EC3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33ED1EE8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2AC7695F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0DA6C8" w14:textId="6E7EC67B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42DE51BF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5F2E5ED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326B9143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C43566" w14:textId="7716DB0C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7B4175B9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2207C" w:rsidRPr="00481BFE" w14:paraId="0066B507" w14:textId="77777777" w:rsidTr="008F7028">
        <w:tc>
          <w:tcPr>
            <w:tcW w:w="548" w:type="dxa"/>
            <w:vMerge/>
          </w:tcPr>
          <w:p w14:paraId="693D7EA6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7730A754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FE">
              <w:rPr>
                <w:rFonts w:ascii="Times New Roman" w:hAnsi="Times New Roman" w:cs="Times New Roman"/>
                <w:sz w:val="18"/>
                <w:szCs w:val="18"/>
              </w:rPr>
              <w:t>13.30-14.55</w:t>
            </w:r>
          </w:p>
        </w:tc>
        <w:tc>
          <w:tcPr>
            <w:tcW w:w="2888" w:type="dxa"/>
            <w:shd w:val="clear" w:color="auto" w:fill="auto"/>
          </w:tcPr>
          <w:p w14:paraId="1F254587" w14:textId="77777777" w:rsidR="0012207C" w:rsidRPr="0012207C" w:rsidRDefault="0012207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3E90536" w14:textId="406F275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4D79D929" w14:textId="7777777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7A37C7" w14:textId="77777777" w:rsidR="0012207C" w:rsidRPr="0012207C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21B5DF57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945D283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6A9D77C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BAC388" w14:textId="6B1F1001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28586350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61E6C4D5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D1A183C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EC0402" w14:textId="5759BA99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EF58140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B6C2FD1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10734E47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62A522" w14:textId="3F22391A" w:rsidR="0012207C" w:rsidRPr="00C932F0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auto"/>
          </w:tcPr>
          <w:p w14:paraId="0465C9ED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0003C93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3420A513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65CC1E" w14:textId="63B07AD9" w:rsidR="0012207C" w:rsidRPr="003537C9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1454484F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2207C" w:rsidRPr="00481BFE" w14:paraId="5C71D56E" w14:textId="77777777" w:rsidTr="008F7028">
        <w:tc>
          <w:tcPr>
            <w:tcW w:w="548" w:type="dxa"/>
            <w:vMerge/>
          </w:tcPr>
          <w:p w14:paraId="7F3B751A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2708630E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15.05-16.30</w:t>
            </w:r>
          </w:p>
        </w:tc>
        <w:tc>
          <w:tcPr>
            <w:tcW w:w="2888" w:type="dxa"/>
          </w:tcPr>
          <w:p w14:paraId="4972EEF6" w14:textId="77777777" w:rsidR="0012207C" w:rsidRPr="0012207C" w:rsidRDefault="0012207C" w:rsidP="0078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59463273" w14:textId="36CF6DD9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750A52DF" w14:textId="77777777" w:rsidR="0012207C" w:rsidRPr="0012207C" w:rsidRDefault="0012207C" w:rsidP="00781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045B3D" w14:textId="77777777" w:rsidR="0012207C" w:rsidRPr="0012207C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B3E75E5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763D879D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31887F6F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52D08A7" w14:textId="1CBC9F78" w:rsidR="0012207C" w:rsidRPr="00481BF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ADED095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0F48DA4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0EA982E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B1D22C" w14:textId="1D20B57A" w:rsidR="0012207C" w:rsidRPr="00481BF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8D32822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7B76F67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63398E18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D8C437" w14:textId="328EBC1B" w:rsidR="0012207C" w:rsidRPr="00481BFE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66AA4278" w14:textId="77777777" w:rsidR="0012207C" w:rsidRPr="0012207C" w:rsidRDefault="0012207C" w:rsidP="00536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2CC4E7B6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язык, </w:t>
            </w:r>
            <w:proofErr w:type="spellStart"/>
            <w:proofErr w:type="gram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, 322-1</w:t>
            </w:r>
          </w:p>
          <w:p w14:paraId="18F9FD19" w14:textId="77777777" w:rsidR="0012207C" w:rsidRPr="0012207C" w:rsidRDefault="0012207C" w:rsidP="0053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7C">
              <w:rPr>
                <w:rFonts w:ascii="Times New Roman" w:hAnsi="Times New Roman" w:cs="Times New Roman"/>
                <w:sz w:val="18"/>
                <w:szCs w:val="18"/>
              </w:rPr>
              <w:t xml:space="preserve">Хомченко </w:t>
            </w:r>
            <w:proofErr w:type="spellStart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Е.В</w:t>
            </w:r>
            <w:proofErr w:type="spellEnd"/>
            <w:r w:rsidRPr="001220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EC50D7" w14:textId="6369A34A" w:rsidR="0012207C" w:rsidRPr="0063628B" w:rsidRDefault="0012207C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9E6204D" w14:textId="77777777" w:rsidR="0012207C" w:rsidRPr="00481BFE" w:rsidRDefault="0012207C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18E9" w:rsidRPr="00481BFE" w14:paraId="0CB7AA76" w14:textId="77777777" w:rsidTr="008F7028">
        <w:tc>
          <w:tcPr>
            <w:tcW w:w="548" w:type="dxa"/>
            <w:vMerge/>
          </w:tcPr>
          <w:p w14:paraId="1615C44A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5C1810DD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16.40-18.05</w:t>
            </w:r>
          </w:p>
        </w:tc>
        <w:tc>
          <w:tcPr>
            <w:tcW w:w="2888" w:type="dxa"/>
          </w:tcPr>
          <w:p w14:paraId="224BE127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95A1A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2757C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1C7F2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7908E11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5FA70574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258926D5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19A37E3E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302EC13A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718E9" w14:paraId="4F8C8968" w14:textId="77777777" w:rsidTr="008F7028">
        <w:tc>
          <w:tcPr>
            <w:tcW w:w="548" w:type="dxa"/>
            <w:vMerge/>
          </w:tcPr>
          <w:p w14:paraId="7D1322EA" w14:textId="77777777" w:rsidR="008718E9" w:rsidRPr="00481BFE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14:paraId="622F7819" w14:textId="77777777" w:rsidR="008718E9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18.15-19.40</w:t>
            </w:r>
          </w:p>
        </w:tc>
        <w:tc>
          <w:tcPr>
            <w:tcW w:w="2888" w:type="dxa"/>
          </w:tcPr>
          <w:p w14:paraId="521F321E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29D57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AD06C" w14:textId="77777777" w:rsidR="008718E9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A9374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607A946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EF5BDFD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348691C4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</w:tcPr>
          <w:p w14:paraId="2992D39D" w14:textId="77777777" w:rsidR="008718E9" w:rsidRPr="00481BFE" w:rsidRDefault="008718E9" w:rsidP="008F7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14:paraId="00CCE57C" w14:textId="77777777" w:rsidR="008718E9" w:rsidRDefault="008718E9" w:rsidP="008F7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5D803FEF" w14:textId="77777777" w:rsidR="008718E9" w:rsidRDefault="008718E9" w:rsidP="008718E9">
      <w:pPr>
        <w:rPr>
          <w:rFonts w:ascii="Times New Roman" w:hAnsi="Times New Roman" w:cs="Times New Roman"/>
        </w:rPr>
      </w:pPr>
    </w:p>
    <w:p w14:paraId="1C21A15F" w14:textId="77777777" w:rsidR="008718E9" w:rsidRDefault="008718E9" w:rsidP="008718E9">
      <w:pPr>
        <w:rPr>
          <w:rFonts w:ascii="Times New Roman" w:hAnsi="Times New Roman" w:cs="Times New Roman"/>
        </w:rPr>
      </w:pPr>
    </w:p>
    <w:p w14:paraId="5138826B" w14:textId="77777777" w:rsidR="008718E9" w:rsidRDefault="008718E9" w:rsidP="008718E9">
      <w:pPr>
        <w:spacing w:after="0"/>
        <w:rPr>
          <w:rFonts w:ascii="Times New Roman" w:hAnsi="Times New Roman" w:cs="Times New Roman"/>
          <w:sz w:val="28"/>
        </w:rPr>
      </w:pPr>
      <w:r w:rsidRPr="00960B5F">
        <w:rPr>
          <w:rFonts w:ascii="Times New Roman" w:hAnsi="Times New Roman" w:cs="Times New Roman"/>
          <w:sz w:val="28"/>
        </w:rPr>
        <w:t>Проректор по н</w:t>
      </w:r>
      <w:r>
        <w:rPr>
          <w:rFonts w:ascii="Times New Roman" w:hAnsi="Times New Roman" w:cs="Times New Roman"/>
          <w:sz w:val="28"/>
        </w:rPr>
        <w:t>аучной работе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А.В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Акулич</w:t>
      </w:r>
      <w:proofErr w:type="spellEnd"/>
    </w:p>
    <w:p w14:paraId="7FF01297" w14:textId="77777777" w:rsidR="008718E9" w:rsidRPr="00960B5F" w:rsidRDefault="008718E9" w:rsidP="008718E9">
      <w:pPr>
        <w:spacing w:after="0"/>
        <w:rPr>
          <w:rFonts w:ascii="Times New Roman" w:hAnsi="Times New Roman" w:cs="Times New Roman"/>
          <w:sz w:val="28"/>
        </w:rPr>
      </w:pPr>
    </w:p>
    <w:p w14:paraId="38063540" w14:textId="77777777" w:rsidR="008718E9" w:rsidRDefault="008718E9" w:rsidP="008718E9">
      <w:pPr>
        <w:spacing w:after="0"/>
        <w:rPr>
          <w:rFonts w:ascii="Times New Roman" w:hAnsi="Times New Roman" w:cs="Times New Roman"/>
          <w:sz w:val="28"/>
        </w:rPr>
      </w:pPr>
      <w:r w:rsidRPr="00960B5F">
        <w:rPr>
          <w:rFonts w:ascii="Times New Roman" w:hAnsi="Times New Roman" w:cs="Times New Roman"/>
          <w:sz w:val="28"/>
        </w:rPr>
        <w:t xml:space="preserve">Заместитель начальника </w:t>
      </w:r>
      <w:proofErr w:type="spellStart"/>
      <w:r w:rsidRPr="00960B5F">
        <w:rPr>
          <w:rFonts w:ascii="Times New Roman" w:hAnsi="Times New Roman" w:cs="Times New Roman"/>
          <w:sz w:val="28"/>
        </w:rPr>
        <w:t>УМО</w:t>
      </w:r>
      <w:proofErr w:type="spellEnd"/>
      <w:r w:rsidRPr="00960B5F">
        <w:rPr>
          <w:rFonts w:ascii="Times New Roman" w:hAnsi="Times New Roman" w:cs="Times New Roman"/>
          <w:sz w:val="28"/>
        </w:rPr>
        <w:t xml:space="preserve">     </w:t>
      </w:r>
      <w:r w:rsidRPr="00960B5F">
        <w:rPr>
          <w:rFonts w:ascii="Times New Roman" w:hAnsi="Times New Roman" w:cs="Times New Roman"/>
          <w:sz w:val="28"/>
        </w:rPr>
        <w:tab/>
      </w:r>
      <w:r w:rsidRPr="00960B5F">
        <w:rPr>
          <w:rFonts w:ascii="Times New Roman" w:hAnsi="Times New Roman" w:cs="Times New Roman"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</w:rPr>
        <w:t>О.В</w:t>
      </w:r>
      <w:proofErr w:type="spellEnd"/>
      <w:r>
        <w:rPr>
          <w:rFonts w:ascii="Times New Roman" w:hAnsi="Times New Roman" w:cs="Times New Roman"/>
          <w:sz w:val="28"/>
        </w:rPr>
        <w:t>. Агеенко</w:t>
      </w:r>
    </w:p>
    <w:p w14:paraId="61359E9B" w14:textId="77777777" w:rsidR="008718E9" w:rsidRPr="00960B5F" w:rsidRDefault="008718E9" w:rsidP="008718E9">
      <w:pPr>
        <w:spacing w:after="0"/>
        <w:rPr>
          <w:rFonts w:ascii="Times New Roman" w:hAnsi="Times New Roman" w:cs="Times New Roman"/>
          <w:sz w:val="28"/>
        </w:rPr>
      </w:pPr>
    </w:p>
    <w:p w14:paraId="32CF3955" w14:textId="70EFF19E" w:rsidR="008718E9" w:rsidRPr="00960B5F" w:rsidRDefault="008718E9" w:rsidP="00960B5F">
      <w:pPr>
        <w:rPr>
          <w:rFonts w:ascii="Times New Roman" w:hAnsi="Times New Roman" w:cs="Times New Roman"/>
          <w:sz w:val="28"/>
        </w:rPr>
      </w:pPr>
      <w:r w:rsidRPr="00960B5F">
        <w:rPr>
          <w:rFonts w:ascii="Times New Roman" w:hAnsi="Times New Roman" w:cs="Times New Roman"/>
          <w:sz w:val="28"/>
        </w:rPr>
        <w:t>Специалист по работе с магистрантами</w:t>
      </w:r>
      <w:r w:rsidRPr="00960B5F">
        <w:rPr>
          <w:rFonts w:ascii="Times New Roman" w:hAnsi="Times New Roman" w:cs="Times New Roman"/>
          <w:sz w:val="28"/>
        </w:rPr>
        <w:tab/>
      </w:r>
      <w:r w:rsidRPr="00960B5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</w:t>
      </w:r>
      <w:proofErr w:type="spellStart"/>
      <w:r w:rsidRPr="00960B5F">
        <w:rPr>
          <w:rFonts w:ascii="Times New Roman" w:hAnsi="Times New Roman" w:cs="Times New Roman"/>
          <w:sz w:val="28"/>
        </w:rPr>
        <w:t>О.Ю</w:t>
      </w:r>
      <w:proofErr w:type="spellEnd"/>
      <w:r w:rsidRPr="00960B5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60B5F">
        <w:rPr>
          <w:rFonts w:ascii="Times New Roman" w:hAnsi="Times New Roman" w:cs="Times New Roman"/>
          <w:sz w:val="28"/>
        </w:rPr>
        <w:t>Шуляк</w:t>
      </w:r>
      <w:proofErr w:type="spellEnd"/>
    </w:p>
    <w:sectPr w:rsidR="008718E9" w:rsidRPr="00960B5F" w:rsidSect="00BC7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0B"/>
    <w:rsid w:val="000A0460"/>
    <w:rsid w:val="000C219B"/>
    <w:rsid w:val="000C2200"/>
    <w:rsid w:val="000C647C"/>
    <w:rsid w:val="000D1C07"/>
    <w:rsid w:val="000E7816"/>
    <w:rsid w:val="001168A1"/>
    <w:rsid w:val="0012110C"/>
    <w:rsid w:val="0012207C"/>
    <w:rsid w:val="00124902"/>
    <w:rsid w:val="00180173"/>
    <w:rsid w:val="00190850"/>
    <w:rsid w:val="00190B8E"/>
    <w:rsid w:val="00197309"/>
    <w:rsid w:val="001B17CA"/>
    <w:rsid w:val="001F4710"/>
    <w:rsid w:val="001F4B55"/>
    <w:rsid w:val="00201F6A"/>
    <w:rsid w:val="00231293"/>
    <w:rsid w:val="00252E1B"/>
    <w:rsid w:val="0026564A"/>
    <w:rsid w:val="002829E2"/>
    <w:rsid w:val="0028672E"/>
    <w:rsid w:val="002974A7"/>
    <w:rsid w:val="002B1271"/>
    <w:rsid w:val="002B7D2D"/>
    <w:rsid w:val="002E17F8"/>
    <w:rsid w:val="002E7A93"/>
    <w:rsid w:val="002F56C7"/>
    <w:rsid w:val="003167AC"/>
    <w:rsid w:val="00323193"/>
    <w:rsid w:val="003300A6"/>
    <w:rsid w:val="00352C19"/>
    <w:rsid w:val="003537C9"/>
    <w:rsid w:val="0036212F"/>
    <w:rsid w:val="00365623"/>
    <w:rsid w:val="00393F7A"/>
    <w:rsid w:val="003A7FC1"/>
    <w:rsid w:val="00400F43"/>
    <w:rsid w:val="00433DD2"/>
    <w:rsid w:val="00454AC2"/>
    <w:rsid w:val="00481BFE"/>
    <w:rsid w:val="00497726"/>
    <w:rsid w:val="004A1DCD"/>
    <w:rsid w:val="004B2DA8"/>
    <w:rsid w:val="004B5E83"/>
    <w:rsid w:val="004C08EC"/>
    <w:rsid w:val="004D23D1"/>
    <w:rsid w:val="004F2CF8"/>
    <w:rsid w:val="004F752A"/>
    <w:rsid w:val="005353EF"/>
    <w:rsid w:val="005361C5"/>
    <w:rsid w:val="00563877"/>
    <w:rsid w:val="00580A2F"/>
    <w:rsid w:val="005A796D"/>
    <w:rsid w:val="005D26C9"/>
    <w:rsid w:val="00605480"/>
    <w:rsid w:val="006222F1"/>
    <w:rsid w:val="0063628B"/>
    <w:rsid w:val="00640097"/>
    <w:rsid w:val="0065063A"/>
    <w:rsid w:val="00650FEA"/>
    <w:rsid w:val="00663E4C"/>
    <w:rsid w:val="00680E62"/>
    <w:rsid w:val="00703B2D"/>
    <w:rsid w:val="00705615"/>
    <w:rsid w:val="007069A1"/>
    <w:rsid w:val="00714026"/>
    <w:rsid w:val="00725C70"/>
    <w:rsid w:val="0072600F"/>
    <w:rsid w:val="007446AF"/>
    <w:rsid w:val="00772DF1"/>
    <w:rsid w:val="00780E6D"/>
    <w:rsid w:val="00781E3D"/>
    <w:rsid w:val="007958B8"/>
    <w:rsid w:val="007A57BC"/>
    <w:rsid w:val="007B006C"/>
    <w:rsid w:val="007C6042"/>
    <w:rsid w:val="00803787"/>
    <w:rsid w:val="00823C21"/>
    <w:rsid w:val="0082406E"/>
    <w:rsid w:val="0084428C"/>
    <w:rsid w:val="00846922"/>
    <w:rsid w:val="008718E9"/>
    <w:rsid w:val="00876B72"/>
    <w:rsid w:val="00880480"/>
    <w:rsid w:val="008A68DA"/>
    <w:rsid w:val="008D682A"/>
    <w:rsid w:val="008F02BE"/>
    <w:rsid w:val="008F7028"/>
    <w:rsid w:val="009000A1"/>
    <w:rsid w:val="0090123F"/>
    <w:rsid w:val="009107CB"/>
    <w:rsid w:val="009124D8"/>
    <w:rsid w:val="00923F76"/>
    <w:rsid w:val="0095637E"/>
    <w:rsid w:val="00960B5F"/>
    <w:rsid w:val="00971FAC"/>
    <w:rsid w:val="00975A03"/>
    <w:rsid w:val="00980905"/>
    <w:rsid w:val="009C4691"/>
    <w:rsid w:val="009D3A31"/>
    <w:rsid w:val="009F0928"/>
    <w:rsid w:val="00A00536"/>
    <w:rsid w:val="00A22D9C"/>
    <w:rsid w:val="00A3521E"/>
    <w:rsid w:val="00A5351D"/>
    <w:rsid w:val="00A638BF"/>
    <w:rsid w:val="00A64E89"/>
    <w:rsid w:val="00A673C1"/>
    <w:rsid w:val="00A759EA"/>
    <w:rsid w:val="00A92CDB"/>
    <w:rsid w:val="00A96A97"/>
    <w:rsid w:val="00AB1764"/>
    <w:rsid w:val="00AB60A0"/>
    <w:rsid w:val="00AB620A"/>
    <w:rsid w:val="00AC4F48"/>
    <w:rsid w:val="00AD30B3"/>
    <w:rsid w:val="00AF4DA9"/>
    <w:rsid w:val="00B0039C"/>
    <w:rsid w:val="00B107F8"/>
    <w:rsid w:val="00B14563"/>
    <w:rsid w:val="00B15C1A"/>
    <w:rsid w:val="00B218F0"/>
    <w:rsid w:val="00B42691"/>
    <w:rsid w:val="00B64CB2"/>
    <w:rsid w:val="00B8008A"/>
    <w:rsid w:val="00B914AC"/>
    <w:rsid w:val="00B920C3"/>
    <w:rsid w:val="00BA3D86"/>
    <w:rsid w:val="00BC7ADC"/>
    <w:rsid w:val="00BD01D7"/>
    <w:rsid w:val="00C125DE"/>
    <w:rsid w:val="00C3524D"/>
    <w:rsid w:val="00C711E9"/>
    <w:rsid w:val="00C802A2"/>
    <w:rsid w:val="00C84A0B"/>
    <w:rsid w:val="00C932F0"/>
    <w:rsid w:val="00C9396D"/>
    <w:rsid w:val="00CA091D"/>
    <w:rsid w:val="00CD7A9C"/>
    <w:rsid w:val="00CE2FCC"/>
    <w:rsid w:val="00D32465"/>
    <w:rsid w:val="00D32A05"/>
    <w:rsid w:val="00D4702F"/>
    <w:rsid w:val="00D55E4E"/>
    <w:rsid w:val="00DB34C0"/>
    <w:rsid w:val="00DB6F67"/>
    <w:rsid w:val="00DC1BF1"/>
    <w:rsid w:val="00DC2167"/>
    <w:rsid w:val="00DD172B"/>
    <w:rsid w:val="00DE5B22"/>
    <w:rsid w:val="00E151C4"/>
    <w:rsid w:val="00E17606"/>
    <w:rsid w:val="00E668DF"/>
    <w:rsid w:val="00E817FE"/>
    <w:rsid w:val="00E96476"/>
    <w:rsid w:val="00EC0C94"/>
    <w:rsid w:val="00ED34C1"/>
    <w:rsid w:val="00ED3ABA"/>
    <w:rsid w:val="00F31146"/>
    <w:rsid w:val="00F73B5C"/>
    <w:rsid w:val="00F863E7"/>
    <w:rsid w:val="00F97B24"/>
    <w:rsid w:val="00FC0BE1"/>
    <w:rsid w:val="00FE2939"/>
    <w:rsid w:val="00FF08D0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5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701C-273A-4A08-B973-07A8A9B2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12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Гурская</dc:creator>
  <cp:keywords/>
  <dc:description/>
  <cp:lastModifiedBy>User</cp:lastModifiedBy>
  <cp:revision>188</cp:revision>
  <dcterms:created xsi:type="dcterms:W3CDTF">2025-01-22T17:44:00Z</dcterms:created>
  <dcterms:modified xsi:type="dcterms:W3CDTF">2025-05-30T06:45:00Z</dcterms:modified>
</cp:coreProperties>
</file>