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159" w:tblpY="-6562"/>
        <w:tblW w:w="0" w:type="auto"/>
        <w:tblLook w:val="01E0" w:firstRow="1" w:lastRow="1" w:firstColumn="1" w:lastColumn="1" w:noHBand="0" w:noVBand="0"/>
      </w:tblPr>
      <w:tblGrid>
        <w:gridCol w:w="5211"/>
        <w:gridCol w:w="4111"/>
      </w:tblGrid>
      <w:tr w:rsidR="003905D5" w:rsidRPr="00A57A28" w:rsidTr="00A57A28">
        <w:trPr>
          <w:trHeight w:val="1419"/>
        </w:trPr>
        <w:tc>
          <w:tcPr>
            <w:tcW w:w="5211" w:type="dxa"/>
          </w:tcPr>
          <w:p w:rsidR="003905D5" w:rsidRPr="00FC733B" w:rsidRDefault="003905D5" w:rsidP="00A57A28">
            <w:pPr>
              <w:rPr>
                <w:sz w:val="16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A57A28" w:rsidRDefault="00A57A28" w:rsidP="00A57A28">
            <w:pPr>
              <w:rPr>
                <w:sz w:val="16"/>
                <w:szCs w:val="20"/>
                <w:lang w:val="be-BY"/>
              </w:rPr>
            </w:pPr>
          </w:p>
          <w:p w:rsidR="003668C6" w:rsidRDefault="003668C6" w:rsidP="00A57A28">
            <w:pPr>
              <w:ind w:right="141"/>
              <w:rPr>
                <w:szCs w:val="20"/>
                <w:lang w:val="be-BY"/>
              </w:rPr>
            </w:pPr>
          </w:p>
          <w:p w:rsidR="003905D5" w:rsidRPr="000B7545" w:rsidRDefault="003905D5" w:rsidP="00A57A28">
            <w:pPr>
              <w:ind w:right="141"/>
              <w:rPr>
                <w:szCs w:val="20"/>
                <w:lang w:val="be-BY"/>
              </w:rPr>
            </w:pPr>
            <w:r w:rsidRPr="000B7545">
              <w:rPr>
                <w:szCs w:val="20"/>
                <w:lang w:val="be-BY"/>
              </w:rPr>
              <w:t>УТВЕРЖДАЮ</w:t>
            </w:r>
          </w:p>
          <w:p w:rsidR="003905D5" w:rsidRPr="000B7545" w:rsidRDefault="002A13B8" w:rsidP="00A57A28">
            <w:pPr>
              <w:rPr>
                <w:szCs w:val="20"/>
                <w:lang w:val="be-BY"/>
              </w:rPr>
            </w:pPr>
            <w:r w:rsidRPr="000B7545">
              <w:rPr>
                <w:szCs w:val="20"/>
                <w:lang w:val="be-BY"/>
              </w:rPr>
              <w:t>Ректор</w:t>
            </w:r>
          </w:p>
          <w:p w:rsidR="003905D5" w:rsidRPr="000B7545" w:rsidRDefault="003905D5" w:rsidP="00A57A28">
            <w:pPr>
              <w:rPr>
                <w:szCs w:val="20"/>
              </w:rPr>
            </w:pPr>
            <w:r w:rsidRPr="000B7545">
              <w:rPr>
                <w:szCs w:val="20"/>
              </w:rPr>
              <w:t xml:space="preserve">_______________ </w:t>
            </w:r>
            <w:proofErr w:type="spellStart"/>
            <w:r w:rsidR="002A13B8" w:rsidRPr="000B7545">
              <w:rPr>
                <w:szCs w:val="20"/>
              </w:rPr>
              <w:t>М.А.Киркор</w:t>
            </w:r>
            <w:proofErr w:type="spellEnd"/>
          </w:p>
          <w:p w:rsidR="003905D5" w:rsidRPr="00A57A28" w:rsidRDefault="0081666B" w:rsidP="00AD028D">
            <w:pPr>
              <w:rPr>
                <w:sz w:val="16"/>
                <w:szCs w:val="20"/>
              </w:rPr>
            </w:pPr>
            <w:r w:rsidRPr="000B7545">
              <w:rPr>
                <w:szCs w:val="20"/>
              </w:rPr>
              <w:t xml:space="preserve">«___» </w:t>
            </w:r>
            <w:r w:rsidR="003905D5" w:rsidRPr="000B7545">
              <w:rPr>
                <w:szCs w:val="20"/>
              </w:rPr>
              <w:t>______</w:t>
            </w:r>
            <w:r w:rsidR="002A383B" w:rsidRPr="000B7545">
              <w:rPr>
                <w:szCs w:val="20"/>
              </w:rPr>
              <w:t>__</w:t>
            </w:r>
            <w:r w:rsidR="003905D5" w:rsidRPr="000B7545">
              <w:rPr>
                <w:szCs w:val="20"/>
              </w:rPr>
              <w:t>______</w:t>
            </w:r>
            <w:r w:rsidR="003905D5" w:rsidRPr="000B7545">
              <w:rPr>
                <w:szCs w:val="20"/>
                <w:lang w:val="be-BY"/>
              </w:rPr>
              <w:t>___</w:t>
            </w:r>
            <w:r w:rsidRPr="000B7545">
              <w:rPr>
                <w:szCs w:val="20"/>
                <w:lang w:val="be-BY"/>
              </w:rPr>
              <w:t xml:space="preserve"> </w:t>
            </w:r>
            <w:r w:rsidR="00025420" w:rsidRPr="000B7545">
              <w:rPr>
                <w:szCs w:val="20"/>
              </w:rPr>
              <w:t>20</w:t>
            </w:r>
            <w:r w:rsidR="000B7545" w:rsidRPr="00E34F75">
              <w:rPr>
                <w:szCs w:val="20"/>
              </w:rPr>
              <w:t>2</w:t>
            </w:r>
            <w:r w:rsidR="00AD028D">
              <w:rPr>
                <w:szCs w:val="20"/>
              </w:rPr>
              <w:t>4</w:t>
            </w:r>
            <w:r w:rsidR="00025420" w:rsidRPr="000B7545">
              <w:rPr>
                <w:szCs w:val="20"/>
              </w:rPr>
              <w:t>г.</w:t>
            </w:r>
          </w:p>
        </w:tc>
      </w:tr>
    </w:tbl>
    <w:p w:rsidR="00A57A28" w:rsidRPr="00A57A28" w:rsidRDefault="00A57A28" w:rsidP="00A57A28">
      <w:pPr>
        <w:rPr>
          <w:vanish/>
        </w:rPr>
      </w:pPr>
    </w:p>
    <w:p w:rsidR="00A57A28" w:rsidRDefault="00A57A28" w:rsidP="00452907">
      <w:pPr>
        <w:tabs>
          <w:tab w:val="center" w:pos="4677"/>
          <w:tab w:val="left" w:pos="6449"/>
        </w:tabs>
        <w:jc w:val="center"/>
        <w:rPr>
          <w:b/>
          <w:sz w:val="16"/>
          <w:szCs w:val="20"/>
        </w:rPr>
      </w:pPr>
    </w:p>
    <w:p w:rsidR="00A57A28" w:rsidRDefault="00A57A28" w:rsidP="00452907">
      <w:pPr>
        <w:tabs>
          <w:tab w:val="center" w:pos="4677"/>
          <w:tab w:val="left" w:pos="6449"/>
        </w:tabs>
        <w:jc w:val="center"/>
        <w:rPr>
          <w:b/>
          <w:sz w:val="16"/>
          <w:szCs w:val="20"/>
        </w:rPr>
      </w:pPr>
    </w:p>
    <w:p w:rsidR="00E43EF7" w:rsidRDefault="00E43EF7" w:rsidP="00B82E9E">
      <w:pPr>
        <w:tabs>
          <w:tab w:val="center" w:pos="4677"/>
          <w:tab w:val="left" w:pos="6449"/>
        </w:tabs>
        <w:jc w:val="center"/>
        <w:rPr>
          <w:b/>
          <w:szCs w:val="20"/>
        </w:rPr>
      </w:pPr>
    </w:p>
    <w:p w:rsidR="00AF634F" w:rsidRPr="000B7545" w:rsidRDefault="0034282B" w:rsidP="0034282B">
      <w:pPr>
        <w:tabs>
          <w:tab w:val="center" w:pos="4677"/>
          <w:tab w:val="left" w:pos="6449"/>
        </w:tabs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  <w:r w:rsidR="00AF634F" w:rsidRPr="000B7545">
        <w:rPr>
          <w:b/>
          <w:szCs w:val="20"/>
        </w:rPr>
        <w:t>РАСПИСАНИЕ ЗАНЯТИЙ</w:t>
      </w:r>
    </w:p>
    <w:p w:rsidR="00AF634F" w:rsidRPr="000B7545" w:rsidRDefault="002A13B8" w:rsidP="00AF634F">
      <w:pPr>
        <w:jc w:val="center"/>
        <w:rPr>
          <w:szCs w:val="20"/>
        </w:rPr>
      </w:pPr>
      <w:r w:rsidRPr="000B7545">
        <w:rPr>
          <w:szCs w:val="20"/>
        </w:rPr>
        <w:t xml:space="preserve">Магистрантов </w:t>
      </w:r>
      <w:r w:rsidR="000B7545" w:rsidRPr="000B7545">
        <w:rPr>
          <w:szCs w:val="20"/>
        </w:rPr>
        <w:t>зао</w:t>
      </w:r>
      <w:r w:rsidRPr="000B7545">
        <w:rPr>
          <w:szCs w:val="20"/>
        </w:rPr>
        <w:t xml:space="preserve">чной формы обучения </w:t>
      </w:r>
    </w:p>
    <w:p w:rsidR="002A13B8" w:rsidRPr="000B7545" w:rsidRDefault="00AF634F" w:rsidP="00AF634F">
      <w:pPr>
        <w:jc w:val="center"/>
        <w:rPr>
          <w:szCs w:val="20"/>
        </w:rPr>
      </w:pPr>
      <w:r w:rsidRPr="000B7545">
        <w:rPr>
          <w:szCs w:val="20"/>
        </w:rPr>
        <w:t>учреждения образования «</w:t>
      </w:r>
      <w:r w:rsidR="008010DB">
        <w:rPr>
          <w:szCs w:val="20"/>
        </w:rPr>
        <w:t>Белорусский</w:t>
      </w:r>
      <w:r w:rsidRPr="000B7545">
        <w:rPr>
          <w:szCs w:val="20"/>
        </w:rPr>
        <w:t xml:space="preserve"> государственный университет п</w:t>
      </w:r>
      <w:r w:rsidR="008010DB">
        <w:rPr>
          <w:szCs w:val="20"/>
        </w:rPr>
        <w:t>ищевых и химических технологий</w:t>
      </w:r>
      <w:r w:rsidRPr="000B7545">
        <w:rPr>
          <w:szCs w:val="20"/>
        </w:rPr>
        <w:t>»</w:t>
      </w:r>
      <w:r w:rsidR="002A13B8" w:rsidRPr="000B7545">
        <w:rPr>
          <w:szCs w:val="20"/>
        </w:rPr>
        <w:t xml:space="preserve"> </w:t>
      </w:r>
    </w:p>
    <w:p w:rsidR="00B82E9E" w:rsidRDefault="002A13B8" w:rsidP="00B82E9E">
      <w:pPr>
        <w:jc w:val="center"/>
      </w:pPr>
      <w:r w:rsidRPr="000B7545">
        <w:rPr>
          <w:szCs w:val="20"/>
        </w:rPr>
        <w:t xml:space="preserve">на </w:t>
      </w:r>
      <w:r w:rsidR="00E63884">
        <w:rPr>
          <w:szCs w:val="20"/>
        </w:rPr>
        <w:t>летнюю</w:t>
      </w:r>
      <w:r w:rsidR="00AD028D">
        <w:rPr>
          <w:szCs w:val="20"/>
        </w:rPr>
        <w:t xml:space="preserve"> лабораторно-экзаменационную с</w:t>
      </w:r>
      <w:r w:rsidR="000B7545" w:rsidRPr="000B7545">
        <w:rPr>
          <w:szCs w:val="20"/>
        </w:rPr>
        <w:t>ессию</w:t>
      </w:r>
      <w:r w:rsidRPr="000B7545">
        <w:rPr>
          <w:szCs w:val="20"/>
        </w:rPr>
        <w:t xml:space="preserve"> 20</w:t>
      </w:r>
      <w:r w:rsidR="000B7545" w:rsidRPr="000B7545">
        <w:rPr>
          <w:szCs w:val="20"/>
        </w:rPr>
        <w:t>2</w:t>
      </w:r>
      <w:r w:rsidR="00317809">
        <w:rPr>
          <w:szCs w:val="20"/>
        </w:rPr>
        <w:t>3</w:t>
      </w:r>
      <w:r w:rsidRPr="000B7545">
        <w:rPr>
          <w:szCs w:val="20"/>
        </w:rPr>
        <w:t>/202</w:t>
      </w:r>
      <w:r w:rsidR="00317809">
        <w:rPr>
          <w:szCs w:val="20"/>
        </w:rPr>
        <w:t>4</w:t>
      </w:r>
      <w:r w:rsidRPr="000B7545">
        <w:rPr>
          <w:szCs w:val="20"/>
        </w:rPr>
        <w:t xml:space="preserve"> учебного года</w:t>
      </w:r>
      <w:r w:rsidR="00975DEE">
        <w:t xml:space="preserve"> </w:t>
      </w:r>
    </w:p>
    <w:p w:rsidR="00E43EF7" w:rsidRDefault="00E43EF7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836"/>
        <w:gridCol w:w="1708"/>
        <w:gridCol w:w="1823"/>
        <w:gridCol w:w="1842"/>
        <w:gridCol w:w="1843"/>
        <w:gridCol w:w="1943"/>
        <w:gridCol w:w="992"/>
      </w:tblGrid>
      <w:tr w:rsidR="00E43EF7" w:rsidTr="00FE197C">
        <w:tc>
          <w:tcPr>
            <w:tcW w:w="675" w:type="dxa"/>
            <w:vMerge w:val="restart"/>
            <w:vAlign w:val="center"/>
          </w:tcPr>
          <w:p w:rsidR="00E43EF7" w:rsidRPr="00317809" w:rsidRDefault="00E43EF7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E43EF7" w:rsidRPr="00317809" w:rsidRDefault="00E43EF7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E43EF7" w:rsidRPr="00317809" w:rsidRDefault="00E43EF7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E43EF7" w:rsidRPr="00317809" w:rsidRDefault="00E43EF7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708" w:type="dxa"/>
            <w:vAlign w:val="center"/>
          </w:tcPr>
          <w:p w:rsidR="00E43EF7" w:rsidRPr="00C40B26" w:rsidRDefault="00E43EF7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E43EF7" w:rsidRPr="00C40B26" w:rsidRDefault="00E43EF7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E43EF7" w:rsidRPr="00C40B26" w:rsidRDefault="00E43EF7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E43EF7" w:rsidRPr="00C40B26" w:rsidRDefault="00E43EF7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E43EF7" w:rsidRPr="00415694" w:rsidRDefault="00E43EF7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E43EF7" w:rsidRPr="00FE197C" w:rsidRDefault="00E43EF7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E43EF7" w:rsidTr="00FE197C">
        <w:tc>
          <w:tcPr>
            <w:tcW w:w="675" w:type="dxa"/>
            <w:vMerge/>
          </w:tcPr>
          <w:p w:rsidR="00E43EF7" w:rsidRDefault="00E43EF7" w:rsidP="00E43EF7">
            <w:pPr>
              <w:jc w:val="center"/>
            </w:pPr>
          </w:p>
        </w:tc>
        <w:tc>
          <w:tcPr>
            <w:tcW w:w="709" w:type="dxa"/>
            <w:vMerge/>
          </w:tcPr>
          <w:p w:rsidR="00E43EF7" w:rsidRDefault="00E43EF7" w:rsidP="00E43EF7">
            <w:pPr>
              <w:jc w:val="center"/>
            </w:pPr>
          </w:p>
        </w:tc>
        <w:tc>
          <w:tcPr>
            <w:tcW w:w="1843" w:type="dxa"/>
          </w:tcPr>
          <w:p w:rsidR="00E43EF7" w:rsidRDefault="00E43EF7" w:rsidP="00E43EF7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E43EF7" w:rsidRDefault="00E43EF7" w:rsidP="00E43EF7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708" w:type="dxa"/>
          </w:tcPr>
          <w:p w:rsidR="00E43EF7" w:rsidRDefault="00E43EF7" w:rsidP="00E43EF7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E43EF7" w:rsidRDefault="00E43EF7" w:rsidP="00E43EF7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E43EF7" w:rsidRDefault="00E43EF7" w:rsidP="00E43EF7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E43EF7" w:rsidRDefault="00E43EF7" w:rsidP="00E43EF7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E43EF7" w:rsidRDefault="00E43EF7" w:rsidP="00E43EF7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E43EF7" w:rsidRDefault="00E43EF7" w:rsidP="00E43EF7">
            <w:pPr>
              <w:jc w:val="center"/>
            </w:pPr>
          </w:p>
        </w:tc>
      </w:tr>
      <w:tr w:rsidR="00641BEF" w:rsidTr="00FE197C">
        <w:tc>
          <w:tcPr>
            <w:tcW w:w="675" w:type="dxa"/>
            <w:vMerge w:val="restart"/>
            <w:textDirection w:val="btLr"/>
            <w:vAlign w:val="center"/>
          </w:tcPr>
          <w:p w:rsidR="00641BEF" w:rsidRPr="00FE197C" w:rsidRDefault="00641BEF" w:rsidP="00FE197C">
            <w:pPr>
              <w:ind w:left="113" w:right="113"/>
              <w:jc w:val="center"/>
              <w:rPr>
                <w:b/>
              </w:rPr>
            </w:pPr>
            <w:r w:rsidRPr="00FE197C">
              <w:rPr>
                <w:b/>
                <w:sz w:val="16"/>
                <w:szCs w:val="16"/>
              </w:rPr>
              <w:t>понедельник 03.06.2024</w:t>
            </w:r>
          </w:p>
        </w:tc>
        <w:tc>
          <w:tcPr>
            <w:tcW w:w="709" w:type="dxa"/>
            <w:vAlign w:val="center"/>
          </w:tcPr>
          <w:p w:rsidR="00641BEF" w:rsidRPr="00317809" w:rsidRDefault="00641BEF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  <w:r w:rsidRPr="008374C1">
              <w:rPr>
                <w:sz w:val="16"/>
                <w:szCs w:val="16"/>
              </w:rPr>
              <w:t>Управление бизнес-проектами</w:t>
            </w:r>
            <w:proofErr w:type="gramStart"/>
            <w:r w:rsidRPr="008374C1">
              <w:rPr>
                <w:sz w:val="16"/>
                <w:szCs w:val="16"/>
              </w:rPr>
              <w:t>,л</w:t>
            </w:r>
            <w:proofErr w:type="gramEnd"/>
            <w:r w:rsidRPr="008374C1">
              <w:rPr>
                <w:sz w:val="16"/>
                <w:szCs w:val="16"/>
              </w:rPr>
              <w:t>к,125-2</w:t>
            </w:r>
          </w:p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  <w:proofErr w:type="spellStart"/>
            <w:r w:rsidRPr="008374C1">
              <w:rPr>
                <w:sz w:val="16"/>
                <w:szCs w:val="16"/>
              </w:rPr>
              <w:t>Какора</w:t>
            </w:r>
            <w:proofErr w:type="spellEnd"/>
            <w:r w:rsidRPr="008374C1">
              <w:rPr>
                <w:sz w:val="16"/>
                <w:szCs w:val="16"/>
              </w:rPr>
              <w:t xml:space="preserve"> М.И.</w:t>
            </w:r>
          </w:p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3773D" w:rsidRDefault="00641BEF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Брендирование</w:t>
            </w:r>
            <w:proofErr w:type="spellEnd"/>
            <w:r>
              <w:rPr>
                <w:sz w:val="16"/>
                <w:szCs w:val="16"/>
              </w:rPr>
              <w:t xml:space="preserve"> и дизайн товаров,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641BEF" w:rsidRDefault="00641BEF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8-ст</w:t>
            </w:r>
          </w:p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Азаренок</w:t>
            </w:r>
            <w:proofErr w:type="spellEnd"/>
            <w:r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708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1BEF" w:rsidRPr="00FE197C" w:rsidRDefault="00641BEF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641BEF" w:rsidRPr="00FE197C" w:rsidRDefault="00641BEF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41BEF" w:rsidRDefault="00641BEF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41BEF" w:rsidRPr="00FE197C" w:rsidRDefault="00641BEF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41BEF" w:rsidRPr="00FE197C" w:rsidRDefault="00641BEF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9619E" w:rsidTr="00FE197C">
        <w:tc>
          <w:tcPr>
            <w:tcW w:w="675" w:type="dxa"/>
            <w:vMerge/>
          </w:tcPr>
          <w:p w:rsidR="00C9619E" w:rsidRDefault="00C9619E" w:rsidP="00E43EF7">
            <w:pPr>
              <w:jc w:val="center"/>
            </w:pPr>
          </w:p>
        </w:tc>
        <w:tc>
          <w:tcPr>
            <w:tcW w:w="709" w:type="dxa"/>
            <w:vAlign w:val="center"/>
          </w:tcPr>
          <w:p w:rsidR="00C9619E" w:rsidRPr="00317809" w:rsidRDefault="00C9619E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C9619E" w:rsidRDefault="00C9619E" w:rsidP="00161F0B">
            <w:pPr>
              <w:jc w:val="both"/>
              <w:rPr>
                <w:sz w:val="16"/>
                <w:szCs w:val="16"/>
              </w:rPr>
            </w:pPr>
            <w:r w:rsidRPr="008374C1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изнес-статистика, лк</w:t>
            </w:r>
            <w:proofErr w:type="gramStart"/>
            <w:r>
              <w:rPr>
                <w:sz w:val="16"/>
                <w:szCs w:val="16"/>
              </w:rPr>
              <w:t>,ц</w:t>
            </w:r>
            <w:proofErr w:type="gramEnd"/>
            <w:r>
              <w:rPr>
                <w:sz w:val="16"/>
                <w:szCs w:val="16"/>
              </w:rPr>
              <w:t>.1а-2</w:t>
            </w:r>
          </w:p>
          <w:p w:rsidR="00C9619E" w:rsidRPr="008374C1" w:rsidRDefault="00C9619E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Банцевич</w:t>
            </w:r>
            <w:proofErr w:type="spellEnd"/>
            <w:r>
              <w:rPr>
                <w:sz w:val="16"/>
                <w:szCs w:val="16"/>
              </w:rPr>
              <w:t xml:space="preserve"> Е.Е.</w:t>
            </w:r>
          </w:p>
        </w:tc>
        <w:tc>
          <w:tcPr>
            <w:tcW w:w="1836" w:type="dxa"/>
          </w:tcPr>
          <w:p w:rsidR="00B3773D" w:rsidRDefault="00C9619E" w:rsidP="00641BE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Брендирование</w:t>
            </w:r>
            <w:proofErr w:type="spellEnd"/>
            <w:r>
              <w:rPr>
                <w:sz w:val="16"/>
                <w:szCs w:val="16"/>
              </w:rPr>
              <w:t xml:space="preserve"> и дизайн товаров,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C9619E" w:rsidRDefault="00C9619E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8-ст</w:t>
            </w:r>
          </w:p>
          <w:p w:rsidR="00C9619E" w:rsidRPr="008374C1" w:rsidRDefault="00C9619E" w:rsidP="00641BE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Азаренок</w:t>
            </w:r>
            <w:proofErr w:type="spellEnd"/>
            <w:r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708" w:type="dxa"/>
          </w:tcPr>
          <w:p w:rsidR="00C9619E" w:rsidRPr="008374C1" w:rsidRDefault="00C9619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C9619E" w:rsidRPr="008374C1" w:rsidRDefault="00C9619E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Методология разработки технологических </w:t>
            </w:r>
            <w:proofErr w:type="spellStart"/>
            <w:r>
              <w:rPr>
                <w:sz w:val="16"/>
                <w:szCs w:val="16"/>
              </w:rPr>
              <w:t>инноваций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</w:t>
            </w:r>
            <w:proofErr w:type="spellEnd"/>
            <w:r>
              <w:rPr>
                <w:sz w:val="16"/>
                <w:szCs w:val="16"/>
              </w:rPr>
              <w:t xml:space="preserve">, 110-2, </w:t>
            </w:r>
            <w:proofErr w:type="spellStart"/>
            <w:r>
              <w:rPr>
                <w:sz w:val="16"/>
                <w:szCs w:val="16"/>
              </w:rPr>
              <w:t>Цедик</w:t>
            </w:r>
            <w:proofErr w:type="spellEnd"/>
            <w:r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2" w:type="dxa"/>
          </w:tcPr>
          <w:p w:rsidR="00C9619E" w:rsidRDefault="00C9619E">
            <w:r w:rsidRPr="004D41A3">
              <w:rPr>
                <w:sz w:val="16"/>
                <w:szCs w:val="16"/>
              </w:rPr>
              <w:t xml:space="preserve">Методология разработки технологических </w:t>
            </w:r>
            <w:proofErr w:type="spellStart"/>
            <w:r w:rsidRPr="004D41A3">
              <w:rPr>
                <w:sz w:val="16"/>
                <w:szCs w:val="16"/>
              </w:rPr>
              <w:t>инноваций</w:t>
            </w:r>
            <w:proofErr w:type="gramStart"/>
            <w:r w:rsidRPr="004D41A3">
              <w:rPr>
                <w:sz w:val="16"/>
                <w:szCs w:val="16"/>
              </w:rPr>
              <w:t>,л</w:t>
            </w:r>
            <w:proofErr w:type="gramEnd"/>
            <w:r w:rsidRPr="004D41A3">
              <w:rPr>
                <w:sz w:val="16"/>
                <w:szCs w:val="16"/>
              </w:rPr>
              <w:t>к</w:t>
            </w:r>
            <w:proofErr w:type="spellEnd"/>
            <w:r w:rsidRPr="004D41A3">
              <w:rPr>
                <w:sz w:val="16"/>
                <w:szCs w:val="16"/>
              </w:rPr>
              <w:t xml:space="preserve">, 110-2, </w:t>
            </w:r>
            <w:proofErr w:type="spellStart"/>
            <w:r w:rsidRPr="004D41A3">
              <w:rPr>
                <w:sz w:val="16"/>
                <w:szCs w:val="16"/>
              </w:rPr>
              <w:t>Цедик</w:t>
            </w:r>
            <w:proofErr w:type="spellEnd"/>
            <w:r w:rsidRPr="004D41A3"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3" w:type="dxa"/>
          </w:tcPr>
          <w:p w:rsidR="00C9619E" w:rsidRDefault="00C9619E">
            <w:r w:rsidRPr="004D41A3">
              <w:rPr>
                <w:sz w:val="16"/>
                <w:szCs w:val="16"/>
              </w:rPr>
              <w:t xml:space="preserve">Методология разработки технологических </w:t>
            </w:r>
            <w:proofErr w:type="spellStart"/>
            <w:r w:rsidRPr="004D41A3">
              <w:rPr>
                <w:sz w:val="16"/>
                <w:szCs w:val="16"/>
              </w:rPr>
              <w:t>инноваций</w:t>
            </w:r>
            <w:proofErr w:type="gramStart"/>
            <w:r w:rsidRPr="004D41A3">
              <w:rPr>
                <w:sz w:val="16"/>
                <w:szCs w:val="16"/>
              </w:rPr>
              <w:t>,л</w:t>
            </w:r>
            <w:proofErr w:type="gramEnd"/>
            <w:r w:rsidRPr="004D41A3">
              <w:rPr>
                <w:sz w:val="16"/>
                <w:szCs w:val="16"/>
              </w:rPr>
              <w:t>к</w:t>
            </w:r>
            <w:proofErr w:type="spellEnd"/>
            <w:r w:rsidRPr="004D41A3">
              <w:rPr>
                <w:sz w:val="16"/>
                <w:szCs w:val="16"/>
              </w:rPr>
              <w:t xml:space="preserve">, 110-2, </w:t>
            </w:r>
            <w:proofErr w:type="spellStart"/>
            <w:r w:rsidRPr="004D41A3">
              <w:rPr>
                <w:sz w:val="16"/>
                <w:szCs w:val="16"/>
              </w:rPr>
              <w:t>Цедик</w:t>
            </w:r>
            <w:proofErr w:type="spellEnd"/>
            <w:r w:rsidRPr="004D41A3"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943" w:type="dxa"/>
          </w:tcPr>
          <w:p w:rsidR="00C9619E" w:rsidRPr="008374C1" w:rsidRDefault="00C9619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9619E" w:rsidRPr="00FE197C" w:rsidRDefault="00C9619E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C9619E" w:rsidRPr="00FE197C" w:rsidRDefault="00C9619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9619E" w:rsidRDefault="00C9619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9619E" w:rsidRPr="00FE197C" w:rsidRDefault="00C9619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9619E" w:rsidRPr="00FE197C" w:rsidRDefault="00C9619E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9619E" w:rsidTr="00FE197C">
        <w:tc>
          <w:tcPr>
            <w:tcW w:w="675" w:type="dxa"/>
            <w:vMerge/>
          </w:tcPr>
          <w:p w:rsidR="00C9619E" w:rsidRDefault="00C9619E" w:rsidP="00E43EF7">
            <w:pPr>
              <w:jc w:val="center"/>
            </w:pPr>
          </w:p>
        </w:tc>
        <w:tc>
          <w:tcPr>
            <w:tcW w:w="709" w:type="dxa"/>
            <w:vAlign w:val="center"/>
          </w:tcPr>
          <w:p w:rsidR="00C9619E" w:rsidRPr="00317809" w:rsidRDefault="00C9619E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C9619E" w:rsidRDefault="00C9619E" w:rsidP="008374C1">
            <w:pPr>
              <w:jc w:val="both"/>
              <w:rPr>
                <w:sz w:val="16"/>
                <w:szCs w:val="16"/>
              </w:rPr>
            </w:pPr>
            <w:r w:rsidRPr="008374C1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изнес-статистика, пр</w:t>
            </w:r>
            <w:proofErr w:type="gramStart"/>
            <w:r>
              <w:rPr>
                <w:sz w:val="16"/>
                <w:szCs w:val="16"/>
              </w:rPr>
              <w:t>,ц</w:t>
            </w:r>
            <w:proofErr w:type="gramEnd"/>
            <w:r>
              <w:rPr>
                <w:sz w:val="16"/>
                <w:szCs w:val="16"/>
              </w:rPr>
              <w:t>.1а-2</w:t>
            </w:r>
          </w:p>
          <w:p w:rsidR="00C9619E" w:rsidRPr="008374C1" w:rsidRDefault="00C9619E" w:rsidP="008374C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Банцевич</w:t>
            </w:r>
            <w:proofErr w:type="spellEnd"/>
            <w:r>
              <w:rPr>
                <w:sz w:val="16"/>
                <w:szCs w:val="16"/>
              </w:rPr>
              <w:t xml:space="preserve"> Е.Е.</w:t>
            </w:r>
          </w:p>
        </w:tc>
        <w:tc>
          <w:tcPr>
            <w:tcW w:w="1836" w:type="dxa"/>
          </w:tcPr>
          <w:p w:rsidR="00B3773D" w:rsidRDefault="00C9619E" w:rsidP="00641BE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Брендирование</w:t>
            </w:r>
            <w:proofErr w:type="spellEnd"/>
            <w:r>
              <w:rPr>
                <w:sz w:val="16"/>
                <w:szCs w:val="16"/>
              </w:rPr>
              <w:t xml:space="preserve"> и дизайн товаров,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C9619E" w:rsidRDefault="00C9619E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8-ст</w:t>
            </w:r>
          </w:p>
          <w:p w:rsidR="00C9619E" w:rsidRPr="008374C1" w:rsidRDefault="00C9619E" w:rsidP="00641BE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Азаренок</w:t>
            </w:r>
            <w:proofErr w:type="spellEnd"/>
            <w:r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708" w:type="dxa"/>
          </w:tcPr>
          <w:p w:rsidR="00C9619E" w:rsidRPr="008374C1" w:rsidRDefault="00C9619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C9619E" w:rsidRPr="008374C1" w:rsidRDefault="00C9619E" w:rsidP="00C961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Методология разработки технологических инноваций,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, 110-2, </w:t>
            </w:r>
            <w:proofErr w:type="spellStart"/>
            <w:r>
              <w:rPr>
                <w:sz w:val="16"/>
                <w:szCs w:val="16"/>
              </w:rPr>
              <w:t>Цедик</w:t>
            </w:r>
            <w:proofErr w:type="spellEnd"/>
            <w:r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2" w:type="dxa"/>
          </w:tcPr>
          <w:p w:rsidR="00C9619E" w:rsidRDefault="00C9619E" w:rsidP="00C9619E">
            <w:r w:rsidRPr="004D41A3">
              <w:rPr>
                <w:sz w:val="16"/>
                <w:szCs w:val="16"/>
              </w:rPr>
              <w:t>Методология разработки технологических инноваций,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D41A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б</w:t>
            </w:r>
            <w:proofErr w:type="spellEnd"/>
            <w:r w:rsidRPr="004D41A3">
              <w:rPr>
                <w:sz w:val="16"/>
                <w:szCs w:val="16"/>
              </w:rPr>
              <w:t xml:space="preserve">, 110-2, </w:t>
            </w:r>
            <w:proofErr w:type="spellStart"/>
            <w:r w:rsidRPr="004D41A3">
              <w:rPr>
                <w:sz w:val="16"/>
                <w:szCs w:val="16"/>
              </w:rPr>
              <w:t>Цедик</w:t>
            </w:r>
            <w:proofErr w:type="spellEnd"/>
            <w:r w:rsidRPr="004D41A3"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3" w:type="dxa"/>
          </w:tcPr>
          <w:p w:rsidR="00C9619E" w:rsidRDefault="00C9619E" w:rsidP="00C9619E">
            <w:r w:rsidRPr="004D41A3">
              <w:rPr>
                <w:sz w:val="16"/>
                <w:szCs w:val="16"/>
              </w:rPr>
              <w:t>Методология разработки технологических инноваций,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D41A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б</w:t>
            </w:r>
            <w:proofErr w:type="spellEnd"/>
            <w:r w:rsidRPr="004D41A3">
              <w:rPr>
                <w:sz w:val="16"/>
                <w:szCs w:val="16"/>
              </w:rPr>
              <w:t xml:space="preserve">, 110-2, </w:t>
            </w:r>
            <w:proofErr w:type="spellStart"/>
            <w:r w:rsidRPr="004D41A3">
              <w:rPr>
                <w:sz w:val="16"/>
                <w:szCs w:val="16"/>
              </w:rPr>
              <w:t>Цедик</w:t>
            </w:r>
            <w:proofErr w:type="spellEnd"/>
            <w:r w:rsidRPr="004D41A3"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943" w:type="dxa"/>
          </w:tcPr>
          <w:p w:rsidR="00C9619E" w:rsidRPr="008374C1" w:rsidRDefault="00C9619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9619E" w:rsidRPr="00FE197C" w:rsidRDefault="00C9619E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C9619E" w:rsidRDefault="00C9619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9619E" w:rsidRPr="00FE197C" w:rsidRDefault="00C9619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9619E" w:rsidRPr="00FE197C" w:rsidRDefault="00C9619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9619E" w:rsidRPr="00FE197C" w:rsidRDefault="00C9619E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60B4" w:rsidTr="00FE197C">
        <w:tc>
          <w:tcPr>
            <w:tcW w:w="675" w:type="dxa"/>
            <w:vMerge/>
          </w:tcPr>
          <w:p w:rsidR="003B60B4" w:rsidRDefault="003B60B4" w:rsidP="00E43EF7">
            <w:pPr>
              <w:jc w:val="center"/>
            </w:pPr>
          </w:p>
        </w:tc>
        <w:tc>
          <w:tcPr>
            <w:tcW w:w="709" w:type="dxa"/>
            <w:vAlign w:val="center"/>
          </w:tcPr>
          <w:p w:rsidR="003B60B4" w:rsidRPr="00317809" w:rsidRDefault="003B60B4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3B60B4" w:rsidRDefault="003B60B4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Технологические стратегии организации,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518-2</w:t>
            </w:r>
          </w:p>
          <w:p w:rsidR="003B60B4" w:rsidRPr="008374C1" w:rsidRDefault="003B60B4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Масанский</w:t>
            </w:r>
            <w:proofErr w:type="spellEnd"/>
            <w:r>
              <w:rPr>
                <w:sz w:val="16"/>
                <w:szCs w:val="16"/>
              </w:rPr>
              <w:t xml:space="preserve"> С.Л.</w:t>
            </w:r>
          </w:p>
        </w:tc>
        <w:tc>
          <w:tcPr>
            <w:tcW w:w="1836" w:type="dxa"/>
          </w:tcPr>
          <w:p w:rsidR="00B3773D" w:rsidRDefault="003B60B4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Международное техническое регулирование,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3B60B4" w:rsidRDefault="003B60B4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125-2</w:t>
            </w:r>
          </w:p>
          <w:p w:rsidR="003B60B4" w:rsidRPr="008374C1" w:rsidRDefault="003B60B4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Абрамович Н.В.</w:t>
            </w:r>
          </w:p>
        </w:tc>
        <w:tc>
          <w:tcPr>
            <w:tcW w:w="1708" w:type="dxa"/>
          </w:tcPr>
          <w:p w:rsidR="003B60B4" w:rsidRPr="008374C1" w:rsidRDefault="003B60B4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3B60B4" w:rsidRPr="008374C1" w:rsidRDefault="003B60B4" w:rsidP="003B60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Методология разработки технологических инноваций,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, 110-2, </w:t>
            </w:r>
            <w:proofErr w:type="spellStart"/>
            <w:r>
              <w:rPr>
                <w:sz w:val="16"/>
                <w:szCs w:val="16"/>
              </w:rPr>
              <w:t>Цедик</w:t>
            </w:r>
            <w:proofErr w:type="spellEnd"/>
            <w:r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2" w:type="dxa"/>
          </w:tcPr>
          <w:p w:rsidR="003B60B4" w:rsidRDefault="003B60B4" w:rsidP="003B60B4">
            <w:r w:rsidRPr="004D41A3">
              <w:rPr>
                <w:sz w:val="16"/>
                <w:szCs w:val="16"/>
              </w:rPr>
              <w:t>Методология разработки технологических инноваций,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D41A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б</w:t>
            </w:r>
            <w:proofErr w:type="spellEnd"/>
            <w:r w:rsidRPr="004D41A3">
              <w:rPr>
                <w:sz w:val="16"/>
                <w:szCs w:val="16"/>
              </w:rPr>
              <w:t xml:space="preserve">, 110-2, </w:t>
            </w:r>
            <w:proofErr w:type="spellStart"/>
            <w:r w:rsidRPr="004D41A3">
              <w:rPr>
                <w:sz w:val="16"/>
                <w:szCs w:val="16"/>
              </w:rPr>
              <w:t>Цедик</w:t>
            </w:r>
            <w:proofErr w:type="spellEnd"/>
            <w:r w:rsidRPr="004D41A3"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3" w:type="dxa"/>
          </w:tcPr>
          <w:p w:rsidR="003B60B4" w:rsidRDefault="003B60B4" w:rsidP="003B60B4">
            <w:r w:rsidRPr="004D41A3">
              <w:rPr>
                <w:sz w:val="16"/>
                <w:szCs w:val="16"/>
              </w:rPr>
              <w:t>Методология разработки технологических инноваций,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D41A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б</w:t>
            </w:r>
            <w:proofErr w:type="spellEnd"/>
            <w:r w:rsidRPr="004D41A3">
              <w:rPr>
                <w:sz w:val="16"/>
                <w:szCs w:val="16"/>
              </w:rPr>
              <w:t xml:space="preserve">, 110-2, </w:t>
            </w:r>
            <w:proofErr w:type="spellStart"/>
            <w:r w:rsidRPr="004D41A3">
              <w:rPr>
                <w:sz w:val="16"/>
                <w:szCs w:val="16"/>
              </w:rPr>
              <w:t>Цедик</w:t>
            </w:r>
            <w:proofErr w:type="spellEnd"/>
            <w:r w:rsidRPr="004D41A3"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943" w:type="dxa"/>
          </w:tcPr>
          <w:p w:rsidR="003B60B4" w:rsidRPr="008374C1" w:rsidRDefault="003B60B4" w:rsidP="00153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полимерных композиционных материалов и изделий на их основе,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 xml:space="preserve">, 309-2 </w:t>
            </w:r>
            <w:proofErr w:type="spellStart"/>
            <w:r>
              <w:rPr>
                <w:sz w:val="16"/>
                <w:szCs w:val="16"/>
              </w:rPr>
              <w:t>Будкуте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vAlign w:val="center"/>
          </w:tcPr>
          <w:p w:rsidR="003B60B4" w:rsidRPr="00FE197C" w:rsidRDefault="003B60B4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3B60B4" w:rsidRDefault="003B60B4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B60B4" w:rsidRPr="00FE197C" w:rsidRDefault="003B60B4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B60B4" w:rsidRPr="00FE197C" w:rsidRDefault="003B60B4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B60B4" w:rsidRPr="00FE197C" w:rsidRDefault="003B60B4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1BEF" w:rsidTr="00FE197C">
        <w:tc>
          <w:tcPr>
            <w:tcW w:w="675" w:type="dxa"/>
            <w:vMerge/>
          </w:tcPr>
          <w:p w:rsidR="00641BEF" w:rsidRDefault="00641BEF" w:rsidP="00E43EF7">
            <w:pPr>
              <w:jc w:val="center"/>
            </w:pPr>
          </w:p>
        </w:tc>
        <w:tc>
          <w:tcPr>
            <w:tcW w:w="709" w:type="dxa"/>
            <w:vAlign w:val="center"/>
          </w:tcPr>
          <w:p w:rsidR="00641BEF" w:rsidRPr="00B82E9E" w:rsidRDefault="00641BEF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,312-1</w:t>
            </w:r>
          </w:p>
        </w:tc>
        <w:tc>
          <w:tcPr>
            <w:tcW w:w="1836" w:type="dxa"/>
          </w:tcPr>
          <w:p w:rsidR="00641BEF" w:rsidRPr="008374C1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,312-1</w:t>
            </w:r>
          </w:p>
        </w:tc>
        <w:tc>
          <w:tcPr>
            <w:tcW w:w="1708" w:type="dxa"/>
          </w:tcPr>
          <w:p w:rsidR="00641BEF" w:rsidRPr="008374C1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,312-1</w:t>
            </w:r>
          </w:p>
        </w:tc>
        <w:tc>
          <w:tcPr>
            <w:tcW w:w="1823" w:type="dxa"/>
          </w:tcPr>
          <w:p w:rsidR="00641BEF" w:rsidRPr="008374C1" w:rsidRDefault="003B60B4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</w:t>
            </w:r>
            <w:r w:rsidR="00B37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511-2, Болашенко Т.Н.</w:t>
            </w:r>
          </w:p>
        </w:tc>
        <w:tc>
          <w:tcPr>
            <w:tcW w:w="1842" w:type="dxa"/>
          </w:tcPr>
          <w:p w:rsidR="00641BEF" w:rsidRPr="008374C1" w:rsidRDefault="003B60B4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</w:t>
            </w:r>
            <w:r w:rsidR="00B377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511-2, Болашенко Т.Н.</w:t>
            </w:r>
          </w:p>
        </w:tc>
        <w:tc>
          <w:tcPr>
            <w:tcW w:w="1843" w:type="dxa"/>
          </w:tcPr>
          <w:p w:rsidR="00641BEF" w:rsidRPr="008374C1" w:rsidRDefault="0066089B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Нутрициология</w:t>
            </w:r>
            <w:proofErr w:type="spellEnd"/>
            <w:r>
              <w:rPr>
                <w:sz w:val="16"/>
                <w:szCs w:val="16"/>
              </w:rPr>
              <w:t xml:space="preserve"> питания,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706-2</w:t>
            </w:r>
            <w:r w:rsidR="002341DA">
              <w:rPr>
                <w:sz w:val="16"/>
                <w:szCs w:val="16"/>
              </w:rPr>
              <w:t xml:space="preserve"> Редько-</w:t>
            </w:r>
            <w:proofErr w:type="spellStart"/>
            <w:r w:rsidR="002341DA">
              <w:rPr>
                <w:sz w:val="16"/>
                <w:szCs w:val="16"/>
              </w:rPr>
              <w:t>Бо</w:t>
            </w:r>
            <w:r w:rsidR="003B60B4">
              <w:rPr>
                <w:sz w:val="16"/>
                <w:szCs w:val="16"/>
              </w:rPr>
              <w:t>дмер</w:t>
            </w:r>
            <w:proofErr w:type="spellEnd"/>
            <w:r w:rsidR="003B60B4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943" w:type="dxa"/>
          </w:tcPr>
          <w:p w:rsidR="00641BEF" w:rsidRPr="008374C1" w:rsidRDefault="003B60B4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Инжиринг</w:t>
            </w:r>
            <w:proofErr w:type="spellEnd"/>
            <w:r>
              <w:rPr>
                <w:sz w:val="16"/>
                <w:szCs w:val="16"/>
              </w:rPr>
              <w:t xml:space="preserve"> полимеров и композиционных материалов, лк,314-2 Щербина Л.А.</w:t>
            </w:r>
          </w:p>
        </w:tc>
        <w:tc>
          <w:tcPr>
            <w:tcW w:w="992" w:type="dxa"/>
            <w:vAlign w:val="center"/>
          </w:tcPr>
          <w:p w:rsidR="00641BEF" w:rsidRPr="00FE197C" w:rsidRDefault="00641BEF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641BEF" w:rsidRDefault="00641BEF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41BEF" w:rsidRPr="00FE197C" w:rsidRDefault="00641BEF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41BEF" w:rsidRPr="00FE197C" w:rsidRDefault="00641BEF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41BEF" w:rsidRPr="00FE197C" w:rsidRDefault="00641BEF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1BEF" w:rsidTr="00FE197C">
        <w:tc>
          <w:tcPr>
            <w:tcW w:w="675" w:type="dxa"/>
            <w:vMerge/>
          </w:tcPr>
          <w:p w:rsidR="00641BEF" w:rsidRDefault="00641BEF" w:rsidP="00E43EF7">
            <w:pPr>
              <w:jc w:val="center"/>
            </w:pPr>
          </w:p>
        </w:tc>
        <w:tc>
          <w:tcPr>
            <w:tcW w:w="709" w:type="dxa"/>
            <w:vAlign w:val="center"/>
          </w:tcPr>
          <w:p w:rsidR="00641BEF" w:rsidRPr="00317809" w:rsidRDefault="00641BEF" w:rsidP="00FE1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16.40-18.05</w:t>
            </w:r>
          </w:p>
        </w:tc>
        <w:tc>
          <w:tcPr>
            <w:tcW w:w="1843" w:type="dxa"/>
          </w:tcPr>
          <w:p w:rsidR="00641BEF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,312-1</w:t>
            </w:r>
          </w:p>
          <w:p w:rsidR="00641BEF" w:rsidRPr="008374C1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Хомченко Е.В.</w:t>
            </w:r>
          </w:p>
        </w:tc>
        <w:tc>
          <w:tcPr>
            <w:tcW w:w="1836" w:type="dxa"/>
          </w:tcPr>
          <w:p w:rsidR="00641BEF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,312-1</w:t>
            </w:r>
          </w:p>
          <w:p w:rsidR="00641BEF" w:rsidRPr="008374C1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Хомченко Е.В.</w:t>
            </w:r>
          </w:p>
        </w:tc>
        <w:tc>
          <w:tcPr>
            <w:tcW w:w="1708" w:type="dxa"/>
          </w:tcPr>
          <w:p w:rsidR="00641BEF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Иностранный язык,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,312-1</w:t>
            </w:r>
          </w:p>
          <w:p w:rsidR="00641BEF" w:rsidRPr="008374C1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Хомченко Е.В.</w:t>
            </w:r>
          </w:p>
        </w:tc>
        <w:tc>
          <w:tcPr>
            <w:tcW w:w="182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641BEF" w:rsidRPr="008374C1" w:rsidRDefault="003B60B4" w:rsidP="00FC326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Инжиринг</w:t>
            </w:r>
            <w:proofErr w:type="spellEnd"/>
            <w:r>
              <w:rPr>
                <w:sz w:val="16"/>
                <w:szCs w:val="16"/>
              </w:rPr>
              <w:t xml:space="preserve"> полимеров и композиционных материалов, </w:t>
            </w:r>
            <w:proofErr w:type="spellStart"/>
            <w:proofErr w:type="gramStart"/>
            <w:r w:rsidR="00FC3261"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</w:t>
            </w:r>
            <w:r w:rsidR="00FC32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314-2 Щербина Л.А.</w:t>
            </w:r>
          </w:p>
        </w:tc>
        <w:tc>
          <w:tcPr>
            <w:tcW w:w="992" w:type="dxa"/>
            <w:vAlign w:val="center"/>
          </w:tcPr>
          <w:p w:rsidR="00641BEF" w:rsidRPr="00FE197C" w:rsidRDefault="00E14797" w:rsidP="00FE1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641BEF" w:rsidTr="00FE197C">
        <w:tc>
          <w:tcPr>
            <w:tcW w:w="675" w:type="dxa"/>
            <w:vMerge/>
          </w:tcPr>
          <w:p w:rsidR="00641BEF" w:rsidRDefault="00641BEF" w:rsidP="00E43EF7">
            <w:pPr>
              <w:jc w:val="center"/>
            </w:pPr>
          </w:p>
        </w:tc>
        <w:tc>
          <w:tcPr>
            <w:tcW w:w="709" w:type="dxa"/>
            <w:vAlign w:val="center"/>
          </w:tcPr>
          <w:p w:rsidR="00641BEF" w:rsidRPr="00317809" w:rsidRDefault="00641BEF" w:rsidP="00FE1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18.05-19.40</w:t>
            </w:r>
          </w:p>
        </w:tc>
        <w:tc>
          <w:tcPr>
            <w:tcW w:w="1843" w:type="dxa"/>
          </w:tcPr>
          <w:p w:rsidR="00641BEF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641BEF" w:rsidRDefault="00641BEF" w:rsidP="00641B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8" w:type="dxa"/>
          </w:tcPr>
          <w:p w:rsidR="00641BEF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лексика и межкультурная коммуникация (на иностранном языке),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,312-1</w:t>
            </w:r>
          </w:p>
          <w:p w:rsidR="00641BEF" w:rsidRDefault="00641BEF" w:rsidP="00641B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Хомченко Е.В.</w:t>
            </w:r>
          </w:p>
        </w:tc>
        <w:tc>
          <w:tcPr>
            <w:tcW w:w="182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641BEF" w:rsidRPr="008374C1" w:rsidRDefault="00641BEF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1BEF" w:rsidRPr="00FE197C" w:rsidRDefault="00E14797" w:rsidP="00FE1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5761E7" w:rsidTr="00FE197C">
        <w:tc>
          <w:tcPr>
            <w:tcW w:w="675" w:type="dxa"/>
          </w:tcPr>
          <w:p w:rsidR="005761E7" w:rsidRDefault="005761E7" w:rsidP="00E43EF7">
            <w:pPr>
              <w:jc w:val="center"/>
            </w:pPr>
          </w:p>
        </w:tc>
        <w:tc>
          <w:tcPr>
            <w:tcW w:w="709" w:type="dxa"/>
            <w:vAlign w:val="center"/>
          </w:tcPr>
          <w:p w:rsidR="005761E7" w:rsidRDefault="005761E7" w:rsidP="00FE19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761E7" w:rsidRDefault="005761E7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5761E7" w:rsidRDefault="005761E7" w:rsidP="00641B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8" w:type="dxa"/>
          </w:tcPr>
          <w:p w:rsidR="005761E7" w:rsidRDefault="005761E7" w:rsidP="00641B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5761E7" w:rsidRPr="008374C1" w:rsidRDefault="005761E7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761E7" w:rsidRPr="008374C1" w:rsidRDefault="005761E7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5761E7" w:rsidRPr="008374C1" w:rsidRDefault="005761E7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5761E7" w:rsidRPr="008374C1" w:rsidRDefault="005761E7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761E7" w:rsidRPr="00FE197C" w:rsidRDefault="005761E7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E197C" w:rsidTr="00FE197C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lastRenderedPageBreak/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708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FE197C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708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FE197C" w:rsidTr="00FE197C">
        <w:tc>
          <w:tcPr>
            <w:tcW w:w="675" w:type="dxa"/>
            <w:vMerge w:val="restart"/>
            <w:textDirection w:val="btLr"/>
            <w:vAlign w:val="center"/>
          </w:tcPr>
          <w:p w:rsidR="00FE197C" w:rsidRPr="00FE197C" w:rsidRDefault="00FE197C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вторник</w:t>
            </w:r>
            <w:r w:rsidRPr="00FE197C">
              <w:rPr>
                <w:b/>
                <w:sz w:val="16"/>
                <w:szCs w:val="16"/>
              </w:rPr>
              <w:t xml:space="preserve"> 0</w:t>
            </w:r>
            <w:r>
              <w:rPr>
                <w:b/>
                <w:sz w:val="16"/>
                <w:szCs w:val="16"/>
              </w:rPr>
              <w:t>4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FE197C" w:rsidRPr="00317809" w:rsidRDefault="00FE197C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906B3F" w:rsidRPr="00B37F74" w:rsidRDefault="00906B3F" w:rsidP="00906B3F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Бизнес-статистика, зачет, 113-1</w:t>
            </w:r>
          </w:p>
          <w:p w:rsidR="00FE197C" w:rsidRPr="00B37F74" w:rsidRDefault="00906B3F" w:rsidP="00906B3F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Банцевич</w:t>
            </w:r>
            <w:proofErr w:type="spellEnd"/>
            <w:r w:rsidRPr="00B37F74">
              <w:rPr>
                <w:sz w:val="16"/>
                <w:szCs w:val="16"/>
              </w:rPr>
              <w:t xml:space="preserve"> Е.Е.</w:t>
            </w:r>
          </w:p>
        </w:tc>
        <w:tc>
          <w:tcPr>
            <w:tcW w:w="1836" w:type="dxa"/>
          </w:tcPr>
          <w:p w:rsidR="00600611" w:rsidRPr="00B37F74" w:rsidRDefault="00600611" w:rsidP="00600611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Брендирование</w:t>
            </w:r>
            <w:proofErr w:type="spellEnd"/>
            <w:r w:rsidRPr="00B37F74">
              <w:rPr>
                <w:sz w:val="16"/>
                <w:szCs w:val="16"/>
              </w:rPr>
              <w:t xml:space="preserve"> и дизайн товаров, зачет, 8-ст</w:t>
            </w:r>
          </w:p>
          <w:p w:rsidR="00FE197C" w:rsidRPr="00B37F74" w:rsidRDefault="00600611" w:rsidP="00600611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Азаренок</w:t>
            </w:r>
            <w:proofErr w:type="spellEnd"/>
            <w:r w:rsidRPr="00B37F74"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708" w:type="dxa"/>
          </w:tcPr>
          <w:p w:rsidR="00FE197C" w:rsidRPr="003F2643" w:rsidRDefault="003F2643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Инновационные технологии в сфере автоматизации,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412а-1, Ульянов Н.И.</w:t>
            </w:r>
          </w:p>
        </w:tc>
        <w:tc>
          <w:tcPr>
            <w:tcW w:w="1823" w:type="dxa"/>
          </w:tcPr>
          <w:p w:rsidR="00FE197C" w:rsidRPr="00600611" w:rsidRDefault="00600611" w:rsidP="00FC733B">
            <w:pPr>
              <w:jc w:val="both"/>
              <w:rPr>
                <w:sz w:val="16"/>
                <w:szCs w:val="16"/>
              </w:rPr>
            </w:pPr>
            <w:proofErr w:type="spellStart"/>
            <w:r w:rsidRPr="00600611">
              <w:rPr>
                <w:sz w:val="16"/>
                <w:szCs w:val="16"/>
              </w:rPr>
              <w:t>Биоконверсия</w:t>
            </w:r>
            <w:proofErr w:type="spellEnd"/>
            <w:r w:rsidRPr="00600611">
              <w:rPr>
                <w:sz w:val="16"/>
                <w:szCs w:val="16"/>
              </w:rPr>
              <w:t xml:space="preserve"> </w:t>
            </w:r>
            <w:proofErr w:type="spellStart"/>
            <w:r w:rsidRPr="00600611">
              <w:rPr>
                <w:sz w:val="16"/>
                <w:szCs w:val="16"/>
              </w:rPr>
              <w:t>раст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600611">
              <w:rPr>
                <w:sz w:val="16"/>
                <w:szCs w:val="16"/>
              </w:rPr>
              <w:t>сырья при получении соврем</w:t>
            </w:r>
            <w:r>
              <w:rPr>
                <w:sz w:val="16"/>
                <w:szCs w:val="16"/>
              </w:rPr>
              <w:t xml:space="preserve">енных алкогольных, слабоалкогольных, безалкогольных напитков и </w:t>
            </w:r>
            <w:proofErr w:type="spellStart"/>
            <w:r>
              <w:rPr>
                <w:sz w:val="16"/>
                <w:szCs w:val="16"/>
              </w:rPr>
              <w:t>др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родуктов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C733B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рожения,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 xml:space="preserve">, 215-2 </w:t>
            </w:r>
            <w:proofErr w:type="spellStart"/>
            <w:r>
              <w:rPr>
                <w:sz w:val="16"/>
                <w:szCs w:val="16"/>
              </w:rPr>
              <w:t>Цед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842" w:type="dxa"/>
          </w:tcPr>
          <w:p w:rsidR="00FE197C" w:rsidRPr="00600611" w:rsidRDefault="00FE197C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FE197C" w:rsidRPr="00600611" w:rsidRDefault="00BA5447" w:rsidP="0060061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Нутрициология</w:t>
            </w:r>
            <w:proofErr w:type="spellEnd"/>
            <w:r>
              <w:rPr>
                <w:sz w:val="16"/>
                <w:szCs w:val="16"/>
              </w:rPr>
              <w:t xml:space="preserve"> питания,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706-2</w:t>
            </w:r>
            <w:r w:rsidR="002341DA">
              <w:rPr>
                <w:sz w:val="16"/>
                <w:szCs w:val="16"/>
              </w:rPr>
              <w:t xml:space="preserve"> Редько-</w:t>
            </w:r>
            <w:proofErr w:type="spellStart"/>
            <w:r w:rsidR="002341DA">
              <w:rPr>
                <w:sz w:val="16"/>
                <w:szCs w:val="16"/>
              </w:rPr>
              <w:t>Бо</w:t>
            </w:r>
            <w:r w:rsidR="00600611">
              <w:rPr>
                <w:sz w:val="16"/>
                <w:szCs w:val="16"/>
              </w:rPr>
              <w:t>дмер</w:t>
            </w:r>
            <w:proofErr w:type="spellEnd"/>
            <w:r w:rsidR="00600611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943" w:type="dxa"/>
          </w:tcPr>
          <w:p w:rsidR="00FE197C" w:rsidRPr="00600611" w:rsidRDefault="00FE197C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D095E" w:rsidTr="00FE197C">
        <w:tc>
          <w:tcPr>
            <w:tcW w:w="675" w:type="dxa"/>
            <w:vMerge/>
          </w:tcPr>
          <w:p w:rsidR="00AD095E" w:rsidRDefault="00AD095E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AD095E" w:rsidRPr="00317809" w:rsidRDefault="00AD095E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AD095E" w:rsidRDefault="00AD095E">
            <w:r w:rsidRPr="00B32D3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B32D3F">
              <w:rPr>
                <w:sz w:val="16"/>
                <w:szCs w:val="16"/>
              </w:rPr>
              <w:t>пр</w:t>
            </w:r>
            <w:proofErr w:type="gramEnd"/>
            <w:r w:rsidRPr="00B32D3F">
              <w:rPr>
                <w:sz w:val="16"/>
                <w:szCs w:val="16"/>
              </w:rPr>
              <w:t>,312-1</w:t>
            </w:r>
          </w:p>
        </w:tc>
        <w:tc>
          <w:tcPr>
            <w:tcW w:w="1836" w:type="dxa"/>
          </w:tcPr>
          <w:p w:rsidR="00AD095E" w:rsidRDefault="00AD095E">
            <w:r w:rsidRPr="00B32D3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B32D3F">
              <w:rPr>
                <w:sz w:val="16"/>
                <w:szCs w:val="16"/>
              </w:rPr>
              <w:t>пр</w:t>
            </w:r>
            <w:proofErr w:type="gramEnd"/>
            <w:r w:rsidRPr="00B32D3F">
              <w:rPr>
                <w:sz w:val="16"/>
                <w:szCs w:val="16"/>
              </w:rPr>
              <w:t>,312-1</w:t>
            </w:r>
          </w:p>
        </w:tc>
        <w:tc>
          <w:tcPr>
            <w:tcW w:w="1708" w:type="dxa"/>
          </w:tcPr>
          <w:p w:rsidR="00AD095E" w:rsidRDefault="00AD095E">
            <w:r w:rsidRPr="00B32D3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B32D3F">
              <w:rPr>
                <w:sz w:val="16"/>
                <w:szCs w:val="16"/>
              </w:rPr>
              <w:t>пр</w:t>
            </w:r>
            <w:proofErr w:type="gramEnd"/>
            <w:r w:rsidRPr="00B32D3F">
              <w:rPr>
                <w:sz w:val="16"/>
                <w:szCs w:val="16"/>
              </w:rPr>
              <w:t>,312-1</w:t>
            </w:r>
          </w:p>
        </w:tc>
        <w:tc>
          <w:tcPr>
            <w:tcW w:w="1823" w:type="dxa"/>
          </w:tcPr>
          <w:p w:rsidR="00AD095E" w:rsidRPr="00600611" w:rsidRDefault="00AD095E" w:rsidP="006006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Современные научные теории и концепции питания, лк,615-2, Болашенко Т.Н.</w:t>
            </w:r>
          </w:p>
        </w:tc>
        <w:tc>
          <w:tcPr>
            <w:tcW w:w="1842" w:type="dxa"/>
          </w:tcPr>
          <w:p w:rsidR="00AD095E" w:rsidRPr="00600611" w:rsidRDefault="00AD095E" w:rsidP="00687F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Современные научные теории и концепции питания, лк,615-2, Болашенко Т.Н.</w:t>
            </w:r>
          </w:p>
        </w:tc>
        <w:tc>
          <w:tcPr>
            <w:tcW w:w="1843" w:type="dxa"/>
          </w:tcPr>
          <w:p w:rsidR="00AD095E" w:rsidRPr="00600611" w:rsidRDefault="00BA5447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Нутрициология</w:t>
            </w:r>
            <w:proofErr w:type="spellEnd"/>
            <w:r>
              <w:rPr>
                <w:sz w:val="16"/>
                <w:szCs w:val="16"/>
              </w:rPr>
              <w:t xml:space="preserve"> питания,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200-1</w:t>
            </w:r>
            <w:r w:rsidR="002341DA">
              <w:rPr>
                <w:sz w:val="16"/>
                <w:szCs w:val="16"/>
              </w:rPr>
              <w:t xml:space="preserve"> Редько-</w:t>
            </w:r>
            <w:proofErr w:type="spellStart"/>
            <w:r w:rsidR="002341DA">
              <w:rPr>
                <w:sz w:val="16"/>
                <w:szCs w:val="16"/>
              </w:rPr>
              <w:t>Бо</w:t>
            </w:r>
            <w:r w:rsidR="00AD095E">
              <w:rPr>
                <w:sz w:val="16"/>
                <w:szCs w:val="16"/>
              </w:rPr>
              <w:t>дмер</w:t>
            </w:r>
            <w:proofErr w:type="spellEnd"/>
            <w:r w:rsidR="00AD095E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943" w:type="dxa"/>
          </w:tcPr>
          <w:p w:rsidR="00AD095E" w:rsidRPr="00600611" w:rsidRDefault="00AD095E" w:rsidP="00AD09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полимерных композиционных материалов и изделий на их основе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, 314-2 </w:t>
            </w:r>
            <w:proofErr w:type="spellStart"/>
            <w:r>
              <w:rPr>
                <w:sz w:val="16"/>
                <w:szCs w:val="16"/>
              </w:rPr>
              <w:t>Будкуте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vAlign w:val="center"/>
          </w:tcPr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D095E" w:rsidTr="00FE197C">
        <w:tc>
          <w:tcPr>
            <w:tcW w:w="675" w:type="dxa"/>
            <w:vMerge/>
          </w:tcPr>
          <w:p w:rsidR="00AD095E" w:rsidRDefault="00AD095E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AD095E" w:rsidRPr="00317809" w:rsidRDefault="00AD095E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процессы, системы и сети в бизнесе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Стратегическое управление качеством и ассортиментом товаров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к,518-2 Абрамович Н.В.</w:t>
            </w:r>
          </w:p>
        </w:tc>
        <w:tc>
          <w:tcPr>
            <w:tcW w:w="1708" w:type="dxa"/>
          </w:tcPr>
          <w:p w:rsidR="00AD095E" w:rsidRDefault="00AD095E" w:rsidP="00AD09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лексика и межкультурная коммуникация (на иностранном языке),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,316-1</w:t>
            </w:r>
          </w:p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AD095E" w:rsidRDefault="00AD095E" w:rsidP="00AD095E">
            <w:r w:rsidRPr="00B95B3A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 w:rsidRPr="00B95B3A">
              <w:rPr>
                <w:sz w:val="16"/>
                <w:szCs w:val="16"/>
              </w:rPr>
              <w:t>,615-2, Болашенко Т.Н.</w:t>
            </w:r>
          </w:p>
        </w:tc>
        <w:tc>
          <w:tcPr>
            <w:tcW w:w="1842" w:type="dxa"/>
          </w:tcPr>
          <w:p w:rsidR="00AD095E" w:rsidRDefault="00AD095E" w:rsidP="00AD095E">
            <w:r w:rsidRPr="00B95B3A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 w:rsidRPr="00B95B3A">
              <w:rPr>
                <w:sz w:val="16"/>
                <w:szCs w:val="16"/>
              </w:rPr>
              <w:t>,615-2, Болашенко Т.Н.</w:t>
            </w:r>
          </w:p>
        </w:tc>
        <w:tc>
          <w:tcPr>
            <w:tcW w:w="1843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Научные основы организации производства и управления общественным питпнием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 w:rsidR="00B25EDC">
              <w:rPr>
                <w:sz w:val="16"/>
                <w:szCs w:val="16"/>
              </w:rPr>
              <w:t>к,610-2 Пискун Т.И.</w:t>
            </w:r>
          </w:p>
        </w:tc>
        <w:tc>
          <w:tcPr>
            <w:tcW w:w="1943" w:type="dxa"/>
          </w:tcPr>
          <w:p w:rsidR="00AD095E" w:rsidRPr="00600611" w:rsidRDefault="00B25EDC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полимерных композиционных материалов и изделий на их основе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, 314-2 </w:t>
            </w:r>
            <w:proofErr w:type="spellStart"/>
            <w:r>
              <w:rPr>
                <w:sz w:val="16"/>
                <w:szCs w:val="16"/>
              </w:rPr>
              <w:t>Будкуте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vAlign w:val="center"/>
          </w:tcPr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D095E" w:rsidTr="00FE197C">
        <w:tc>
          <w:tcPr>
            <w:tcW w:w="675" w:type="dxa"/>
            <w:vMerge/>
          </w:tcPr>
          <w:p w:rsidR="00AD095E" w:rsidRDefault="00AD095E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AD095E" w:rsidRPr="00317809" w:rsidRDefault="00AD095E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AD095E" w:rsidRPr="00600611" w:rsidRDefault="00AD095E" w:rsidP="00AD09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процессы, системы и сети в бизнесе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б,308-1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Стратегическое управление качеством и ассортиментом товаров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к,518-2 Абрамович Н.В.</w:t>
            </w:r>
          </w:p>
        </w:tc>
        <w:tc>
          <w:tcPr>
            <w:tcW w:w="1708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AD095E" w:rsidRDefault="00AD095E">
            <w:r w:rsidRPr="0027473E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gramStart"/>
            <w:r w:rsidRPr="0027473E">
              <w:rPr>
                <w:sz w:val="16"/>
                <w:szCs w:val="16"/>
              </w:rPr>
              <w:t>пр</w:t>
            </w:r>
            <w:proofErr w:type="gramEnd"/>
            <w:r w:rsidRPr="0027473E">
              <w:rPr>
                <w:sz w:val="16"/>
                <w:szCs w:val="16"/>
              </w:rPr>
              <w:t>,615-2, Болашенко Т.Н.</w:t>
            </w:r>
          </w:p>
        </w:tc>
        <w:tc>
          <w:tcPr>
            <w:tcW w:w="1842" w:type="dxa"/>
          </w:tcPr>
          <w:p w:rsidR="00AD095E" w:rsidRDefault="00AD095E">
            <w:r w:rsidRPr="0027473E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gramStart"/>
            <w:r w:rsidRPr="0027473E">
              <w:rPr>
                <w:sz w:val="16"/>
                <w:szCs w:val="16"/>
              </w:rPr>
              <w:t>пр</w:t>
            </w:r>
            <w:proofErr w:type="gramEnd"/>
            <w:r w:rsidRPr="0027473E">
              <w:rPr>
                <w:sz w:val="16"/>
                <w:szCs w:val="16"/>
              </w:rPr>
              <w:t>,615-2, Болашенко Т.Н.</w:t>
            </w:r>
          </w:p>
        </w:tc>
        <w:tc>
          <w:tcPr>
            <w:tcW w:w="1843" w:type="dxa"/>
          </w:tcPr>
          <w:p w:rsidR="00AD095E" w:rsidRPr="00600611" w:rsidRDefault="00B25EDC" w:rsidP="00B2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Научные основы организации производства и управления общественным питпнием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р,610-2 Пискун Т.И.</w:t>
            </w:r>
          </w:p>
        </w:tc>
        <w:tc>
          <w:tcPr>
            <w:tcW w:w="1943" w:type="dxa"/>
          </w:tcPr>
          <w:p w:rsidR="00AD095E" w:rsidRPr="00600611" w:rsidRDefault="00B25EDC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Рециклинг</w:t>
            </w:r>
            <w:proofErr w:type="spellEnd"/>
            <w:r>
              <w:rPr>
                <w:sz w:val="16"/>
                <w:szCs w:val="16"/>
              </w:rPr>
              <w:t xml:space="preserve"> полимеров и композиционных материалов, лк,314-2 Щербина Л.А.</w:t>
            </w:r>
          </w:p>
        </w:tc>
        <w:tc>
          <w:tcPr>
            <w:tcW w:w="992" w:type="dxa"/>
            <w:vAlign w:val="center"/>
          </w:tcPr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AD095E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D095E" w:rsidTr="00FE197C">
        <w:tc>
          <w:tcPr>
            <w:tcW w:w="675" w:type="dxa"/>
            <w:vMerge/>
          </w:tcPr>
          <w:p w:rsidR="00AD095E" w:rsidRDefault="00AD095E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AD095E" w:rsidRPr="00B82E9E" w:rsidRDefault="00AD095E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процессы, системы и сети в бизнесе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б,308-1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AD095E" w:rsidRPr="00600611" w:rsidRDefault="00AD095E" w:rsidP="00AD09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Стратегическое управление качеством и ассортиментом товаров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р,518-2 Абрамович Н.В.</w:t>
            </w:r>
          </w:p>
        </w:tc>
        <w:tc>
          <w:tcPr>
            <w:tcW w:w="1708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AD095E" w:rsidRPr="00600611" w:rsidRDefault="00AD095E" w:rsidP="001530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Перспективные направления использования нетрадиционного сырья в технологиях переработки </w:t>
            </w:r>
            <w:proofErr w:type="spellStart"/>
            <w:r>
              <w:rPr>
                <w:sz w:val="16"/>
                <w:szCs w:val="16"/>
              </w:rPr>
              <w:t>злак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gramEnd"/>
            <w:r>
              <w:rPr>
                <w:sz w:val="16"/>
                <w:szCs w:val="16"/>
              </w:rPr>
              <w:t>об,культ</w:t>
            </w:r>
            <w:r w:rsidR="001530CC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круп.прод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плодоовощ</w:t>
            </w:r>
            <w:proofErr w:type="spellEnd"/>
            <w:r>
              <w:rPr>
                <w:sz w:val="16"/>
                <w:szCs w:val="16"/>
              </w:rPr>
              <w:t xml:space="preserve"> продукции, </w:t>
            </w:r>
            <w:proofErr w:type="spellStart"/>
            <w:r w:rsidR="003A5748"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</w:t>
            </w:r>
            <w:r w:rsidR="003A574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0-2 Новожилова Е.С.</w:t>
            </w:r>
          </w:p>
        </w:tc>
        <w:tc>
          <w:tcPr>
            <w:tcW w:w="1842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AD095E" w:rsidRPr="00600611" w:rsidRDefault="00AD095E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AD095E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AD095E" w:rsidRPr="00FE197C" w:rsidRDefault="00AD095E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197C" w:rsidRDefault="00FE197C" w:rsidP="00FE197C">
      <w:pPr>
        <w:jc w:val="center"/>
      </w:pPr>
    </w:p>
    <w:p w:rsidR="00E43EF7" w:rsidRDefault="00E43EF7" w:rsidP="00B82E9E">
      <w:pPr>
        <w:jc w:val="center"/>
      </w:pPr>
    </w:p>
    <w:p w:rsidR="00E43EF7" w:rsidRDefault="00E43EF7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B9484C" w:rsidRDefault="00B9484C" w:rsidP="00B82E9E">
      <w:pPr>
        <w:jc w:val="center"/>
      </w:pPr>
    </w:p>
    <w:p w:rsidR="00B9484C" w:rsidRDefault="00B9484C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836"/>
        <w:gridCol w:w="1708"/>
        <w:gridCol w:w="1823"/>
        <w:gridCol w:w="1842"/>
        <w:gridCol w:w="1843"/>
        <w:gridCol w:w="1943"/>
        <w:gridCol w:w="992"/>
      </w:tblGrid>
      <w:tr w:rsidR="00FE197C" w:rsidRPr="00FE197C" w:rsidTr="00FE197C">
        <w:tc>
          <w:tcPr>
            <w:tcW w:w="675" w:type="dxa"/>
            <w:vMerge w:val="restart"/>
            <w:vAlign w:val="center"/>
          </w:tcPr>
          <w:p w:rsidR="00600611" w:rsidRDefault="006006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708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FE197C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708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4919C8" w:rsidRPr="00FE197C" w:rsidTr="00FE197C">
        <w:tc>
          <w:tcPr>
            <w:tcW w:w="675" w:type="dxa"/>
            <w:vMerge w:val="restart"/>
            <w:textDirection w:val="btLr"/>
            <w:vAlign w:val="center"/>
          </w:tcPr>
          <w:p w:rsidR="004919C8" w:rsidRPr="00FE197C" w:rsidRDefault="004919C8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среда</w:t>
            </w:r>
            <w:r w:rsidRPr="00FE197C">
              <w:rPr>
                <w:b/>
                <w:sz w:val="16"/>
                <w:szCs w:val="16"/>
              </w:rPr>
              <w:t xml:space="preserve"> 0</w:t>
            </w:r>
            <w:r>
              <w:rPr>
                <w:b/>
                <w:sz w:val="16"/>
                <w:szCs w:val="16"/>
              </w:rPr>
              <w:t>5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4919C8" w:rsidRPr="00317809" w:rsidRDefault="004919C8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4919C8" w:rsidRPr="00687FED" w:rsidRDefault="004919C8" w:rsidP="00687FED">
            <w:pPr>
              <w:jc w:val="both"/>
              <w:rPr>
                <w:sz w:val="16"/>
                <w:szCs w:val="16"/>
              </w:rPr>
            </w:pPr>
            <w:r w:rsidRPr="00687FED">
              <w:rPr>
                <w:sz w:val="16"/>
                <w:szCs w:val="16"/>
              </w:rPr>
              <w:t>Управление бизнес-проектами</w:t>
            </w:r>
            <w:proofErr w:type="gramStart"/>
            <w:r w:rsidRPr="00687FED">
              <w:rPr>
                <w:sz w:val="16"/>
                <w:szCs w:val="16"/>
              </w:rPr>
              <w:t>,п</w:t>
            </w:r>
            <w:proofErr w:type="gramEnd"/>
            <w:r w:rsidRPr="00687FED">
              <w:rPr>
                <w:sz w:val="16"/>
                <w:szCs w:val="16"/>
              </w:rPr>
              <w:t>р,403-1</w:t>
            </w:r>
          </w:p>
          <w:p w:rsidR="004919C8" w:rsidRPr="00687FED" w:rsidRDefault="004919C8" w:rsidP="00687FED">
            <w:pPr>
              <w:jc w:val="both"/>
              <w:rPr>
                <w:sz w:val="16"/>
                <w:szCs w:val="16"/>
              </w:rPr>
            </w:pPr>
            <w:proofErr w:type="spellStart"/>
            <w:r w:rsidRPr="00687FED">
              <w:rPr>
                <w:sz w:val="16"/>
                <w:szCs w:val="16"/>
              </w:rPr>
              <w:t>Какора</w:t>
            </w:r>
            <w:proofErr w:type="spellEnd"/>
            <w:r w:rsidRPr="00687FED">
              <w:rPr>
                <w:sz w:val="16"/>
                <w:szCs w:val="16"/>
              </w:rPr>
              <w:t xml:space="preserve"> М.И.</w:t>
            </w:r>
          </w:p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8" w:type="dxa"/>
          </w:tcPr>
          <w:p w:rsidR="004919C8" w:rsidRPr="00687FED" w:rsidRDefault="004919C8" w:rsidP="004919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Моделирование и проектирование </w:t>
            </w:r>
            <w:proofErr w:type="spellStart"/>
            <w:r>
              <w:rPr>
                <w:sz w:val="16"/>
                <w:szCs w:val="16"/>
              </w:rPr>
              <w:t>мехатронных</w:t>
            </w:r>
            <w:proofErr w:type="spellEnd"/>
            <w:r>
              <w:rPr>
                <w:sz w:val="16"/>
                <w:szCs w:val="16"/>
              </w:rPr>
              <w:t xml:space="preserve"> и автоматизированных систем,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, 318-1 </w:t>
            </w:r>
            <w:proofErr w:type="gramStart"/>
            <w:r>
              <w:rPr>
                <w:sz w:val="16"/>
                <w:szCs w:val="16"/>
              </w:rPr>
              <w:t>Илюшин</w:t>
            </w:r>
            <w:proofErr w:type="gramEnd"/>
            <w:r>
              <w:rPr>
                <w:sz w:val="16"/>
                <w:szCs w:val="16"/>
              </w:rPr>
              <w:t xml:space="preserve"> И.Э.</w:t>
            </w:r>
          </w:p>
        </w:tc>
        <w:tc>
          <w:tcPr>
            <w:tcW w:w="1823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919C8" w:rsidRPr="00FE197C" w:rsidTr="00FE197C">
        <w:tc>
          <w:tcPr>
            <w:tcW w:w="675" w:type="dxa"/>
            <w:vMerge/>
          </w:tcPr>
          <w:p w:rsidR="004919C8" w:rsidRDefault="004919C8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919C8" w:rsidRPr="00317809" w:rsidRDefault="004919C8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  <w:r w:rsidRPr="00687FED">
              <w:rPr>
                <w:sz w:val="16"/>
                <w:szCs w:val="16"/>
              </w:rPr>
              <w:t>Кадровый</w:t>
            </w:r>
            <w:r>
              <w:rPr>
                <w:sz w:val="16"/>
                <w:szCs w:val="16"/>
              </w:rPr>
              <w:t xml:space="preserve"> менеджмент,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 xml:space="preserve">, 403-1 </w:t>
            </w:r>
            <w:proofErr w:type="spellStart"/>
            <w:r>
              <w:rPr>
                <w:sz w:val="16"/>
                <w:szCs w:val="16"/>
              </w:rPr>
              <w:t>Какора</w:t>
            </w:r>
            <w:proofErr w:type="spellEnd"/>
            <w:r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836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8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Моделирование и проектирование </w:t>
            </w:r>
            <w:proofErr w:type="spellStart"/>
            <w:r>
              <w:rPr>
                <w:sz w:val="16"/>
                <w:szCs w:val="16"/>
              </w:rPr>
              <w:t>мехатронных</w:t>
            </w:r>
            <w:proofErr w:type="spellEnd"/>
            <w:r>
              <w:rPr>
                <w:sz w:val="16"/>
                <w:szCs w:val="16"/>
              </w:rPr>
              <w:t xml:space="preserve"> и автоматизированных систем, </w:t>
            </w:r>
            <w:proofErr w:type="spellStart"/>
            <w:r>
              <w:rPr>
                <w:sz w:val="16"/>
                <w:szCs w:val="16"/>
              </w:rPr>
              <w:t>лб</w:t>
            </w:r>
            <w:proofErr w:type="spellEnd"/>
            <w:r>
              <w:rPr>
                <w:sz w:val="16"/>
                <w:szCs w:val="16"/>
              </w:rPr>
              <w:t xml:space="preserve">, 318-1 </w:t>
            </w:r>
            <w:proofErr w:type="gramStart"/>
            <w:r>
              <w:rPr>
                <w:sz w:val="16"/>
                <w:szCs w:val="16"/>
              </w:rPr>
              <w:t>Илюшин</w:t>
            </w:r>
            <w:proofErr w:type="gramEnd"/>
            <w:r>
              <w:rPr>
                <w:sz w:val="16"/>
                <w:szCs w:val="16"/>
              </w:rPr>
              <w:t xml:space="preserve"> И.Э.</w:t>
            </w:r>
          </w:p>
        </w:tc>
        <w:tc>
          <w:tcPr>
            <w:tcW w:w="1823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4919C8" w:rsidRPr="00B37F74" w:rsidRDefault="00795049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Научно-исследовательский семинар, зачет,603-2</w:t>
            </w:r>
          </w:p>
        </w:tc>
        <w:tc>
          <w:tcPr>
            <w:tcW w:w="1843" w:type="dxa"/>
          </w:tcPr>
          <w:p w:rsidR="004919C8" w:rsidRPr="00B37F74" w:rsidRDefault="00795049" w:rsidP="00795049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Научно-исследовательский семинар, зачет,514-2</w:t>
            </w:r>
          </w:p>
        </w:tc>
        <w:tc>
          <w:tcPr>
            <w:tcW w:w="1943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919C8" w:rsidRPr="00FE197C" w:rsidTr="00FE197C">
        <w:tc>
          <w:tcPr>
            <w:tcW w:w="675" w:type="dxa"/>
            <w:vMerge/>
          </w:tcPr>
          <w:p w:rsidR="004919C8" w:rsidRDefault="004919C8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919C8" w:rsidRPr="00317809" w:rsidRDefault="004919C8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процессы, системы и сети в бизнесе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4919C8" w:rsidRPr="00687FED" w:rsidRDefault="004919C8" w:rsidP="00687F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Стратегическое управление качеством и ассортиментом товаров,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 xml:space="preserve"> ,503-2 Абрамович Н.В.</w:t>
            </w:r>
          </w:p>
        </w:tc>
        <w:tc>
          <w:tcPr>
            <w:tcW w:w="1708" w:type="dxa"/>
          </w:tcPr>
          <w:p w:rsidR="004919C8" w:rsidRPr="00687FED" w:rsidRDefault="004919C8" w:rsidP="004919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Защита информации в автоматизированных системах отрасли, лк,308-1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23" w:type="dxa"/>
          </w:tcPr>
          <w:p w:rsidR="004919C8" w:rsidRDefault="004919C8" w:rsidP="004919C8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122</w:t>
            </w:r>
            <w:r w:rsidRPr="009755BF">
              <w:rPr>
                <w:sz w:val="16"/>
                <w:szCs w:val="16"/>
              </w:rPr>
              <w:t>-1</w:t>
            </w:r>
          </w:p>
        </w:tc>
        <w:tc>
          <w:tcPr>
            <w:tcW w:w="1842" w:type="dxa"/>
          </w:tcPr>
          <w:p w:rsidR="004919C8" w:rsidRDefault="004919C8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,312-1</w:t>
            </w:r>
          </w:p>
        </w:tc>
        <w:tc>
          <w:tcPr>
            <w:tcW w:w="1843" w:type="dxa"/>
          </w:tcPr>
          <w:p w:rsidR="004919C8" w:rsidRDefault="004919C8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122,</w:t>
            </w:r>
            <w:r w:rsidRPr="009755BF">
              <w:rPr>
                <w:sz w:val="16"/>
                <w:szCs w:val="16"/>
              </w:rPr>
              <w:t>312-1</w:t>
            </w:r>
          </w:p>
        </w:tc>
        <w:tc>
          <w:tcPr>
            <w:tcW w:w="1943" w:type="dxa"/>
          </w:tcPr>
          <w:p w:rsidR="004919C8" w:rsidRPr="00687FED" w:rsidRDefault="004919C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919C8" w:rsidRPr="00FE197C" w:rsidTr="00FE197C">
        <w:tc>
          <w:tcPr>
            <w:tcW w:w="675" w:type="dxa"/>
            <w:vMerge/>
          </w:tcPr>
          <w:p w:rsidR="004919C8" w:rsidRDefault="004919C8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919C8" w:rsidRPr="00317809" w:rsidRDefault="004919C8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4919C8" w:rsidRPr="00687FED" w:rsidRDefault="004919C8" w:rsidP="00687F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процессы, системы и сети в бизнесе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б,308-1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4919C8" w:rsidRDefault="004919C8" w:rsidP="00687F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Международное техническое регулирование,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,503-2</w:t>
            </w:r>
          </w:p>
          <w:p w:rsidR="004919C8" w:rsidRPr="00687FED" w:rsidRDefault="004919C8" w:rsidP="00687F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Абрамович Н.В.</w:t>
            </w:r>
          </w:p>
        </w:tc>
        <w:tc>
          <w:tcPr>
            <w:tcW w:w="1708" w:type="dxa"/>
          </w:tcPr>
          <w:p w:rsidR="004919C8" w:rsidRPr="00687FED" w:rsidRDefault="004919C8" w:rsidP="004919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Защита информации в автоматизированных системах отрасли, лб,308-1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23" w:type="dxa"/>
          </w:tcPr>
          <w:p w:rsidR="004919C8" w:rsidRDefault="004919C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122</w:t>
            </w:r>
            <w:r w:rsidRPr="009755BF">
              <w:rPr>
                <w:sz w:val="16"/>
                <w:szCs w:val="16"/>
              </w:rPr>
              <w:t>-1</w:t>
            </w:r>
          </w:p>
        </w:tc>
        <w:tc>
          <w:tcPr>
            <w:tcW w:w="1842" w:type="dxa"/>
          </w:tcPr>
          <w:p w:rsidR="004919C8" w:rsidRDefault="004919C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,312-1</w:t>
            </w:r>
          </w:p>
        </w:tc>
        <w:tc>
          <w:tcPr>
            <w:tcW w:w="1843" w:type="dxa"/>
          </w:tcPr>
          <w:p w:rsidR="004919C8" w:rsidRDefault="004919C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122,</w:t>
            </w:r>
            <w:r w:rsidRPr="009755BF">
              <w:rPr>
                <w:sz w:val="16"/>
                <w:szCs w:val="16"/>
              </w:rPr>
              <w:t>312-1</w:t>
            </w:r>
          </w:p>
        </w:tc>
        <w:tc>
          <w:tcPr>
            <w:tcW w:w="1943" w:type="dxa"/>
          </w:tcPr>
          <w:p w:rsidR="004919C8" w:rsidRPr="00687FED" w:rsidRDefault="00795049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Информационные технологии в науке и </w:t>
            </w:r>
            <w:proofErr w:type="spellStart"/>
            <w:r>
              <w:rPr>
                <w:sz w:val="16"/>
                <w:szCs w:val="16"/>
              </w:rPr>
              <w:t>производстве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</w:t>
            </w:r>
            <w:proofErr w:type="spellEnd"/>
            <w:r>
              <w:rPr>
                <w:sz w:val="16"/>
                <w:szCs w:val="16"/>
              </w:rPr>
              <w:t xml:space="preserve">, 311-1 </w:t>
            </w:r>
            <w:proofErr w:type="spellStart"/>
            <w:r w:rsidRPr="000C5308">
              <w:rPr>
                <w:sz w:val="16"/>
                <w:szCs w:val="16"/>
              </w:rPr>
              <w:t>Ганак</w:t>
            </w:r>
            <w:proofErr w:type="spellEnd"/>
            <w:r w:rsidRPr="000C5308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992" w:type="dxa"/>
            <w:vAlign w:val="center"/>
          </w:tcPr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4919C8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919C8" w:rsidRPr="00FE197C" w:rsidRDefault="004919C8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5049" w:rsidRPr="00FE197C" w:rsidTr="00FE197C">
        <w:tc>
          <w:tcPr>
            <w:tcW w:w="675" w:type="dxa"/>
            <w:vMerge/>
          </w:tcPr>
          <w:p w:rsidR="00795049" w:rsidRDefault="00795049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95049" w:rsidRPr="00B82E9E" w:rsidRDefault="00795049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795049" w:rsidRPr="00687FED" w:rsidRDefault="00795049" w:rsidP="00687F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процессы, системы и сети в бизнесе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б,308-1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795049" w:rsidRPr="00687FED" w:rsidRDefault="00795049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8" w:type="dxa"/>
          </w:tcPr>
          <w:p w:rsidR="00795049" w:rsidRPr="00687FED" w:rsidRDefault="00795049" w:rsidP="004919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Защита информации в автоматизированных системах отрасли, лб,308-1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23" w:type="dxa"/>
          </w:tcPr>
          <w:p w:rsidR="00795049" w:rsidRDefault="00795049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122</w:t>
            </w:r>
            <w:r w:rsidRPr="009755BF">
              <w:rPr>
                <w:sz w:val="16"/>
                <w:szCs w:val="16"/>
              </w:rPr>
              <w:t>-1</w:t>
            </w:r>
          </w:p>
        </w:tc>
        <w:tc>
          <w:tcPr>
            <w:tcW w:w="1842" w:type="dxa"/>
          </w:tcPr>
          <w:p w:rsidR="00795049" w:rsidRDefault="00795049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,312-1</w:t>
            </w:r>
          </w:p>
        </w:tc>
        <w:tc>
          <w:tcPr>
            <w:tcW w:w="1843" w:type="dxa"/>
          </w:tcPr>
          <w:p w:rsidR="00795049" w:rsidRDefault="00795049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122,</w:t>
            </w:r>
            <w:r w:rsidRPr="009755BF">
              <w:rPr>
                <w:sz w:val="16"/>
                <w:szCs w:val="16"/>
              </w:rPr>
              <w:t>312-1</w:t>
            </w:r>
          </w:p>
        </w:tc>
        <w:tc>
          <w:tcPr>
            <w:tcW w:w="1943" w:type="dxa"/>
          </w:tcPr>
          <w:p w:rsidR="00795049" w:rsidRPr="00687FED" w:rsidRDefault="00795049" w:rsidP="007950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Информационные технологии в науке и </w:t>
            </w:r>
            <w:proofErr w:type="spellStart"/>
            <w:r>
              <w:rPr>
                <w:sz w:val="16"/>
                <w:szCs w:val="16"/>
              </w:rPr>
              <w:t>производстве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proofErr w:type="spellEnd"/>
            <w:r>
              <w:rPr>
                <w:sz w:val="16"/>
                <w:szCs w:val="16"/>
              </w:rPr>
              <w:t xml:space="preserve">, 311-1 </w:t>
            </w:r>
            <w:proofErr w:type="spellStart"/>
            <w:r w:rsidRPr="000C5308">
              <w:rPr>
                <w:sz w:val="16"/>
                <w:szCs w:val="16"/>
              </w:rPr>
              <w:t>Ганак</w:t>
            </w:r>
            <w:proofErr w:type="spellEnd"/>
            <w:r w:rsidRPr="000C5308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992" w:type="dxa"/>
            <w:vAlign w:val="center"/>
          </w:tcPr>
          <w:p w:rsidR="00795049" w:rsidRPr="00FE197C" w:rsidRDefault="00795049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795049" w:rsidRDefault="0079504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795049" w:rsidRPr="00FE197C" w:rsidRDefault="0079504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795049" w:rsidRDefault="0079504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795049" w:rsidRPr="00FE197C" w:rsidRDefault="0079504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795049" w:rsidRPr="00FE197C" w:rsidRDefault="00795049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5049" w:rsidRPr="00FE197C" w:rsidTr="008303C6">
        <w:tc>
          <w:tcPr>
            <w:tcW w:w="675" w:type="dxa"/>
            <w:vMerge/>
          </w:tcPr>
          <w:p w:rsidR="00795049" w:rsidRDefault="00795049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795049" w:rsidRPr="00317809" w:rsidRDefault="00795049" w:rsidP="008303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16.40-18.05</w:t>
            </w:r>
          </w:p>
        </w:tc>
        <w:tc>
          <w:tcPr>
            <w:tcW w:w="1843" w:type="dxa"/>
          </w:tcPr>
          <w:p w:rsidR="00795049" w:rsidRDefault="00795049" w:rsidP="00687F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795049" w:rsidRPr="00687FED" w:rsidRDefault="00795049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795049" w:rsidRDefault="00795049" w:rsidP="004919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Защита информации в автоматизированных системах отрасли,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. ,308-1</w:t>
            </w:r>
          </w:p>
          <w:p w:rsidR="00795049" w:rsidRPr="00317809" w:rsidRDefault="00795049" w:rsidP="004919C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</w:t>
            </w:r>
          </w:p>
        </w:tc>
        <w:tc>
          <w:tcPr>
            <w:tcW w:w="1823" w:type="dxa"/>
          </w:tcPr>
          <w:p w:rsidR="00795049" w:rsidRPr="00687FED" w:rsidRDefault="00795049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795049" w:rsidRPr="00687FED" w:rsidRDefault="00795049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95049" w:rsidRPr="00687FED" w:rsidRDefault="00795049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795049" w:rsidRPr="00687FED" w:rsidRDefault="00795049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Информационные технологии в науке и </w:t>
            </w:r>
            <w:proofErr w:type="spellStart"/>
            <w:r>
              <w:rPr>
                <w:sz w:val="16"/>
                <w:szCs w:val="16"/>
              </w:rPr>
              <w:t>производстве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proofErr w:type="spellEnd"/>
            <w:r>
              <w:rPr>
                <w:sz w:val="16"/>
                <w:szCs w:val="16"/>
              </w:rPr>
              <w:t xml:space="preserve">, 311-1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992" w:type="dxa"/>
            <w:vAlign w:val="center"/>
          </w:tcPr>
          <w:p w:rsidR="00795049" w:rsidRPr="00FE197C" w:rsidRDefault="000776CA" w:rsidP="00FE1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DA1ECA" w:rsidRDefault="00DA1ECA" w:rsidP="00B82E9E">
      <w:pPr>
        <w:jc w:val="center"/>
      </w:pPr>
    </w:p>
    <w:p w:rsidR="00DA1ECA" w:rsidRDefault="00DA1ECA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836"/>
        <w:gridCol w:w="1708"/>
        <w:gridCol w:w="1823"/>
        <w:gridCol w:w="1842"/>
        <w:gridCol w:w="1843"/>
        <w:gridCol w:w="1943"/>
        <w:gridCol w:w="992"/>
      </w:tblGrid>
      <w:tr w:rsidR="00FE197C" w:rsidRPr="00FE197C" w:rsidTr="00FE197C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708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FE197C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708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8303C6" w:rsidRPr="00FE197C" w:rsidTr="00FE197C">
        <w:tc>
          <w:tcPr>
            <w:tcW w:w="675" w:type="dxa"/>
            <w:vMerge w:val="restart"/>
            <w:textDirection w:val="btLr"/>
            <w:vAlign w:val="center"/>
          </w:tcPr>
          <w:p w:rsidR="008303C6" w:rsidRPr="00FE197C" w:rsidRDefault="008303C6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четверг</w:t>
            </w:r>
            <w:r w:rsidRPr="00FE197C">
              <w:rPr>
                <w:b/>
                <w:sz w:val="16"/>
                <w:szCs w:val="16"/>
              </w:rPr>
              <w:t xml:space="preserve"> 0</w:t>
            </w:r>
            <w:r>
              <w:rPr>
                <w:b/>
                <w:sz w:val="16"/>
                <w:szCs w:val="16"/>
              </w:rPr>
              <w:t>6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8303C6" w:rsidRPr="00317809" w:rsidRDefault="008303C6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8303C6" w:rsidRPr="00687FED" w:rsidRDefault="008303C6" w:rsidP="008303C6">
            <w:pPr>
              <w:jc w:val="both"/>
              <w:rPr>
                <w:sz w:val="16"/>
                <w:szCs w:val="16"/>
              </w:rPr>
            </w:pPr>
            <w:r w:rsidRPr="00687FED">
              <w:rPr>
                <w:sz w:val="16"/>
                <w:szCs w:val="16"/>
              </w:rPr>
              <w:t>Кадровый</w:t>
            </w:r>
            <w:r>
              <w:rPr>
                <w:sz w:val="16"/>
                <w:szCs w:val="16"/>
              </w:rPr>
              <w:t xml:space="preserve"> менеджмент, пр.125-2 </w:t>
            </w:r>
            <w:proofErr w:type="spellStart"/>
            <w:r>
              <w:rPr>
                <w:sz w:val="16"/>
                <w:szCs w:val="16"/>
              </w:rPr>
              <w:t>Какора</w:t>
            </w:r>
            <w:proofErr w:type="spellEnd"/>
            <w:r>
              <w:rPr>
                <w:sz w:val="16"/>
                <w:szCs w:val="16"/>
              </w:rPr>
              <w:t xml:space="preserve"> М.И.</w:t>
            </w:r>
          </w:p>
        </w:tc>
        <w:tc>
          <w:tcPr>
            <w:tcW w:w="1836" w:type="dxa"/>
          </w:tcPr>
          <w:p w:rsidR="008303C6" w:rsidRPr="002E0EB8" w:rsidRDefault="008303C6" w:rsidP="008303C6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Стратегическое управление качеством и ассортиментом товаров, экзамен ,503-2 Абрамович Н.В.</w:t>
            </w:r>
          </w:p>
        </w:tc>
        <w:tc>
          <w:tcPr>
            <w:tcW w:w="1708" w:type="dxa"/>
          </w:tcPr>
          <w:p w:rsidR="008303C6" w:rsidRPr="002E0EB8" w:rsidRDefault="008303C6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303C6" w:rsidRPr="002E0EB8" w:rsidRDefault="008303C6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303C6" w:rsidRPr="002E0EB8" w:rsidRDefault="008303C6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303C6" w:rsidRPr="002E0EB8" w:rsidRDefault="008303C6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8303C6" w:rsidRPr="002E0EB8" w:rsidRDefault="008303C6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03C6" w:rsidRPr="00FE197C" w:rsidRDefault="008303C6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8303C6" w:rsidRPr="00FE197C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8303C6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8303C6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8303C6" w:rsidRPr="00FE197C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8303C6" w:rsidRPr="00FE197C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03C6" w:rsidRPr="00FE197C" w:rsidTr="00FE197C">
        <w:tc>
          <w:tcPr>
            <w:tcW w:w="675" w:type="dxa"/>
            <w:vMerge/>
          </w:tcPr>
          <w:p w:rsidR="008303C6" w:rsidRDefault="008303C6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8303C6" w:rsidRPr="00317809" w:rsidRDefault="008303C6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8303C6" w:rsidRDefault="008303C6" w:rsidP="008303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Технологические стратегии организации,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603-2</w:t>
            </w:r>
          </w:p>
          <w:p w:rsidR="008303C6" w:rsidRPr="002E0EB8" w:rsidRDefault="008303C6" w:rsidP="008303C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Масанский</w:t>
            </w:r>
            <w:proofErr w:type="spellEnd"/>
            <w:r>
              <w:rPr>
                <w:sz w:val="16"/>
                <w:szCs w:val="16"/>
              </w:rPr>
              <w:t xml:space="preserve"> С.Л.</w:t>
            </w:r>
          </w:p>
        </w:tc>
        <w:tc>
          <w:tcPr>
            <w:tcW w:w="1836" w:type="dxa"/>
          </w:tcPr>
          <w:p w:rsidR="008303C6" w:rsidRPr="002E0EB8" w:rsidRDefault="008303C6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Профильно-дескрипторный анализ пищевых продуктов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к,403-2, </w:t>
            </w:r>
            <w:proofErr w:type="spellStart"/>
            <w:r>
              <w:rPr>
                <w:sz w:val="16"/>
                <w:szCs w:val="16"/>
              </w:rPr>
              <w:t>Болотько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708" w:type="dxa"/>
          </w:tcPr>
          <w:p w:rsidR="008303C6" w:rsidRPr="002E0EB8" w:rsidRDefault="008303C6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8303C6" w:rsidRDefault="008303C6" w:rsidP="008303C6">
            <w:r w:rsidRPr="005469A7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gramStart"/>
            <w:r w:rsidRPr="005469A7">
              <w:rPr>
                <w:sz w:val="16"/>
                <w:szCs w:val="16"/>
              </w:rPr>
              <w:t>пр</w:t>
            </w:r>
            <w:proofErr w:type="gramEnd"/>
            <w:r w:rsidRPr="005469A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515</w:t>
            </w:r>
            <w:r w:rsidRPr="005469A7">
              <w:rPr>
                <w:sz w:val="16"/>
                <w:szCs w:val="16"/>
              </w:rPr>
              <w:t>-2, Болашенко Т.Н.</w:t>
            </w:r>
          </w:p>
        </w:tc>
        <w:tc>
          <w:tcPr>
            <w:tcW w:w="1842" w:type="dxa"/>
          </w:tcPr>
          <w:p w:rsidR="008303C6" w:rsidRDefault="008303C6" w:rsidP="008303C6">
            <w:r w:rsidRPr="005469A7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gramStart"/>
            <w:r w:rsidRPr="005469A7">
              <w:rPr>
                <w:sz w:val="16"/>
                <w:szCs w:val="16"/>
              </w:rPr>
              <w:t>пр</w:t>
            </w:r>
            <w:proofErr w:type="gramEnd"/>
            <w:r w:rsidRPr="005469A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5469A7">
              <w:rPr>
                <w:sz w:val="16"/>
                <w:szCs w:val="16"/>
              </w:rPr>
              <w:t>15-2, Болашенко Т.Н.</w:t>
            </w:r>
          </w:p>
        </w:tc>
        <w:tc>
          <w:tcPr>
            <w:tcW w:w="1843" w:type="dxa"/>
          </w:tcPr>
          <w:p w:rsidR="008303C6" w:rsidRPr="00B37F74" w:rsidRDefault="003A5748" w:rsidP="003A5748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Научные основы организации производства и управления общественным питпнием</w:t>
            </w:r>
            <w:proofErr w:type="gramStart"/>
            <w:r w:rsidRPr="00B37F74">
              <w:rPr>
                <w:sz w:val="16"/>
                <w:szCs w:val="16"/>
              </w:rPr>
              <w:t>,з</w:t>
            </w:r>
            <w:proofErr w:type="gramEnd"/>
            <w:r w:rsidRPr="00B37F74">
              <w:rPr>
                <w:sz w:val="16"/>
                <w:szCs w:val="16"/>
              </w:rPr>
              <w:t>ачет,511-2 Пискун Т.И.</w:t>
            </w:r>
          </w:p>
        </w:tc>
        <w:tc>
          <w:tcPr>
            <w:tcW w:w="1943" w:type="dxa"/>
          </w:tcPr>
          <w:p w:rsidR="008303C6" w:rsidRPr="002E0EB8" w:rsidRDefault="008303C6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03C6" w:rsidRPr="00FE197C" w:rsidRDefault="008303C6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8303C6" w:rsidRPr="00FE197C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8303C6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8303C6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8303C6" w:rsidRPr="00FE197C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8303C6" w:rsidRPr="00FE197C" w:rsidRDefault="008303C6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A5748" w:rsidRPr="00FE197C" w:rsidTr="00FE197C">
        <w:tc>
          <w:tcPr>
            <w:tcW w:w="675" w:type="dxa"/>
            <w:vMerge/>
          </w:tcPr>
          <w:p w:rsidR="003A5748" w:rsidRDefault="003A5748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5748" w:rsidRPr="00317809" w:rsidRDefault="003A5748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3A5748" w:rsidRPr="002E0EB8" w:rsidRDefault="003A5748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Технологический маркетинг,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 xml:space="preserve">, 121-2 </w:t>
            </w:r>
            <w:proofErr w:type="spellStart"/>
            <w:r>
              <w:rPr>
                <w:sz w:val="16"/>
                <w:szCs w:val="16"/>
              </w:rPr>
              <w:t>Азаренок</w:t>
            </w:r>
            <w:proofErr w:type="spellEnd"/>
            <w:r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836" w:type="dxa"/>
          </w:tcPr>
          <w:p w:rsidR="003A5748" w:rsidRPr="002E0EB8" w:rsidRDefault="003A5748" w:rsidP="008303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Профильно-дескрипторный анализ пищевых продуктов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б,403-2, </w:t>
            </w:r>
            <w:proofErr w:type="spellStart"/>
            <w:r>
              <w:rPr>
                <w:sz w:val="16"/>
                <w:szCs w:val="16"/>
              </w:rPr>
              <w:t>Болотько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708" w:type="dxa"/>
          </w:tcPr>
          <w:p w:rsidR="003A5748" w:rsidRDefault="003A5748" w:rsidP="008303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лексика и межкультурная коммуникация (на иностранном языке),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,316-1</w:t>
            </w:r>
          </w:p>
          <w:p w:rsidR="003A5748" w:rsidRPr="00600611" w:rsidRDefault="003A5748" w:rsidP="008303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3A5748" w:rsidRDefault="003A5748" w:rsidP="008303C6">
            <w:r w:rsidRPr="005469A7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gramStart"/>
            <w:r w:rsidRPr="005469A7">
              <w:rPr>
                <w:sz w:val="16"/>
                <w:szCs w:val="16"/>
              </w:rPr>
              <w:t>пр</w:t>
            </w:r>
            <w:proofErr w:type="gramEnd"/>
            <w:r w:rsidRPr="005469A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515</w:t>
            </w:r>
            <w:r w:rsidRPr="005469A7">
              <w:rPr>
                <w:sz w:val="16"/>
                <w:szCs w:val="16"/>
              </w:rPr>
              <w:t>-2, Болашенко Т.Н.</w:t>
            </w:r>
          </w:p>
        </w:tc>
        <w:tc>
          <w:tcPr>
            <w:tcW w:w="1842" w:type="dxa"/>
          </w:tcPr>
          <w:p w:rsidR="003A5748" w:rsidRDefault="003A5748" w:rsidP="008303C6">
            <w:r w:rsidRPr="005469A7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proofErr w:type="gramStart"/>
            <w:r w:rsidRPr="005469A7">
              <w:rPr>
                <w:sz w:val="16"/>
                <w:szCs w:val="16"/>
              </w:rPr>
              <w:t>пр</w:t>
            </w:r>
            <w:proofErr w:type="gramEnd"/>
            <w:r w:rsidRPr="005469A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5469A7">
              <w:rPr>
                <w:sz w:val="16"/>
                <w:szCs w:val="16"/>
              </w:rPr>
              <w:t>15-2, Болашенко Т.Н.</w:t>
            </w:r>
          </w:p>
        </w:tc>
        <w:tc>
          <w:tcPr>
            <w:tcW w:w="1843" w:type="dxa"/>
          </w:tcPr>
          <w:p w:rsidR="003A5748" w:rsidRPr="00600611" w:rsidRDefault="003A5748" w:rsidP="005B0AE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Нутрициология</w:t>
            </w:r>
            <w:proofErr w:type="spellEnd"/>
            <w:r w:rsidR="00BA5447">
              <w:rPr>
                <w:sz w:val="16"/>
                <w:szCs w:val="16"/>
              </w:rPr>
              <w:t xml:space="preserve"> питания, </w:t>
            </w:r>
            <w:proofErr w:type="spellStart"/>
            <w:proofErr w:type="gramStart"/>
            <w:r w:rsidR="00BA5447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="00BA5447">
              <w:rPr>
                <w:sz w:val="16"/>
                <w:szCs w:val="16"/>
              </w:rPr>
              <w:t>, 706-2</w:t>
            </w:r>
            <w:r>
              <w:rPr>
                <w:sz w:val="16"/>
                <w:szCs w:val="16"/>
              </w:rPr>
              <w:t xml:space="preserve"> Редько-</w:t>
            </w:r>
            <w:proofErr w:type="spellStart"/>
            <w:r>
              <w:rPr>
                <w:sz w:val="16"/>
                <w:szCs w:val="16"/>
              </w:rPr>
              <w:t>Б</w:t>
            </w:r>
            <w:r w:rsidR="005B0AE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дмер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943" w:type="dxa"/>
          </w:tcPr>
          <w:p w:rsidR="003A5748" w:rsidRPr="002E0EB8" w:rsidRDefault="003A574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5748" w:rsidRPr="00FE197C" w:rsidRDefault="003A5748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3A5748" w:rsidRPr="00FE197C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A5748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A5748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A5748" w:rsidRPr="00FE197C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A5748" w:rsidRPr="00FE197C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A5748" w:rsidRPr="00FE197C" w:rsidTr="00FE197C">
        <w:tc>
          <w:tcPr>
            <w:tcW w:w="675" w:type="dxa"/>
            <w:vMerge/>
          </w:tcPr>
          <w:p w:rsidR="003A5748" w:rsidRDefault="003A5748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3A5748" w:rsidRPr="00317809" w:rsidRDefault="003A5748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3A5748" w:rsidRPr="002E0EB8" w:rsidRDefault="003A5748" w:rsidP="008303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Технологический маркетинг,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121-2 </w:t>
            </w:r>
            <w:proofErr w:type="spellStart"/>
            <w:r>
              <w:rPr>
                <w:sz w:val="16"/>
                <w:szCs w:val="16"/>
              </w:rPr>
              <w:t>Азаренок</w:t>
            </w:r>
            <w:proofErr w:type="spellEnd"/>
            <w:r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836" w:type="dxa"/>
          </w:tcPr>
          <w:p w:rsidR="003A5748" w:rsidRPr="002E0EB8" w:rsidRDefault="003A5748" w:rsidP="008303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Профильно-дескрипторный анализ пищевых продуктов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б,403-2, </w:t>
            </w:r>
            <w:proofErr w:type="spellStart"/>
            <w:r>
              <w:rPr>
                <w:sz w:val="16"/>
                <w:szCs w:val="16"/>
              </w:rPr>
              <w:t>Болотько</w:t>
            </w:r>
            <w:proofErr w:type="spellEnd"/>
            <w:r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708" w:type="dxa"/>
          </w:tcPr>
          <w:p w:rsidR="003A5748" w:rsidRDefault="003A5748" w:rsidP="008303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лексика и межкультурная коммуникация (на иностранном языке),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,316-1</w:t>
            </w:r>
          </w:p>
          <w:p w:rsidR="003A5748" w:rsidRPr="00600611" w:rsidRDefault="003A5748" w:rsidP="008303C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3A5748" w:rsidRDefault="003A5748" w:rsidP="008303C6">
            <w:r w:rsidRPr="005469A7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r>
              <w:rPr>
                <w:sz w:val="16"/>
                <w:szCs w:val="16"/>
              </w:rPr>
              <w:t>конс</w:t>
            </w:r>
            <w:r w:rsidRPr="005469A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515</w:t>
            </w:r>
            <w:r w:rsidRPr="005469A7">
              <w:rPr>
                <w:sz w:val="16"/>
                <w:szCs w:val="16"/>
              </w:rPr>
              <w:t>-2, Болашенко Т.Н.</w:t>
            </w:r>
          </w:p>
        </w:tc>
        <w:tc>
          <w:tcPr>
            <w:tcW w:w="1842" w:type="dxa"/>
          </w:tcPr>
          <w:p w:rsidR="003A5748" w:rsidRDefault="003A5748" w:rsidP="008303C6">
            <w:r w:rsidRPr="005469A7">
              <w:rPr>
                <w:sz w:val="16"/>
                <w:szCs w:val="16"/>
              </w:rPr>
              <w:t xml:space="preserve">Современные научные теории и концепции питания, </w:t>
            </w:r>
            <w:r>
              <w:rPr>
                <w:sz w:val="16"/>
                <w:szCs w:val="16"/>
              </w:rPr>
              <w:t>конс</w:t>
            </w:r>
            <w:r w:rsidRPr="005469A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5469A7">
              <w:rPr>
                <w:sz w:val="16"/>
                <w:szCs w:val="16"/>
              </w:rPr>
              <w:t>15-2, Болашенко Т.Н.</w:t>
            </w:r>
          </w:p>
        </w:tc>
        <w:tc>
          <w:tcPr>
            <w:tcW w:w="1843" w:type="dxa"/>
          </w:tcPr>
          <w:p w:rsidR="003A5748" w:rsidRPr="00600611" w:rsidRDefault="003A5748" w:rsidP="005B0AE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Нутрициология</w:t>
            </w:r>
            <w:proofErr w:type="spellEnd"/>
            <w:r>
              <w:rPr>
                <w:sz w:val="16"/>
                <w:szCs w:val="16"/>
              </w:rPr>
              <w:t xml:space="preserve"> пита</w:t>
            </w:r>
            <w:r w:rsidR="00BA5447">
              <w:rPr>
                <w:sz w:val="16"/>
                <w:szCs w:val="16"/>
              </w:rPr>
              <w:t xml:space="preserve">ния, </w:t>
            </w:r>
            <w:proofErr w:type="spellStart"/>
            <w:proofErr w:type="gramStart"/>
            <w:r w:rsidR="00BA5447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="00BA5447">
              <w:rPr>
                <w:sz w:val="16"/>
                <w:szCs w:val="16"/>
              </w:rPr>
              <w:t>, 706</w:t>
            </w:r>
            <w:r>
              <w:rPr>
                <w:sz w:val="16"/>
                <w:szCs w:val="16"/>
              </w:rPr>
              <w:t>-2 Редько-</w:t>
            </w:r>
            <w:proofErr w:type="spellStart"/>
            <w:r>
              <w:rPr>
                <w:sz w:val="16"/>
                <w:szCs w:val="16"/>
              </w:rPr>
              <w:t>Б</w:t>
            </w:r>
            <w:r w:rsidR="005B0AE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дмер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943" w:type="dxa"/>
          </w:tcPr>
          <w:p w:rsidR="003A5748" w:rsidRPr="002E0EB8" w:rsidRDefault="003A574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5748" w:rsidRPr="00FE197C" w:rsidRDefault="003A5748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3A5748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A5748" w:rsidRPr="00FE197C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A5748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A5748" w:rsidRPr="00FE197C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A5748" w:rsidRPr="00FE197C" w:rsidRDefault="003A5748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35D8" w:rsidRPr="00FE197C" w:rsidTr="00FE197C">
        <w:tc>
          <w:tcPr>
            <w:tcW w:w="675" w:type="dxa"/>
            <w:vMerge/>
          </w:tcPr>
          <w:p w:rsidR="002D35D8" w:rsidRDefault="002D35D8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2D35D8" w:rsidRPr="00B82E9E" w:rsidRDefault="002D35D8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2D35D8" w:rsidRDefault="002D35D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312</w:t>
            </w:r>
            <w:r w:rsidRPr="009755BF">
              <w:rPr>
                <w:sz w:val="16"/>
                <w:szCs w:val="16"/>
              </w:rPr>
              <w:t>-1</w:t>
            </w:r>
          </w:p>
        </w:tc>
        <w:tc>
          <w:tcPr>
            <w:tcW w:w="1836" w:type="dxa"/>
          </w:tcPr>
          <w:p w:rsidR="002D35D8" w:rsidRDefault="002D35D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,312-1</w:t>
            </w:r>
          </w:p>
        </w:tc>
        <w:tc>
          <w:tcPr>
            <w:tcW w:w="1708" w:type="dxa"/>
          </w:tcPr>
          <w:p w:rsidR="002D35D8" w:rsidRDefault="002D35D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9755BF">
              <w:rPr>
                <w:sz w:val="16"/>
                <w:szCs w:val="16"/>
              </w:rPr>
              <w:t>пр</w:t>
            </w:r>
            <w:proofErr w:type="gramEnd"/>
            <w:r w:rsidRPr="009755BF">
              <w:rPr>
                <w:sz w:val="16"/>
                <w:szCs w:val="16"/>
              </w:rPr>
              <w:t>,312-1</w:t>
            </w:r>
          </w:p>
        </w:tc>
        <w:tc>
          <w:tcPr>
            <w:tcW w:w="1823" w:type="dxa"/>
          </w:tcPr>
          <w:p w:rsidR="002D35D8" w:rsidRPr="002E0EB8" w:rsidRDefault="002D35D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D35D8" w:rsidRPr="002E0EB8" w:rsidRDefault="002D35D8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аспекты физико-химического анализа продуктов питания из животного сырья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к,411-2, </w:t>
            </w:r>
            <w:proofErr w:type="spellStart"/>
            <w:r>
              <w:rPr>
                <w:sz w:val="16"/>
                <w:szCs w:val="16"/>
              </w:rPr>
              <w:t>Трилинская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843" w:type="dxa"/>
          </w:tcPr>
          <w:p w:rsidR="002D35D8" w:rsidRPr="002E0EB8" w:rsidRDefault="002D35D8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Перспективные направления развития технологии продуктов функционального, специализированного назначения и общественного питания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к,511-2, </w:t>
            </w:r>
            <w:proofErr w:type="spellStart"/>
            <w:r>
              <w:rPr>
                <w:sz w:val="16"/>
                <w:szCs w:val="16"/>
              </w:rPr>
              <w:t>Балашенко</w:t>
            </w:r>
            <w:proofErr w:type="spellEnd"/>
            <w:r>
              <w:rPr>
                <w:sz w:val="16"/>
                <w:szCs w:val="16"/>
              </w:rPr>
              <w:t xml:space="preserve"> Т.Н.</w:t>
            </w:r>
          </w:p>
        </w:tc>
        <w:tc>
          <w:tcPr>
            <w:tcW w:w="1943" w:type="dxa"/>
          </w:tcPr>
          <w:p w:rsidR="002D35D8" w:rsidRPr="00B37F74" w:rsidRDefault="002D35D8" w:rsidP="002D35D8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Научно-исследовательский семинар, зачет,314-2</w:t>
            </w:r>
          </w:p>
        </w:tc>
        <w:tc>
          <w:tcPr>
            <w:tcW w:w="992" w:type="dxa"/>
            <w:vAlign w:val="center"/>
          </w:tcPr>
          <w:p w:rsidR="002D35D8" w:rsidRPr="00FE197C" w:rsidRDefault="002D35D8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2D35D8" w:rsidRDefault="002D35D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D35D8" w:rsidRPr="00FE197C" w:rsidRDefault="002D35D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D35D8" w:rsidRDefault="002D35D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D35D8" w:rsidRPr="00FE197C" w:rsidRDefault="002D35D8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D35D8" w:rsidRPr="00FE197C" w:rsidRDefault="002D35D8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35D8" w:rsidRPr="00FE197C" w:rsidTr="00FE197C">
        <w:tc>
          <w:tcPr>
            <w:tcW w:w="675" w:type="dxa"/>
            <w:vMerge/>
          </w:tcPr>
          <w:p w:rsidR="002D35D8" w:rsidRDefault="002D35D8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2D35D8" w:rsidRPr="00317809" w:rsidRDefault="002D35D8" w:rsidP="00FE1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16.40-18.05</w:t>
            </w:r>
          </w:p>
        </w:tc>
        <w:tc>
          <w:tcPr>
            <w:tcW w:w="1843" w:type="dxa"/>
          </w:tcPr>
          <w:p w:rsidR="002D35D8" w:rsidRDefault="002D35D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r>
              <w:rPr>
                <w:sz w:val="16"/>
                <w:szCs w:val="16"/>
              </w:rPr>
              <w:t>конс</w:t>
            </w:r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312</w:t>
            </w:r>
            <w:r w:rsidRPr="009755BF">
              <w:rPr>
                <w:sz w:val="16"/>
                <w:szCs w:val="16"/>
              </w:rPr>
              <w:t>-1</w:t>
            </w:r>
          </w:p>
        </w:tc>
        <w:tc>
          <w:tcPr>
            <w:tcW w:w="1836" w:type="dxa"/>
          </w:tcPr>
          <w:p w:rsidR="002D35D8" w:rsidRDefault="002D35D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r>
              <w:rPr>
                <w:sz w:val="16"/>
                <w:szCs w:val="16"/>
              </w:rPr>
              <w:t>конс</w:t>
            </w:r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312</w:t>
            </w:r>
            <w:r w:rsidRPr="009755BF">
              <w:rPr>
                <w:sz w:val="16"/>
                <w:szCs w:val="16"/>
              </w:rPr>
              <w:t>-1</w:t>
            </w:r>
          </w:p>
        </w:tc>
        <w:tc>
          <w:tcPr>
            <w:tcW w:w="1708" w:type="dxa"/>
          </w:tcPr>
          <w:p w:rsidR="002D35D8" w:rsidRDefault="002D35D8" w:rsidP="008303C6">
            <w:r w:rsidRPr="009755BF">
              <w:rPr>
                <w:sz w:val="16"/>
                <w:szCs w:val="16"/>
              </w:rPr>
              <w:t xml:space="preserve">Иностранный язык, </w:t>
            </w:r>
            <w:r>
              <w:rPr>
                <w:sz w:val="16"/>
                <w:szCs w:val="16"/>
              </w:rPr>
              <w:t>конс</w:t>
            </w:r>
            <w:r w:rsidRPr="009755B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312</w:t>
            </w:r>
            <w:r w:rsidRPr="009755BF">
              <w:rPr>
                <w:sz w:val="16"/>
                <w:szCs w:val="16"/>
              </w:rPr>
              <w:t>-1</w:t>
            </w:r>
          </w:p>
        </w:tc>
        <w:tc>
          <w:tcPr>
            <w:tcW w:w="1823" w:type="dxa"/>
          </w:tcPr>
          <w:p w:rsidR="002D35D8" w:rsidRPr="002E0EB8" w:rsidRDefault="002D35D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D35D8" w:rsidRPr="002E0EB8" w:rsidRDefault="002D35D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D35D8" w:rsidRPr="002E0EB8" w:rsidRDefault="002D35D8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2D35D8" w:rsidRPr="00B37F74" w:rsidRDefault="002D35D8" w:rsidP="002D35D8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Информационные технологии в науке и </w:t>
            </w:r>
            <w:proofErr w:type="spellStart"/>
            <w:r w:rsidRPr="00B37F74">
              <w:rPr>
                <w:sz w:val="16"/>
                <w:szCs w:val="16"/>
              </w:rPr>
              <w:t>производстве</w:t>
            </w:r>
            <w:proofErr w:type="gramStart"/>
            <w:r w:rsidRPr="00B37F74">
              <w:rPr>
                <w:sz w:val="16"/>
                <w:szCs w:val="16"/>
              </w:rPr>
              <w:t>,к</w:t>
            </w:r>
            <w:proofErr w:type="gramEnd"/>
            <w:r w:rsidRPr="00B37F74">
              <w:rPr>
                <w:sz w:val="16"/>
                <w:szCs w:val="16"/>
              </w:rPr>
              <w:t>онс</w:t>
            </w:r>
            <w:proofErr w:type="spellEnd"/>
            <w:r w:rsidRPr="00B37F74">
              <w:rPr>
                <w:sz w:val="16"/>
                <w:szCs w:val="16"/>
              </w:rPr>
              <w:t xml:space="preserve">, 308-1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992" w:type="dxa"/>
            <w:vAlign w:val="center"/>
          </w:tcPr>
          <w:p w:rsidR="002D35D8" w:rsidRPr="00FE197C" w:rsidRDefault="000776CA" w:rsidP="00FE1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:rsidR="00E43EF7" w:rsidRDefault="00E43EF7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466B2B" w:rsidRDefault="00466B2B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836"/>
        <w:gridCol w:w="1849"/>
        <w:gridCol w:w="1682"/>
        <w:gridCol w:w="1842"/>
        <w:gridCol w:w="1843"/>
        <w:gridCol w:w="1943"/>
        <w:gridCol w:w="992"/>
      </w:tblGrid>
      <w:tr w:rsidR="00FE197C" w:rsidRPr="00FE197C" w:rsidTr="00FB55BD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849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68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FB55BD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849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68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466B2B" w:rsidRPr="00FE197C" w:rsidTr="00FB55BD">
        <w:tc>
          <w:tcPr>
            <w:tcW w:w="675" w:type="dxa"/>
            <w:vMerge w:val="restart"/>
            <w:textDirection w:val="btLr"/>
            <w:vAlign w:val="center"/>
          </w:tcPr>
          <w:p w:rsidR="00466B2B" w:rsidRPr="00FE197C" w:rsidRDefault="00466B2B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пятница</w:t>
            </w:r>
            <w:r w:rsidRPr="00FE197C">
              <w:rPr>
                <w:b/>
                <w:sz w:val="16"/>
                <w:szCs w:val="16"/>
              </w:rPr>
              <w:t xml:space="preserve"> 0</w:t>
            </w:r>
            <w:r>
              <w:rPr>
                <w:b/>
                <w:sz w:val="16"/>
                <w:szCs w:val="16"/>
              </w:rPr>
              <w:t>7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466B2B" w:rsidRPr="00317809" w:rsidRDefault="00466B2B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466B2B" w:rsidRPr="00B37F74" w:rsidRDefault="00466B2B" w:rsidP="004C6EF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Информационные процессы, системы и сети в </w:t>
            </w:r>
            <w:proofErr w:type="spellStart"/>
            <w:r w:rsidRPr="00B37F74">
              <w:rPr>
                <w:sz w:val="16"/>
                <w:szCs w:val="16"/>
              </w:rPr>
              <w:t>бизнесе</w:t>
            </w:r>
            <w:proofErr w:type="gramStart"/>
            <w:r w:rsidRPr="00B37F74">
              <w:rPr>
                <w:sz w:val="16"/>
                <w:szCs w:val="16"/>
              </w:rPr>
              <w:t>,з</w:t>
            </w:r>
            <w:proofErr w:type="gramEnd"/>
            <w:r w:rsidRPr="00B37F74">
              <w:rPr>
                <w:sz w:val="16"/>
                <w:szCs w:val="16"/>
              </w:rPr>
              <w:t>ащита</w:t>
            </w:r>
            <w:proofErr w:type="spellEnd"/>
            <w:r w:rsidRPr="00B37F74">
              <w:rPr>
                <w:sz w:val="16"/>
                <w:szCs w:val="16"/>
              </w:rPr>
              <w:t xml:space="preserve"> к.р.,308-1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466B2B" w:rsidRPr="00B37F74" w:rsidRDefault="00466B2B" w:rsidP="0010291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Товароведение продуктов функционального и специализированного назначения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 xml:space="preserve">к,403-2 </w:t>
            </w:r>
            <w:proofErr w:type="spellStart"/>
            <w:r w:rsidR="00102913" w:rsidRPr="00B37F74">
              <w:rPr>
                <w:sz w:val="16"/>
                <w:szCs w:val="16"/>
              </w:rPr>
              <w:t>Б</w:t>
            </w:r>
            <w:r w:rsidRPr="00B37F74">
              <w:rPr>
                <w:sz w:val="16"/>
                <w:szCs w:val="16"/>
              </w:rPr>
              <w:t>олотько</w:t>
            </w:r>
            <w:proofErr w:type="spellEnd"/>
            <w:r w:rsidRPr="00B37F74"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849" w:type="dxa"/>
          </w:tcPr>
          <w:p w:rsidR="00466B2B" w:rsidRPr="00B37F74" w:rsidRDefault="00466B2B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:rsidR="00466B2B" w:rsidRPr="00B37F74" w:rsidRDefault="00466B2B" w:rsidP="00466B2B">
            <w:r w:rsidRPr="00B37F74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B37F74">
              <w:rPr>
                <w:sz w:val="16"/>
                <w:szCs w:val="16"/>
              </w:rPr>
              <w:t>пр</w:t>
            </w:r>
            <w:proofErr w:type="gramEnd"/>
            <w:r w:rsidRPr="00B37F74">
              <w:rPr>
                <w:sz w:val="16"/>
                <w:szCs w:val="16"/>
              </w:rPr>
              <w:t>,113,312-1</w:t>
            </w:r>
          </w:p>
        </w:tc>
        <w:tc>
          <w:tcPr>
            <w:tcW w:w="1842" w:type="dxa"/>
          </w:tcPr>
          <w:p w:rsidR="00466B2B" w:rsidRPr="00B37F74" w:rsidRDefault="00466B2B">
            <w:r w:rsidRPr="00B37F74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B37F74">
              <w:rPr>
                <w:sz w:val="16"/>
                <w:szCs w:val="16"/>
              </w:rPr>
              <w:t>пр</w:t>
            </w:r>
            <w:proofErr w:type="gramEnd"/>
            <w:r w:rsidRPr="00B37F74">
              <w:rPr>
                <w:sz w:val="16"/>
                <w:szCs w:val="16"/>
              </w:rPr>
              <w:t>,113,312-1</w:t>
            </w:r>
          </w:p>
        </w:tc>
        <w:tc>
          <w:tcPr>
            <w:tcW w:w="1843" w:type="dxa"/>
          </w:tcPr>
          <w:p w:rsidR="00466B2B" w:rsidRPr="00B37F74" w:rsidRDefault="00466B2B">
            <w:r w:rsidRPr="00B37F74">
              <w:rPr>
                <w:sz w:val="16"/>
                <w:szCs w:val="16"/>
              </w:rPr>
              <w:t xml:space="preserve">Иностранный язык, </w:t>
            </w:r>
            <w:proofErr w:type="gramStart"/>
            <w:r w:rsidRPr="00B37F74">
              <w:rPr>
                <w:sz w:val="16"/>
                <w:szCs w:val="16"/>
              </w:rPr>
              <w:t>пр</w:t>
            </w:r>
            <w:proofErr w:type="gramEnd"/>
            <w:r w:rsidRPr="00B37F74">
              <w:rPr>
                <w:sz w:val="16"/>
                <w:szCs w:val="16"/>
              </w:rPr>
              <w:t>,113,312-1</w:t>
            </w:r>
          </w:p>
        </w:tc>
        <w:tc>
          <w:tcPr>
            <w:tcW w:w="1943" w:type="dxa"/>
          </w:tcPr>
          <w:p w:rsidR="00466B2B" w:rsidRPr="00B37F74" w:rsidRDefault="00466B2B" w:rsidP="001530C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Информационные технологии в науке и </w:t>
            </w:r>
            <w:proofErr w:type="spellStart"/>
            <w:r w:rsidRPr="00B37F74">
              <w:rPr>
                <w:sz w:val="16"/>
                <w:szCs w:val="16"/>
              </w:rPr>
              <w:t>производстве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</w:t>
            </w:r>
            <w:proofErr w:type="spellEnd"/>
            <w:r w:rsidRPr="00B37F74">
              <w:rPr>
                <w:sz w:val="16"/>
                <w:szCs w:val="16"/>
              </w:rPr>
              <w:t xml:space="preserve">, </w:t>
            </w:r>
            <w:r w:rsidR="001530CC" w:rsidRPr="00B37F74">
              <w:rPr>
                <w:sz w:val="16"/>
                <w:szCs w:val="16"/>
              </w:rPr>
              <w:t>311</w:t>
            </w:r>
            <w:r w:rsidRPr="00B37F74">
              <w:rPr>
                <w:sz w:val="16"/>
                <w:szCs w:val="16"/>
              </w:rPr>
              <w:t xml:space="preserve">-1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992" w:type="dxa"/>
            <w:vAlign w:val="center"/>
          </w:tcPr>
          <w:p w:rsidR="00466B2B" w:rsidRPr="00FE197C" w:rsidRDefault="00466B2B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466B2B" w:rsidRPr="00FE197C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66B2B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66B2B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66B2B" w:rsidRPr="00FE197C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66B2B" w:rsidRPr="00FE197C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66B2B" w:rsidRPr="00FE197C" w:rsidTr="00FB55BD">
        <w:tc>
          <w:tcPr>
            <w:tcW w:w="675" w:type="dxa"/>
            <w:vMerge/>
          </w:tcPr>
          <w:p w:rsidR="00466B2B" w:rsidRDefault="00466B2B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66B2B" w:rsidRPr="00317809" w:rsidRDefault="00466B2B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466B2B" w:rsidRPr="00B37F74" w:rsidRDefault="00466B2B" w:rsidP="004C6EF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Информационные процессы, системы и сети в бизнесе, зачет .,308-1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466B2B" w:rsidRPr="00B37F74" w:rsidRDefault="00466B2B" w:rsidP="004C6EF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Профильно-дескрипторный анализ пищевых продуктов</w:t>
            </w:r>
            <w:proofErr w:type="gramStart"/>
            <w:r w:rsidRPr="00B37F74">
              <w:rPr>
                <w:sz w:val="16"/>
                <w:szCs w:val="16"/>
              </w:rPr>
              <w:t>,к</w:t>
            </w:r>
            <w:proofErr w:type="gramEnd"/>
            <w:r w:rsidRPr="00B37F74">
              <w:rPr>
                <w:sz w:val="16"/>
                <w:szCs w:val="16"/>
              </w:rPr>
              <w:t xml:space="preserve">онс,403-2, </w:t>
            </w:r>
            <w:proofErr w:type="spellStart"/>
            <w:r w:rsidRPr="00B37F74">
              <w:rPr>
                <w:sz w:val="16"/>
                <w:szCs w:val="16"/>
              </w:rPr>
              <w:t>Болотько</w:t>
            </w:r>
            <w:proofErr w:type="spellEnd"/>
            <w:r w:rsidRPr="00B37F74"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849" w:type="dxa"/>
          </w:tcPr>
          <w:p w:rsidR="00466B2B" w:rsidRPr="00B37F74" w:rsidRDefault="00466B2B" w:rsidP="004C6EF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Защита информации в автоматизированных системах отрасли, экзамен,308-1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682" w:type="dxa"/>
          </w:tcPr>
          <w:p w:rsidR="00466B2B" w:rsidRPr="00B37F74" w:rsidRDefault="00466B2B" w:rsidP="00466B2B">
            <w:r w:rsidRPr="00B37F74">
              <w:rPr>
                <w:sz w:val="16"/>
                <w:szCs w:val="16"/>
              </w:rPr>
              <w:t>Иностранный язык, конс,113,312-1</w:t>
            </w:r>
          </w:p>
        </w:tc>
        <w:tc>
          <w:tcPr>
            <w:tcW w:w="1842" w:type="dxa"/>
          </w:tcPr>
          <w:p w:rsidR="00466B2B" w:rsidRPr="00B37F74" w:rsidRDefault="00466B2B" w:rsidP="00245CEA">
            <w:r w:rsidRPr="00B37F74">
              <w:rPr>
                <w:sz w:val="16"/>
                <w:szCs w:val="16"/>
              </w:rPr>
              <w:t>Иностранный язык, конс,113,312-1</w:t>
            </w:r>
          </w:p>
        </w:tc>
        <w:tc>
          <w:tcPr>
            <w:tcW w:w="1843" w:type="dxa"/>
          </w:tcPr>
          <w:p w:rsidR="00466B2B" w:rsidRPr="00B37F74" w:rsidRDefault="00466B2B" w:rsidP="00245CEA">
            <w:r w:rsidRPr="00B37F74">
              <w:rPr>
                <w:sz w:val="16"/>
                <w:szCs w:val="16"/>
              </w:rPr>
              <w:t>Иностранный язык, конс,113,312-1</w:t>
            </w:r>
          </w:p>
        </w:tc>
        <w:tc>
          <w:tcPr>
            <w:tcW w:w="1943" w:type="dxa"/>
          </w:tcPr>
          <w:p w:rsidR="00466B2B" w:rsidRPr="00B37F74" w:rsidRDefault="00466B2B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6B2B" w:rsidRPr="00FE197C" w:rsidRDefault="00466B2B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466B2B" w:rsidRPr="00FE197C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66B2B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66B2B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66B2B" w:rsidRPr="00FE197C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66B2B" w:rsidRPr="00FE197C" w:rsidRDefault="00466B2B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E0C" w:rsidRPr="00FE197C" w:rsidTr="00FB55BD">
        <w:tc>
          <w:tcPr>
            <w:tcW w:w="675" w:type="dxa"/>
            <w:vMerge/>
          </w:tcPr>
          <w:p w:rsidR="00F75E0C" w:rsidRDefault="00F75E0C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F75E0C" w:rsidRPr="00317809" w:rsidRDefault="00F75E0C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836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849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682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842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843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43" w:type="dxa"/>
          </w:tcPr>
          <w:p w:rsidR="00F75E0C" w:rsidRPr="004C6EFC" w:rsidRDefault="00F75E0C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E0C" w:rsidRPr="00FE197C" w:rsidTr="00FB55BD">
        <w:tc>
          <w:tcPr>
            <w:tcW w:w="675" w:type="dxa"/>
            <w:vMerge/>
          </w:tcPr>
          <w:p w:rsidR="00F75E0C" w:rsidRDefault="00F75E0C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F75E0C" w:rsidRPr="00317809" w:rsidRDefault="00F75E0C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836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849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682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842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843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43" w:type="dxa"/>
          </w:tcPr>
          <w:p w:rsidR="00F75E0C" w:rsidRPr="004C6EFC" w:rsidRDefault="00F75E0C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F75E0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64DD" w:rsidRPr="00FE197C" w:rsidTr="00FB55BD">
        <w:tc>
          <w:tcPr>
            <w:tcW w:w="675" w:type="dxa"/>
            <w:vMerge/>
          </w:tcPr>
          <w:p w:rsidR="00C064DD" w:rsidRDefault="00C064DD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C064DD" w:rsidRPr="00B82E9E" w:rsidRDefault="00C064DD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C064DD" w:rsidRDefault="00C064DD" w:rsidP="00466B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 и организация бизнеса,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415-1</w:t>
            </w:r>
          </w:p>
          <w:p w:rsidR="00C064DD" w:rsidRPr="004C6EFC" w:rsidRDefault="00C064DD" w:rsidP="00466B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Ефименко А.Г.</w:t>
            </w:r>
          </w:p>
        </w:tc>
        <w:tc>
          <w:tcPr>
            <w:tcW w:w="1836" w:type="dxa"/>
          </w:tcPr>
          <w:p w:rsidR="00C064DD" w:rsidRPr="004C6EFC" w:rsidRDefault="00C064DD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C064DD" w:rsidRPr="004C6EFC" w:rsidRDefault="00C064DD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Моделирование и проектирование </w:t>
            </w:r>
            <w:proofErr w:type="spellStart"/>
            <w:r>
              <w:rPr>
                <w:sz w:val="16"/>
                <w:szCs w:val="16"/>
              </w:rPr>
              <w:t>мехатронных</w:t>
            </w:r>
            <w:proofErr w:type="spellEnd"/>
            <w:r>
              <w:rPr>
                <w:sz w:val="16"/>
                <w:szCs w:val="16"/>
              </w:rPr>
              <w:t xml:space="preserve"> и автоматизированных систем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р,318-1, Илюшин И.Э.</w:t>
            </w:r>
          </w:p>
        </w:tc>
        <w:tc>
          <w:tcPr>
            <w:tcW w:w="1682" w:type="dxa"/>
          </w:tcPr>
          <w:p w:rsidR="00C064DD" w:rsidRPr="00D16401" w:rsidRDefault="00C064DD" w:rsidP="00C064DD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 w:rsidRPr="00D16401">
              <w:rPr>
                <w:sz w:val="16"/>
                <w:szCs w:val="16"/>
              </w:rPr>
              <w:t>к,</w:t>
            </w:r>
            <w:r>
              <w:rPr>
                <w:sz w:val="16"/>
                <w:szCs w:val="16"/>
              </w:rPr>
              <w:t>614-2</w:t>
            </w:r>
            <w:r w:rsidRPr="00D16401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842" w:type="dxa"/>
          </w:tcPr>
          <w:p w:rsidR="00C064DD" w:rsidRPr="00D16401" w:rsidRDefault="00C064DD" w:rsidP="00C064DD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 w:rsidRPr="00D16401">
              <w:rPr>
                <w:sz w:val="16"/>
                <w:szCs w:val="16"/>
              </w:rPr>
              <w:t>к,</w:t>
            </w:r>
            <w:r>
              <w:rPr>
                <w:sz w:val="16"/>
                <w:szCs w:val="16"/>
              </w:rPr>
              <w:t>614-2</w:t>
            </w:r>
            <w:r w:rsidRPr="00D16401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843" w:type="dxa"/>
          </w:tcPr>
          <w:p w:rsidR="00C064DD" w:rsidRDefault="00C064DD" w:rsidP="00C064DD">
            <w:r w:rsidRPr="005844A5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5844A5">
              <w:rPr>
                <w:sz w:val="16"/>
                <w:szCs w:val="16"/>
              </w:rPr>
              <w:t>,л</w:t>
            </w:r>
            <w:proofErr w:type="gramEnd"/>
            <w:r w:rsidRPr="005844A5">
              <w:rPr>
                <w:sz w:val="16"/>
                <w:szCs w:val="16"/>
              </w:rPr>
              <w:t>к,</w:t>
            </w:r>
            <w:r>
              <w:rPr>
                <w:sz w:val="16"/>
                <w:szCs w:val="16"/>
              </w:rPr>
              <w:t>614-2</w:t>
            </w:r>
            <w:r w:rsidRPr="005844A5">
              <w:rPr>
                <w:sz w:val="16"/>
                <w:szCs w:val="16"/>
              </w:rPr>
              <w:t xml:space="preserve"> Бондарева Е.В.</w:t>
            </w:r>
          </w:p>
        </w:tc>
        <w:tc>
          <w:tcPr>
            <w:tcW w:w="1943" w:type="dxa"/>
          </w:tcPr>
          <w:p w:rsidR="00C064DD" w:rsidRPr="004C6EFC" w:rsidRDefault="00C064DD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064DD" w:rsidRPr="00FE197C" w:rsidRDefault="00C064DD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C064DD" w:rsidRDefault="00C064D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064DD" w:rsidRPr="00FE197C" w:rsidRDefault="00C064D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064DD" w:rsidRDefault="00C064D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064DD" w:rsidRPr="00FE197C" w:rsidRDefault="00C064D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C064DD" w:rsidRPr="00FE197C" w:rsidRDefault="00C064DD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66B2B" w:rsidRPr="00FE197C" w:rsidTr="00FB55BD">
        <w:tc>
          <w:tcPr>
            <w:tcW w:w="675" w:type="dxa"/>
            <w:vMerge/>
          </w:tcPr>
          <w:p w:rsidR="00466B2B" w:rsidRDefault="00466B2B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66B2B" w:rsidRPr="00317809" w:rsidRDefault="00466B2B" w:rsidP="00FE1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16.40-18.05</w:t>
            </w:r>
          </w:p>
        </w:tc>
        <w:tc>
          <w:tcPr>
            <w:tcW w:w="1843" w:type="dxa"/>
          </w:tcPr>
          <w:p w:rsidR="00466B2B" w:rsidRDefault="00466B2B" w:rsidP="00245C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 и организация бизнеса,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415-1</w:t>
            </w:r>
          </w:p>
          <w:p w:rsidR="00466B2B" w:rsidRPr="004C6EFC" w:rsidRDefault="00466B2B" w:rsidP="00245C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Ефименко А.Г.</w:t>
            </w:r>
          </w:p>
        </w:tc>
        <w:tc>
          <w:tcPr>
            <w:tcW w:w="1836" w:type="dxa"/>
          </w:tcPr>
          <w:p w:rsidR="00466B2B" w:rsidRPr="004C6EFC" w:rsidRDefault="00466B2B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:rsidR="00466B2B" w:rsidRPr="004C6EFC" w:rsidRDefault="00466B2B" w:rsidP="00466B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Моделирование и проектирование </w:t>
            </w:r>
            <w:proofErr w:type="spellStart"/>
            <w:r>
              <w:rPr>
                <w:sz w:val="16"/>
                <w:szCs w:val="16"/>
              </w:rPr>
              <w:t>мехатронных</w:t>
            </w:r>
            <w:proofErr w:type="spellEnd"/>
            <w:r>
              <w:rPr>
                <w:sz w:val="16"/>
                <w:szCs w:val="16"/>
              </w:rPr>
              <w:t xml:space="preserve"> и автоматизированных систем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онс,318-1, Илюшин И.Э.</w:t>
            </w:r>
          </w:p>
        </w:tc>
        <w:tc>
          <w:tcPr>
            <w:tcW w:w="1682" w:type="dxa"/>
          </w:tcPr>
          <w:p w:rsidR="00466B2B" w:rsidRPr="004C6EFC" w:rsidRDefault="00466B2B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466B2B" w:rsidRPr="004C6EFC" w:rsidRDefault="00466B2B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66B2B" w:rsidRPr="004C6EFC" w:rsidRDefault="00466B2B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466B2B" w:rsidRPr="004C6EFC" w:rsidRDefault="00466B2B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6B2B" w:rsidRPr="00FE197C" w:rsidRDefault="000776CA" w:rsidP="00FE1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tbl>
      <w:tblPr>
        <w:tblStyle w:val="a3"/>
        <w:tblW w:w="15843" w:type="dxa"/>
        <w:tblInd w:w="-176" w:type="dxa"/>
        <w:tblLook w:val="04A0" w:firstRow="1" w:lastRow="0" w:firstColumn="1" w:lastColumn="0" w:noHBand="0" w:noVBand="1"/>
      </w:tblPr>
      <w:tblGrid>
        <w:gridCol w:w="675"/>
        <w:gridCol w:w="709"/>
        <w:gridCol w:w="1985"/>
        <w:gridCol w:w="1984"/>
        <w:gridCol w:w="1985"/>
        <w:gridCol w:w="1984"/>
        <w:gridCol w:w="1985"/>
        <w:gridCol w:w="1984"/>
        <w:gridCol w:w="1943"/>
        <w:gridCol w:w="609"/>
      </w:tblGrid>
      <w:tr w:rsidR="00FE197C" w:rsidRPr="00FE197C" w:rsidTr="00B37F74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985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984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985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984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985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984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609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B37F74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985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984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985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984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985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984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609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102913" w:rsidRPr="00FE197C" w:rsidTr="00B37F74">
        <w:tc>
          <w:tcPr>
            <w:tcW w:w="675" w:type="dxa"/>
            <w:vMerge w:val="restart"/>
            <w:textDirection w:val="btLr"/>
            <w:vAlign w:val="center"/>
          </w:tcPr>
          <w:p w:rsidR="00102913" w:rsidRPr="00FE197C" w:rsidRDefault="00102913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суббота</w:t>
            </w:r>
            <w:r w:rsidRPr="00FE197C">
              <w:rPr>
                <w:b/>
                <w:sz w:val="16"/>
                <w:szCs w:val="16"/>
              </w:rPr>
              <w:t xml:space="preserve"> 0</w:t>
            </w:r>
            <w:r>
              <w:rPr>
                <w:b/>
                <w:sz w:val="16"/>
                <w:szCs w:val="16"/>
              </w:rPr>
              <w:t>8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102913" w:rsidRPr="00317809" w:rsidRDefault="00102913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985" w:type="dxa"/>
          </w:tcPr>
          <w:p w:rsidR="00102913" w:rsidRPr="00102913" w:rsidRDefault="00102913" w:rsidP="00FC733B">
            <w:pPr>
              <w:jc w:val="both"/>
              <w:rPr>
                <w:sz w:val="16"/>
                <w:szCs w:val="16"/>
              </w:rPr>
            </w:pPr>
            <w:r w:rsidRPr="00102913">
              <w:rPr>
                <w:sz w:val="16"/>
                <w:szCs w:val="16"/>
              </w:rPr>
              <w:t>Управление инновациями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113-1</w:t>
            </w:r>
            <w:r w:rsidR="00FC733B">
              <w:rPr>
                <w:sz w:val="16"/>
                <w:szCs w:val="16"/>
              </w:rPr>
              <w:t>Ефименко А.Г.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102913" w:rsidRPr="00B37F74" w:rsidRDefault="00102913" w:rsidP="0010291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Профильно-дескрипторный анализ пищевых продуктов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 xml:space="preserve">кзамен,403-2, </w:t>
            </w:r>
          </w:p>
          <w:p w:rsidR="00102913" w:rsidRPr="00B37F74" w:rsidRDefault="00102913" w:rsidP="00102913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Болотько</w:t>
            </w:r>
            <w:proofErr w:type="spellEnd"/>
            <w:r w:rsidRPr="00B37F74"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85" w:type="dxa"/>
          </w:tcPr>
          <w:p w:rsidR="00102913" w:rsidRPr="00B37F74" w:rsidRDefault="00102913" w:rsidP="0010291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Моделирование и проектирование </w:t>
            </w:r>
            <w:proofErr w:type="spellStart"/>
            <w:r w:rsidRPr="00B37F74">
              <w:rPr>
                <w:sz w:val="16"/>
                <w:szCs w:val="16"/>
              </w:rPr>
              <w:t>мехатронных</w:t>
            </w:r>
            <w:proofErr w:type="spellEnd"/>
            <w:r w:rsidRPr="00B37F74">
              <w:rPr>
                <w:sz w:val="16"/>
                <w:szCs w:val="16"/>
              </w:rPr>
              <w:t xml:space="preserve"> и автоматизированных </w:t>
            </w:r>
            <w:proofErr w:type="spellStart"/>
            <w:r w:rsidRPr="00B37F74">
              <w:rPr>
                <w:sz w:val="16"/>
                <w:szCs w:val="16"/>
              </w:rPr>
              <w:t>систем</w:t>
            </w:r>
            <w:proofErr w:type="gramStart"/>
            <w:r w:rsidRPr="00B37F74">
              <w:rPr>
                <w:sz w:val="16"/>
                <w:szCs w:val="16"/>
              </w:rPr>
              <w:t>,з</w:t>
            </w:r>
            <w:proofErr w:type="gramEnd"/>
            <w:r w:rsidRPr="00B37F74">
              <w:rPr>
                <w:sz w:val="16"/>
                <w:szCs w:val="16"/>
              </w:rPr>
              <w:t>ащита</w:t>
            </w:r>
            <w:proofErr w:type="spellEnd"/>
            <w:r w:rsidRPr="00B37F74">
              <w:rPr>
                <w:sz w:val="16"/>
                <w:szCs w:val="16"/>
              </w:rPr>
              <w:t xml:space="preserve"> курсовой работы,318-1, Илюшин И.Э.</w:t>
            </w:r>
          </w:p>
        </w:tc>
        <w:tc>
          <w:tcPr>
            <w:tcW w:w="1984" w:type="dxa"/>
          </w:tcPr>
          <w:p w:rsidR="00102913" w:rsidRPr="00B37F74" w:rsidRDefault="0010291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02913" w:rsidRPr="00B37F74" w:rsidRDefault="0010291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02913" w:rsidRPr="00B37F74" w:rsidRDefault="0010291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102913" w:rsidRPr="00B37F74" w:rsidRDefault="0010291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102913" w:rsidRPr="00FE197C" w:rsidRDefault="00102913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102913" w:rsidRPr="00FE197C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02913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02913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02913" w:rsidRPr="00FE197C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02913" w:rsidRPr="00FE197C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2913" w:rsidRPr="00FE197C" w:rsidTr="00B37F74">
        <w:tc>
          <w:tcPr>
            <w:tcW w:w="675" w:type="dxa"/>
            <w:vMerge/>
          </w:tcPr>
          <w:p w:rsidR="00102913" w:rsidRDefault="00102913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102913" w:rsidRPr="00317809" w:rsidRDefault="00102913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985" w:type="dxa"/>
          </w:tcPr>
          <w:p w:rsidR="00102913" w:rsidRPr="00102913" w:rsidRDefault="00102913" w:rsidP="00FC733B">
            <w:pPr>
              <w:jc w:val="both"/>
              <w:rPr>
                <w:sz w:val="16"/>
                <w:szCs w:val="16"/>
              </w:rPr>
            </w:pPr>
            <w:r w:rsidRPr="00102913">
              <w:rPr>
                <w:sz w:val="16"/>
                <w:szCs w:val="16"/>
              </w:rPr>
              <w:t>Управление инновациями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113-1, </w:t>
            </w:r>
            <w:r w:rsidR="00FC733B">
              <w:rPr>
                <w:sz w:val="16"/>
                <w:szCs w:val="16"/>
              </w:rPr>
              <w:t>Ефименко А.Г.</w:t>
            </w:r>
          </w:p>
        </w:tc>
        <w:tc>
          <w:tcPr>
            <w:tcW w:w="1984" w:type="dxa"/>
          </w:tcPr>
          <w:p w:rsidR="00102913" w:rsidRPr="00B37F74" w:rsidRDefault="00102913" w:rsidP="0010291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Товароведение продуктов функционального и специализированного назначения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 xml:space="preserve">к,403-2 </w:t>
            </w:r>
            <w:proofErr w:type="spellStart"/>
            <w:r w:rsidRPr="00B37F74">
              <w:rPr>
                <w:sz w:val="16"/>
                <w:szCs w:val="16"/>
              </w:rPr>
              <w:t>Болотько</w:t>
            </w:r>
            <w:proofErr w:type="spellEnd"/>
            <w:r w:rsidRPr="00B37F74">
              <w:rPr>
                <w:sz w:val="16"/>
                <w:szCs w:val="16"/>
              </w:rPr>
              <w:t xml:space="preserve"> А.Ю.</w:t>
            </w:r>
          </w:p>
        </w:tc>
        <w:tc>
          <w:tcPr>
            <w:tcW w:w="1985" w:type="dxa"/>
          </w:tcPr>
          <w:p w:rsidR="00102913" w:rsidRPr="00B37F74" w:rsidRDefault="00102913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Интеллектуальные мобильные роботы</w:t>
            </w:r>
            <w:proofErr w:type="gramStart"/>
            <w:r w:rsidR="00685577" w:rsidRPr="00B37F74">
              <w:rPr>
                <w:sz w:val="16"/>
                <w:szCs w:val="16"/>
              </w:rPr>
              <w:t>,л</w:t>
            </w:r>
            <w:proofErr w:type="gramEnd"/>
            <w:r w:rsidR="00685577" w:rsidRPr="00B37F74">
              <w:rPr>
                <w:sz w:val="16"/>
                <w:szCs w:val="16"/>
              </w:rPr>
              <w:t>к,322-1</w:t>
            </w:r>
          </w:p>
          <w:p w:rsidR="00FC733B" w:rsidRPr="00B37F74" w:rsidRDefault="00FC733B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Кожевников </w:t>
            </w:r>
            <w:r w:rsidR="00265B70" w:rsidRPr="00B37F74">
              <w:rPr>
                <w:sz w:val="16"/>
                <w:szCs w:val="16"/>
              </w:rPr>
              <w:t xml:space="preserve"> М.М.</w:t>
            </w:r>
          </w:p>
        </w:tc>
        <w:tc>
          <w:tcPr>
            <w:tcW w:w="1984" w:type="dxa"/>
          </w:tcPr>
          <w:p w:rsidR="00102913" w:rsidRPr="00B37F74" w:rsidRDefault="0010291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02913" w:rsidRPr="00B37F74" w:rsidRDefault="0010291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02913" w:rsidRPr="00B37F74" w:rsidRDefault="0010291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102913" w:rsidRPr="00B37F74" w:rsidRDefault="00685577" w:rsidP="00161F0B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Рециклинг</w:t>
            </w:r>
            <w:proofErr w:type="spellEnd"/>
            <w:r w:rsidRPr="00B37F74">
              <w:rPr>
                <w:sz w:val="16"/>
                <w:szCs w:val="16"/>
              </w:rPr>
              <w:t xml:space="preserve"> полимеров и композитов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к,314-2</w:t>
            </w:r>
          </w:p>
          <w:p w:rsidR="00265B70" w:rsidRPr="00B37F74" w:rsidRDefault="00265B70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102913" w:rsidRPr="00FE197C" w:rsidRDefault="00102913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102913" w:rsidRPr="00FE197C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02913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02913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02913" w:rsidRPr="00FE197C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02913" w:rsidRPr="00FE197C" w:rsidRDefault="00102913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E0C" w:rsidRPr="00FE197C" w:rsidTr="00B37F74">
        <w:tc>
          <w:tcPr>
            <w:tcW w:w="675" w:type="dxa"/>
            <w:vMerge/>
          </w:tcPr>
          <w:p w:rsidR="00F75E0C" w:rsidRDefault="00F75E0C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F75E0C" w:rsidRPr="00317809" w:rsidRDefault="00F75E0C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985" w:type="dxa"/>
          </w:tcPr>
          <w:p w:rsidR="00F75E0C" w:rsidRPr="004C6EFC" w:rsidRDefault="00F75E0C" w:rsidP="00F75E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4" w:type="dxa"/>
          </w:tcPr>
          <w:p w:rsidR="00F75E0C" w:rsidRPr="00B37F74" w:rsidRDefault="00F75E0C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 w:rsidRPr="00B37F74">
              <w:rPr>
                <w:sz w:val="16"/>
                <w:szCs w:val="16"/>
              </w:rPr>
              <w:t>лк</w:t>
            </w:r>
            <w:proofErr w:type="spellEnd"/>
            <w:r w:rsidRPr="00B37F74"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5" w:type="dxa"/>
          </w:tcPr>
          <w:p w:rsidR="00F75E0C" w:rsidRPr="00B37F74" w:rsidRDefault="00F75E0C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 w:rsidRPr="00B37F74">
              <w:rPr>
                <w:sz w:val="16"/>
                <w:szCs w:val="16"/>
              </w:rPr>
              <w:t>лк</w:t>
            </w:r>
            <w:proofErr w:type="spellEnd"/>
            <w:r w:rsidRPr="00B37F74"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4" w:type="dxa"/>
          </w:tcPr>
          <w:p w:rsidR="00F75E0C" w:rsidRPr="00B37F74" w:rsidRDefault="00F75E0C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 w:rsidRPr="00B37F74">
              <w:rPr>
                <w:sz w:val="16"/>
                <w:szCs w:val="16"/>
              </w:rPr>
              <w:t>лк</w:t>
            </w:r>
            <w:proofErr w:type="spellEnd"/>
            <w:r w:rsidRPr="00B37F74"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5" w:type="dxa"/>
          </w:tcPr>
          <w:p w:rsidR="00F75E0C" w:rsidRPr="00B37F74" w:rsidRDefault="00F75E0C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 w:rsidRPr="00B37F74">
              <w:rPr>
                <w:sz w:val="16"/>
                <w:szCs w:val="16"/>
              </w:rPr>
              <w:t>лк</w:t>
            </w:r>
            <w:proofErr w:type="spellEnd"/>
            <w:r w:rsidRPr="00B37F74"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4" w:type="dxa"/>
          </w:tcPr>
          <w:p w:rsidR="00F75E0C" w:rsidRPr="00B37F74" w:rsidRDefault="00F75E0C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 w:rsidRPr="00B37F74">
              <w:rPr>
                <w:sz w:val="16"/>
                <w:szCs w:val="16"/>
              </w:rPr>
              <w:t>лк</w:t>
            </w:r>
            <w:proofErr w:type="spellEnd"/>
            <w:r w:rsidRPr="00B37F74"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43" w:type="dxa"/>
          </w:tcPr>
          <w:p w:rsidR="00F75E0C" w:rsidRPr="00B37F74" w:rsidRDefault="00F75E0C" w:rsidP="005610FF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Рециклинг</w:t>
            </w:r>
            <w:proofErr w:type="spellEnd"/>
            <w:r w:rsidRPr="00B37F74">
              <w:rPr>
                <w:sz w:val="16"/>
                <w:szCs w:val="16"/>
              </w:rPr>
              <w:t xml:space="preserve"> полимеров и композитов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к,314-2</w:t>
            </w:r>
          </w:p>
        </w:tc>
        <w:tc>
          <w:tcPr>
            <w:tcW w:w="609" w:type="dxa"/>
            <w:vAlign w:val="center"/>
          </w:tcPr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E0C" w:rsidRPr="00FE197C" w:rsidTr="00B37F74">
        <w:tc>
          <w:tcPr>
            <w:tcW w:w="675" w:type="dxa"/>
            <w:vMerge/>
          </w:tcPr>
          <w:p w:rsidR="00F75E0C" w:rsidRDefault="00F75E0C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F75E0C" w:rsidRPr="00317809" w:rsidRDefault="00F75E0C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985" w:type="dxa"/>
          </w:tcPr>
          <w:p w:rsidR="00F75E0C" w:rsidRPr="004C6EFC" w:rsidRDefault="00F75E0C" w:rsidP="00F75E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4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5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4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5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84" w:type="dxa"/>
          </w:tcPr>
          <w:p w:rsidR="00F75E0C" w:rsidRPr="004C6EFC" w:rsidRDefault="00F75E0C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101-1, Буренков С.В.</w:t>
            </w:r>
          </w:p>
        </w:tc>
        <w:tc>
          <w:tcPr>
            <w:tcW w:w="1943" w:type="dxa"/>
          </w:tcPr>
          <w:p w:rsidR="00F75E0C" w:rsidRPr="00102913" w:rsidRDefault="00F75E0C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F75E0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F75E0C" w:rsidRPr="00FE197C" w:rsidRDefault="00F75E0C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5577" w:rsidRPr="00FE197C" w:rsidTr="00B37F74">
        <w:tc>
          <w:tcPr>
            <w:tcW w:w="675" w:type="dxa"/>
            <w:vMerge/>
          </w:tcPr>
          <w:p w:rsidR="00685577" w:rsidRDefault="00685577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685577" w:rsidRPr="00B82E9E" w:rsidRDefault="00685577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985" w:type="dxa"/>
          </w:tcPr>
          <w:p w:rsidR="00685577" w:rsidRPr="004C6EFC" w:rsidRDefault="00685577" w:rsidP="006855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, 401-1, Буренков С.В.</w:t>
            </w:r>
          </w:p>
        </w:tc>
        <w:tc>
          <w:tcPr>
            <w:tcW w:w="1984" w:type="dxa"/>
          </w:tcPr>
          <w:p w:rsidR="00685577" w:rsidRPr="004C6EFC" w:rsidRDefault="00685577" w:rsidP="00561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, 401-1, Буренков С.В.</w:t>
            </w:r>
          </w:p>
        </w:tc>
        <w:tc>
          <w:tcPr>
            <w:tcW w:w="1985" w:type="dxa"/>
          </w:tcPr>
          <w:p w:rsidR="00685577" w:rsidRPr="004C6EFC" w:rsidRDefault="00685577" w:rsidP="00561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, 401-1, Буренков С.В.</w:t>
            </w:r>
          </w:p>
        </w:tc>
        <w:tc>
          <w:tcPr>
            <w:tcW w:w="1984" w:type="dxa"/>
          </w:tcPr>
          <w:p w:rsidR="00685577" w:rsidRPr="004C6EFC" w:rsidRDefault="00685577" w:rsidP="00561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, 401-1, Буренков С.В.</w:t>
            </w:r>
          </w:p>
        </w:tc>
        <w:tc>
          <w:tcPr>
            <w:tcW w:w="1985" w:type="dxa"/>
          </w:tcPr>
          <w:p w:rsidR="00685577" w:rsidRPr="004C6EFC" w:rsidRDefault="00685577" w:rsidP="00561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, 401-1, Буренков С.В.</w:t>
            </w:r>
          </w:p>
        </w:tc>
        <w:tc>
          <w:tcPr>
            <w:tcW w:w="1984" w:type="dxa"/>
          </w:tcPr>
          <w:p w:rsidR="00685577" w:rsidRPr="004C6EFC" w:rsidRDefault="00685577" w:rsidP="00561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и методология науки,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, 401-1, Буренков С.В.</w:t>
            </w:r>
          </w:p>
        </w:tc>
        <w:tc>
          <w:tcPr>
            <w:tcW w:w="1943" w:type="dxa"/>
          </w:tcPr>
          <w:p w:rsidR="00685577" w:rsidRPr="00102913" w:rsidRDefault="00685577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685577" w:rsidRPr="00FE197C" w:rsidRDefault="00685577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685577" w:rsidRDefault="00685577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85577" w:rsidRPr="00FE197C" w:rsidRDefault="00685577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85577" w:rsidRDefault="00685577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85577" w:rsidRPr="00FE197C" w:rsidRDefault="00685577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685577" w:rsidRPr="00FE197C" w:rsidRDefault="00685577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836"/>
        <w:gridCol w:w="1834"/>
        <w:gridCol w:w="1823"/>
        <w:gridCol w:w="1842"/>
        <w:gridCol w:w="1843"/>
        <w:gridCol w:w="1943"/>
        <w:gridCol w:w="992"/>
      </w:tblGrid>
      <w:tr w:rsidR="00FE197C" w:rsidRPr="00FE197C" w:rsidTr="00D9689A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834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D9689A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834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D9689A" w:rsidRPr="00FE197C" w:rsidTr="00D9689A">
        <w:tc>
          <w:tcPr>
            <w:tcW w:w="675" w:type="dxa"/>
            <w:vMerge w:val="restart"/>
            <w:textDirection w:val="btLr"/>
            <w:vAlign w:val="center"/>
          </w:tcPr>
          <w:p w:rsidR="00D9689A" w:rsidRPr="00FE197C" w:rsidRDefault="00D9689A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  <w:r w:rsidRPr="00FE19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D9689A" w:rsidRPr="00317809" w:rsidRDefault="00D9689A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D9689A" w:rsidRPr="005610FF" w:rsidRDefault="00D9689A" w:rsidP="00161F0B">
            <w:pPr>
              <w:jc w:val="both"/>
              <w:rPr>
                <w:sz w:val="16"/>
                <w:szCs w:val="16"/>
              </w:rPr>
            </w:pPr>
            <w:r w:rsidRPr="005610FF">
              <w:rPr>
                <w:sz w:val="16"/>
                <w:szCs w:val="16"/>
              </w:rPr>
              <w:t>Цифровые инновации</w:t>
            </w:r>
            <w:r>
              <w:rPr>
                <w:sz w:val="16"/>
                <w:szCs w:val="16"/>
              </w:rPr>
              <w:t xml:space="preserve"> в управлении предприятием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к,308-1,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D9689A" w:rsidRPr="00B37F74" w:rsidRDefault="00D9689A" w:rsidP="00D9689A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Научно-исследовательский семинар, зачет,503-2</w:t>
            </w:r>
          </w:p>
        </w:tc>
        <w:tc>
          <w:tcPr>
            <w:tcW w:w="1834" w:type="dxa"/>
          </w:tcPr>
          <w:p w:rsidR="00D9689A" w:rsidRPr="00B37F74" w:rsidRDefault="00D9689A" w:rsidP="00D9689A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Профессиональная лексика и межкультурная коммуникация (на иностранном языке), зачет,316-1</w:t>
            </w:r>
          </w:p>
          <w:p w:rsidR="00D9689A" w:rsidRPr="00B37F74" w:rsidRDefault="00D9689A" w:rsidP="00D968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D9689A" w:rsidRPr="00B37F74" w:rsidRDefault="00D968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D9689A" w:rsidRPr="00B37F74" w:rsidRDefault="00D968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9689A" w:rsidRPr="005610FF" w:rsidRDefault="00D968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D9689A" w:rsidRPr="005610FF" w:rsidRDefault="004D052D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Функциональные </w:t>
            </w:r>
            <w:proofErr w:type="spellStart"/>
            <w:r>
              <w:rPr>
                <w:sz w:val="16"/>
                <w:szCs w:val="16"/>
              </w:rPr>
              <w:t>наноматериалы</w:t>
            </w:r>
            <w:proofErr w:type="spellEnd"/>
            <w:r>
              <w:rPr>
                <w:sz w:val="16"/>
                <w:szCs w:val="16"/>
              </w:rPr>
              <w:t xml:space="preserve"> и полимерные нанокомпозиты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к,314-2 </w:t>
            </w:r>
          </w:p>
        </w:tc>
        <w:tc>
          <w:tcPr>
            <w:tcW w:w="992" w:type="dxa"/>
            <w:vAlign w:val="center"/>
          </w:tcPr>
          <w:p w:rsidR="00D9689A" w:rsidRPr="00FE197C" w:rsidRDefault="00D9689A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D9689A" w:rsidRPr="00FE197C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9689A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9689A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9689A" w:rsidRPr="00FE197C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9689A" w:rsidRPr="00FE197C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689A" w:rsidRPr="00FE197C" w:rsidTr="00D9689A">
        <w:tc>
          <w:tcPr>
            <w:tcW w:w="675" w:type="dxa"/>
            <w:vMerge/>
          </w:tcPr>
          <w:p w:rsidR="00D9689A" w:rsidRDefault="00D9689A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D9689A" w:rsidRPr="00317809" w:rsidRDefault="00D9689A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D9689A" w:rsidRPr="005610FF" w:rsidRDefault="00D9689A" w:rsidP="00161F0B">
            <w:pPr>
              <w:jc w:val="both"/>
              <w:rPr>
                <w:sz w:val="16"/>
                <w:szCs w:val="16"/>
              </w:rPr>
            </w:pPr>
            <w:r w:rsidRPr="005610FF">
              <w:rPr>
                <w:sz w:val="16"/>
                <w:szCs w:val="16"/>
              </w:rPr>
              <w:t>Цифровые инновации</w:t>
            </w:r>
            <w:r>
              <w:rPr>
                <w:sz w:val="16"/>
                <w:szCs w:val="16"/>
              </w:rPr>
              <w:t xml:space="preserve"> в управлении предприятием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к,308-1,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D9689A" w:rsidRPr="00B37F74" w:rsidRDefault="00D968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4" w:type="dxa"/>
          </w:tcPr>
          <w:p w:rsidR="008C3A03" w:rsidRPr="00B37F74" w:rsidRDefault="00D9689A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Инновационные технологии в сфере </w:t>
            </w:r>
            <w:proofErr w:type="spellStart"/>
            <w:r w:rsidRPr="00B37F74">
              <w:rPr>
                <w:sz w:val="16"/>
                <w:szCs w:val="16"/>
              </w:rPr>
              <w:t>автоматизации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</w:t>
            </w:r>
            <w:proofErr w:type="spellEnd"/>
            <w:r w:rsidRPr="00B37F74">
              <w:rPr>
                <w:sz w:val="16"/>
                <w:szCs w:val="16"/>
              </w:rPr>
              <w:t>,</w:t>
            </w:r>
          </w:p>
          <w:p w:rsidR="00D9689A" w:rsidRPr="00B37F74" w:rsidRDefault="00D9689A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412а-1, Ульянов Н.И.</w:t>
            </w:r>
          </w:p>
        </w:tc>
        <w:tc>
          <w:tcPr>
            <w:tcW w:w="1823" w:type="dxa"/>
          </w:tcPr>
          <w:p w:rsidR="00D9689A" w:rsidRPr="00B37F74" w:rsidRDefault="00D9689A" w:rsidP="00D9689A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научные теории и концепции питания, экзамен,511-2, Болашенко Т.Н.</w:t>
            </w:r>
          </w:p>
        </w:tc>
        <w:tc>
          <w:tcPr>
            <w:tcW w:w="1842" w:type="dxa"/>
          </w:tcPr>
          <w:p w:rsidR="00D9689A" w:rsidRPr="00B37F74" w:rsidRDefault="00D9689A" w:rsidP="00D9689A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научные теории и концепции питания, экзамен,511-2, Болашенко Т.Н.</w:t>
            </w:r>
          </w:p>
        </w:tc>
        <w:tc>
          <w:tcPr>
            <w:tcW w:w="1843" w:type="dxa"/>
          </w:tcPr>
          <w:p w:rsidR="00D9689A" w:rsidRPr="005610FF" w:rsidRDefault="00633994" w:rsidP="0063399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Нутрициоло</w:t>
            </w:r>
            <w:r w:rsidR="002341DA">
              <w:rPr>
                <w:sz w:val="16"/>
                <w:szCs w:val="16"/>
              </w:rPr>
              <w:t>гия</w:t>
            </w:r>
            <w:proofErr w:type="spellEnd"/>
            <w:r w:rsidR="002341DA">
              <w:rPr>
                <w:sz w:val="16"/>
                <w:szCs w:val="16"/>
              </w:rPr>
              <w:t xml:space="preserve"> питания, </w:t>
            </w:r>
            <w:proofErr w:type="spellStart"/>
            <w:r w:rsidR="002341DA">
              <w:rPr>
                <w:sz w:val="16"/>
                <w:szCs w:val="16"/>
              </w:rPr>
              <w:t>лк</w:t>
            </w:r>
            <w:proofErr w:type="spellEnd"/>
            <w:r w:rsidR="002341DA">
              <w:rPr>
                <w:sz w:val="16"/>
                <w:szCs w:val="16"/>
              </w:rPr>
              <w:t>, 515-2 Редько-</w:t>
            </w:r>
            <w:proofErr w:type="spellStart"/>
            <w:r w:rsidR="002341DA">
              <w:rPr>
                <w:sz w:val="16"/>
                <w:szCs w:val="16"/>
              </w:rPr>
              <w:t>Бо</w:t>
            </w:r>
            <w:bookmarkStart w:id="0" w:name="_GoBack"/>
            <w:bookmarkEnd w:id="0"/>
            <w:r>
              <w:rPr>
                <w:sz w:val="16"/>
                <w:szCs w:val="16"/>
              </w:rPr>
              <w:t>дмер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943" w:type="dxa"/>
          </w:tcPr>
          <w:p w:rsidR="00D9689A" w:rsidRPr="005610FF" w:rsidRDefault="004D052D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Функциональные </w:t>
            </w:r>
            <w:proofErr w:type="spellStart"/>
            <w:r>
              <w:rPr>
                <w:sz w:val="16"/>
                <w:szCs w:val="16"/>
              </w:rPr>
              <w:t>наноматериалы</w:t>
            </w:r>
            <w:proofErr w:type="spellEnd"/>
            <w:r>
              <w:rPr>
                <w:sz w:val="16"/>
                <w:szCs w:val="16"/>
              </w:rPr>
              <w:t xml:space="preserve"> и полимерные нанокомпозиты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к,314-2</w:t>
            </w:r>
          </w:p>
        </w:tc>
        <w:tc>
          <w:tcPr>
            <w:tcW w:w="992" w:type="dxa"/>
            <w:vAlign w:val="center"/>
          </w:tcPr>
          <w:p w:rsidR="00D9689A" w:rsidRPr="00FE197C" w:rsidRDefault="00D9689A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D9689A" w:rsidRPr="00FE197C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9689A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9689A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9689A" w:rsidRPr="00FE197C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9689A" w:rsidRPr="00FE197C" w:rsidRDefault="00D9689A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C7AD5" w:rsidRPr="00FE197C" w:rsidTr="00D9689A">
        <w:tc>
          <w:tcPr>
            <w:tcW w:w="675" w:type="dxa"/>
            <w:vMerge/>
          </w:tcPr>
          <w:p w:rsidR="001C7AD5" w:rsidRDefault="001C7AD5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AD5" w:rsidRPr="00317809" w:rsidRDefault="001C7AD5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1C7AD5" w:rsidRPr="005610FF" w:rsidRDefault="001C7AD5" w:rsidP="005610FF">
            <w:pPr>
              <w:jc w:val="both"/>
              <w:rPr>
                <w:sz w:val="16"/>
                <w:szCs w:val="16"/>
              </w:rPr>
            </w:pPr>
            <w:r w:rsidRPr="005610FF">
              <w:rPr>
                <w:sz w:val="16"/>
                <w:szCs w:val="16"/>
              </w:rPr>
              <w:t>Цифровые инновации</w:t>
            </w:r>
            <w:r>
              <w:rPr>
                <w:sz w:val="16"/>
                <w:szCs w:val="16"/>
              </w:rPr>
              <w:t xml:space="preserve"> в управлении предприятием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 xml:space="preserve">р,308-1, </w:t>
            </w:r>
            <w:proofErr w:type="spellStart"/>
            <w:r>
              <w:rPr>
                <w:sz w:val="16"/>
                <w:szCs w:val="16"/>
              </w:rPr>
              <w:t>Ганак</w:t>
            </w:r>
            <w:proofErr w:type="spellEnd"/>
            <w:r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1C7AD5" w:rsidRPr="00B37F74" w:rsidRDefault="001C7AD5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4" w:type="dxa"/>
          </w:tcPr>
          <w:p w:rsidR="008C3A03" w:rsidRPr="00B37F74" w:rsidRDefault="001C7AD5" w:rsidP="00D16401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Инновационные технологии в сфере автоматизации,</w:t>
            </w:r>
            <w:r w:rsidR="008C3A03" w:rsidRPr="00B37F7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F2643" w:rsidRPr="00B37F74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B37F74">
              <w:rPr>
                <w:sz w:val="16"/>
                <w:szCs w:val="16"/>
              </w:rPr>
              <w:t>,</w:t>
            </w:r>
          </w:p>
          <w:p w:rsidR="001C7AD5" w:rsidRPr="00B37F74" w:rsidRDefault="001C7AD5" w:rsidP="00D16401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412а-1, Ульянов Н.И.</w:t>
            </w:r>
          </w:p>
        </w:tc>
        <w:tc>
          <w:tcPr>
            <w:tcW w:w="1823" w:type="dxa"/>
          </w:tcPr>
          <w:p w:rsidR="001C7AD5" w:rsidRPr="00B37F74" w:rsidRDefault="001C7AD5" w:rsidP="00D9689A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научные теории и концепции питания, экзамен,511-2, Болашенко Т.Н.</w:t>
            </w:r>
          </w:p>
        </w:tc>
        <w:tc>
          <w:tcPr>
            <w:tcW w:w="1842" w:type="dxa"/>
          </w:tcPr>
          <w:p w:rsidR="001C7AD5" w:rsidRPr="00B37F74" w:rsidRDefault="001C7AD5" w:rsidP="00D9689A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научные теории и концепции питания, экзамен,511-2, Болашенко Т.Н.</w:t>
            </w:r>
          </w:p>
        </w:tc>
        <w:tc>
          <w:tcPr>
            <w:tcW w:w="1843" w:type="dxa"/>
          </w:tcPr>
          <w:p w:rsidR="001C7AD5" w:rsidRPr="005610FF" w:rsidRDefault="001C7AD5" w:rsidP="005B0AE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Нутрициология</w:t>
            </w:r>
            <w:proofErr w:type="spellEnd"/>
            <w:r>
              <w:rPr>
                <w:sz w:val="16"/>
                <w:szCs w:val="16"/>
              </w:rPr>
              <w:t xml:space="preserve"> питания,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, 515-2 Редько-</w:t>
            </w:r>
            <w:proofErr w:type="spellStart"/>
            <w:r>
              <w:rPr>
                <w:sz w:val="16"/>
                <w:szCs w:val="16"/>
              </w:rPr>
              <w:t>Б</w:t>
            </w:r>
            <w:r w:rsidR="005B0AE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дмер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943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C7AD5" w:rsidRPr="00FE197C" w:rsidTr="00D9689A">
        <w:tc>
          <w:tcPr>
            <w:tcW w:w="675" w:type="dxa"/>
            <w:vMerge/>
          </w:tcPr>
          <w:p w:rsidR="001C7AD5" w:rsidRDefault="001C7AD5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AD5" w:rsidRPr="00317809" w:rsidRDefault="001C7AD5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рисками в бизнесе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к,311-1, Климова Ю.Е.</w:t>
            </w:r>
          </w:p>
        </w:tc>
        <w:tc>
          <w:tcPr>
            <w:tcW w:w="1836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4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Сквозная автоматизация жизненного цикла изделия (</w:t>
            </w:r>
            <w:r>
              <w:rPr>
                <w:sz w:val="16"/>
                <w:szCs w:val="16"/>
                <w:lang w:val="en-US"/>
              </w:rPr>
              <w:t>CALS</w:t>
            </w:r>
            <w:r>
              <w:rPr>
                <w:sz w:val="16"/>
                <w:szCs w:val="16"/>
              </w:rPr>
              <w:t>),лк,314-1, Кожевников М.М.</w:t>
            </w:r>
          </w:p>
        </w:tc>
        <w:tc>
          <w:tcPr>
            <w:tcW w:w="1823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аспекты физико-химического анализа продуктов питания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к,115-2, </w:t>
            </w:r>
            <w:proofErr w:type="spellStart"/>
            <w:r>
              <w:rPr>
                <w:sz w:val="16"/>
                <w:szCs w:val="16"/>
              </w:rPr>
              <w:t>Цедик</w:t>
            </w:r>
            <w:proofErr w:type="spellEnd"/>
            <w:r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2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Биотрансформация</w:t>
            </w:r>
            <w:proofErr w:type="spellEnd"/>
            <w:r>
              <w:rPr>
                <w:sz w:val="16"/>
                <w:szCs w:val="16"/>
              </w:rPr>
              <w:t xml:space="preserve"> мясного, молочного и рыбного сырья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к,510-2, </w:t>
            </w:r>
            <w:proofErr w:type="spellStart"/>
            <w:r w:rsidRPr="001530CC">
              <w:rPr>
                <w:sz w:val="16"/>
                <w:szCs w:val="16"/>
              </w:rPr>
              <w:t>Шуляк</w:t>
            </w:r>
            <w:proofErr w:type="spellEnd"/>
            <w:r w:rsidRPr="001530CC">
              <w:rPr>
                <w:sz w:val="16"/>
                <w:szCs w:val="16"/>
              </w:rPr>
              <w:t xml:space="preserve"> Т.Л.</w:t>
            </w:r>
          </w:p>
        </w:tc>
        <w:tc>
          <w:tcPr>
            <w:tcW w:w="1843" w:type="dxa"/>
          </w:tcPr>
          <w:p w:rsidR="001C7AD5" w:rsidRPr="002E0EB8" w:rsidRDefault="001C7AD5" w:rsidP="004D052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Перспективные направления развития технологии продуктов функционального, специализированного назначения и общественного питания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 xml:space="preserve">р,511-2, </w:t>
            </w:r>
            <w:proofErr w:type="spellStart"/>
            <w:r>
              <w:rPr>
                <w:sz w:val="16"/>
                <w:szCs w:val="16"/>
              </w:rPr>
              <w:t>Балашенко</w:t>
            </w:r>
            <w:proofErr w:type="spellEnd"/>
            <w:r>
              <w:rPr>
                <w:sz w:val="16"/>
                <w:szCs w:val="16"/>
              </w:rPr>
              <w:t xml:space="preserve"> Т.Н.</w:t>
            </w:r>
          </w:p>
        </w:tc>
        <w:tc>
          <w:tcPr>
            <w:tcW w:w="1943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1C7AD5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C7AD5" w:rsidRPr="00FE197C" w:rsidTr="00D9689A">
        <w:tc>
          <w:tcPr>
            <w:tcW w:w="675" w:type="dxa"/>
            <w:vMerge/>
          </w:tcPr>
          <w:p w:rsidR="001C7AD5" w:rsidRDefault="001C7AD5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1C7AD5" w:rsidRPr="00B82E9E" w:rsidRDefault="001C7AD5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1C7AD5" w:rsidRPr="005610FF" w:rsidRDefault="001C7AD5" w:rsidP="005610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рисками в бизнесе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к,311-1, Климова Ю.Е.</w:t>
            </w:r>
          </w:p>
        </w:tc>
        <w:tc>
          <w:tcPr>
            <w:tcW w:w="1836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4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Искусственный интеллект в технических </w:t>
            </w:r>
            <w:proofErr w:type="spellStart"/>
            <w:r>
              <w:rPr>
                <w:sz w:val="16"/>
                <w:szCs w:val="16"/>
              </w:rPr>
              <w:t>систкмах</w:t>
            </w:r>
            <w:proofErr w:type="spellEnd"/>
            <w:r>
              <w:rPr>
                <w:sz w:val="16"/>
                <w:szCs w:val="16"/>
              </w:rPr>
              <w:t xml:space="preserve"> отрасли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к,314-1 Кожевников М.М.</w:t>
            </w:r>
          </w:p>
        </w:tc>
        <w:tc>
          <w:tcPr>
            <w:tcW w:w="1823" w:type="dxa"/>
          </w:tcPr>
          <w:p w:rsidR="001C7AD5" w:rsidRPr="005610FF" w:rsidRDefault="001C7AD5" w:rsidP="00D968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Инновационные аспекты физико-химического анализа продуктов питания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б,115-2, </w:t>
            </w:r>
            <w:proofErr w:type="spellStart"/>
            <w:r>
              <w:rPr>
                <w:sz w:val="16"/>
                <w:szCs w:val="16"/>
              </w:rPr>
              <w:t>Цедик</w:t>
            </w:r>
            <w:proofErr w:type="spellEnd"/>
            <w:r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2" w:type="dxa"/>
          </w:tcPr>
          <w:p w:rsidR="001C7AD5" w:rsidRPr="005610FF" w:rsidRDefault="001C7AD5" w:rsidP="0006295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Биотрансформация</w:t>
            </w:r>
            <w:proofErr w:type="spellEnd"/>
            <w:r>
              <w:rPr>
                <w:sz w:val="16"/>
                <w:szCs w:val="16"/>
              </w:rPr>
              <w:t xml:space="preserve"> мясного, молочного и рыбного сырья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 xml:space="preserve">б,510-2, </w:t>
            </w:r>
            <w:proofErr w:type="spellStart"/>
            <w:r w:rsidRPr="001530CC">
              <w:rPr>
                <w:sz w:val="16"/>
                <w:szCs w:val="16"/>
              </w:rPr>
              <w:t>Шуляк</w:t>
            </w:r>
            <w:proofErr w:type="spellEnd"/>
            <w:r w:rsidRPr="001530CC">
              <w:rPr>
                <w:sz w:val="16"/>
                <w:szCs w:val="16"/>
              </w:rPr>
              <w:t xml:space="preserve"> Т.Л.</w:t>
            </w:r>
          </w:p>
        </w:tc>
        <w:tc>
          <w:tcPr>
            <w:tcW w:w="1843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1C7AD5" w:rsidRPr="005610FF" w:rsidRDefault="001C7AD5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1C7AD5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C7AD5" w:rsidRPr="00FE197C" w:rsidRDefault="001C7AD5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75"/>
        <w:gridCol w:w="1836"/>
        <w:gridCol w:w="1837"/>
        <w:gridCol w:w="1823"/>
        <w:gridCol w:w="1842"/>
        <w:gridCol w:w="1843"/>
        <w:gridCol w:w="1943"/>
        <w:gridCol w:w="992"/>
      </w:tblGrid>
      <w:tr w:rsidR="00FE197C" w:rsidRPr="00FE197C" w:rsidTr="00D16401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75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837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D16401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75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837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D16401" w:rsidRPr="00FE197C" w:rsidTr="00D16401">
        <w:tc>
          <w:tcPr>
            <w:tcW w:w="675" w:type="dxa"/>
            <w:vMerge w:val="restart"/>
            <w:textDirection w:val="btLr"/>
            <w:vAlign w:val="center"/>
          </w:tcPr>
          <w:p w:rsidR="00D16401" w:rsidRPr="00FE197C" w:rsidRDefault="00D16401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вторник</w:t>
            </w:r>
            <w:r w:rsidRPr="00FE19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11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D16401" w:rsidRPr="00317809" w:rsidRDefault="00D16401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75" w:type="dxa"/>
          </w:tcPr>
          <w:p w:rsidR="00D16401" w:rsidRPr="00B37F74" w:rsidRDefault="00D16401" w:rsidP="00D16401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36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37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23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42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43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943" w:type="dxa"/>
          </w:tcPr>
          <w:p w:rsidR="00D16401" w:rsidRPr="00B37F74" w:rsidRDefault="00D16401" w:rsidP="00161F0B">
            <w:pPr>
              <w:jc w:val="both"/>
            </w:pPr>
          </w:p>
        </w:tc>
        <w:tc>
          <w:tcPr>
            <w:tcW w:w="992" w:type="dxa"/>
            <w:vAlign w:val="center"/>
          </w:tcPr>
          <w:p w:rsidR="00D16401" w:rsidRPr="00FE197C" w:rsidRDefault="00D16401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D16401" w:rsidRPr="00FE197C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16401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16401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16401" w:rsidRPr="00FE197C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16401" w:rsidRPr="00FE197C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16401" w:rsidRPr="00FE197C" w:rsidTr="00D16401">
        <w:tc>
          <w:tcPr>
            <w:tcW w:w="675" w:type="dxa"/>
            <w:vMerge/>
          </w:tcPr>
          <w:p w:rsidR="00D16401" w:rsidRDefault="00D16401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D16401" w:rsidRPr="00317809" w:rsidRDefault="00D16401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75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36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37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23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42" w:type="dxa"/>
          </w:tcPr>
          <w:p w:rsidR="00D16401" w:rsidRPr="00B37F74" w:rsidRDefault="00D16401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43" w:type="dxa"/>
          </w:tcPr>
          <w:p w:rsidR="00D16401" w:rsidRPr="00B37F74" w:rsidRDefault="00D16401">
            <w:pPr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943" w:type="dxa"/>
          </w:tcPr>
          <w:p w:rsidR="00D16401" w:rsidRPr="00B37F74" w:rsidRDefault="00D16401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16401" w:rsidRPr="00FE197C" w:rsidRDefault="00D16401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D16401" w:rsidRPr="00FE197C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16401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16401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16401" w:rsidRPr="00FE197C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D16401" w:rsidRPr="00FE197C" w:rsidRDefault="00D16401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360E6" w:rsidRPr="00FE197C" w:rsidTr="00D16401">
        <w:tc>
          <w:tcPr>
            <w:tcW w:w="675" w:type="dxa"/>
            <w:vMerge/>
          </w:tcPr>
          <w:p w:rsidR="005360E6" w:rsidRDefault="005360E6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5360E6" w:rsidRPr="00317809" w:rsidRDefault="005360E6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75" w:type="dxa"/>
          </w:tcPr>
          <w:p w:rsidR="005360E6" w:rsidRPr="00B37F74" w:rsidRDefault="005360E6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36" w:type="dxa"/>
          </w:tcPr>
          <w:p w:rsidR="005360E6" w:rsidRPr="00B37F74" w:rsidRDefault="005360E6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37" w:type="dxa"/>
          </w:tcPr>
          <w:p w:rsidR="005360E6" w:rsidRPr="00B37F74" w:rsidRDefault="005360E6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23" w:type="dxa"/>
          </w:tcPr>
          <w:p w:rsidR="005360E6" w:rsidRPr="00B37F74" w:rsidRDefault="005360E6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42" w:type="dxa"/>
          </w:tcPr>
          <w:p w:rsidR="005360E6" w:rsidRPr="00B37F74" w:rsidRDefault="005360E6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843" w:type="dxa"/>
          </w:tcPr>
          <w:p w:rsidR="005360E6" w:rsidRPr="00B37F74" w:rsidRDefault="005360E6" w:rsidP="00EF6997">
            <w:r w:rsidRPr="00B37F74">
              <w:rPr>
                <w:sz w:val="16"/>
                <w:szCs w:val="16"/>
              </w:rPr>
              <w:t>Философия и методология науки, экзамен, 412-1, Буренков С.В.</w:t>
            </w:r>
          </w:p>
        </w:tc>
        <w:tc>
          <w:tcPr>
            <w:tcW w:w="1943" w:type="dxa"/>
          </w:tcPr>
          <w:p w:rsidR="005360E6" w:rsidRPr="00B37F74" w:rsidRDefault="005360E6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60E6" w:rsidRPr="00FE197C" w:rsidRDefault="005360E6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5360E6" w:rsidRPr="00FE197C" w:rsidRDefault="005360E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5360E6" w:rsidRDefault="005360E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5360E6" w:rsidRDefault="005360E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5360E6" w:rsidRPr="00FE197C" w:rsidRDefault="005360E6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5360E6" w:rsidRPr="00FE197C" w:rsidRDefault="005360E6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7711" w:rsidRPr="00FE197C" w:rsidTr="00D16401">
        <w:tc>
          <w:tcPr>
            <w:tcW w:w="675" w:type="dxa"/>
            <w:vMerge/>
          </w:tcPr>
          <w:p w:rsidR="00087711" w:rsidRDefault="00087711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87711" w:rsidRPr="00317809" w:rsidRDefault="00087711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75" w:type="dxa"/>
          </w:tcPr>
          <w:p w:rsidR="00087711" w:rsidRPr="00B37F74" w:rsidRDefault="00087711" w:rsidP="00D16401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Цифровые инновации в управлении предприятием</w:t>
            </w:r>
            <w:proofErr w:type="gramStart"/>
            <w:r w:rsidRPr="00B37F74">
              <w:rPr>
                <w:sz w:val="16"/>
                <w:szCs w:val="16"/>
              </w:rPr>
              <w:t>,п</w:t>
            </w:r>
            <w:proofErr w:type="gramEnd"/>
            <w:r w:rsidRPr="00B37F74">
              <w:rPr>
                <w:sz w:val="16"/>
                <w:szCs w:val="16"/>
              </w:rPr>
              <w:t xml:space="preserve">р,308-1,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087711" w:rsidRPr="00B37F74" w:rsidRDefault="00087711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087711" w:rsidRPr="00B37F74" w:rsidRDefault="00087711" w:rsidP="00D16401">
            <w:pPr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Инновационные технологии в сфере автоматизации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б,412а-1, Ульянов Н.И.</w:t>
            </w:r>
          </w:p>
        </w:tc>
        <w:tc>
          <w:tcPr>
            <w:tcW w:w="1823" w:type="dxa"/>
          </w:tcPr>
          <w:p w:rsidR="00087711" w:rsidRPr="00B37F74" w:rsidRDefault="00087711" w:rsidP="0045594D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</w:t>
            </w:r>
            <w:r w:rsidR="0045594D" w:rsidRPr="00B37F74">
              <w:rPr>
                <w:sz w:val="16"/>
                <w:szCs w:val="16"/>
              </w:rPr>
              <w:t>311-1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842" w:type="dxa"/>
          </w:tcPr>
          <w:p w:rsidR="00087711" w:rsidRPr="00B37F74" w:rsidRDefault="00087711" w:rsidP="0045594D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</w:t>
            </w:r>
            <w:r w:rsidR="0045594D" w:rsidRPr="00B37F74">
              <w:rPr>
                <w:sz w:val="16"/>
                <w:szCs w:val="16"/>
              </w:rPr>
              <w:t>311-1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843" w:type="dxa"/>
          </w:tcPr>
          <w:p w:rsidR="00087711" w:rsidRPr="00B37F74" w:rsidRDefault="00087711" w:rsidP="0045594D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</w:t>
            </w:r>
            <w:r w:rsidR="0045594D" w:rsidRPr="00B37F74">
              <w:rPr>
                <w:sz w:val="16"/>
                <w:szCs w:val="16"/>
              </w:rPr>
              <w:t>311-1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943" w:type="dxa"/>
          </w:tcPr>
          <w:p w:rsidR="00087711" w:rsidRPr="00B37F74" w:rsidRDefault="00087711" w:rsidP="005360E6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Инжиринг</w:t>
            </w:r>
            <w:proofErr w:type="spellEnd"/>
            <w:r w:rsidRPr="00B37F74">
              <w:rPr>
                <w:sz w:val="16"/>
                <w:szCs w:val="16"/>
              </w:rPr>
              <w:t xml:space="preserve"> полимеров и композиционных материалов, зачет,314-2 Щербина Л.А.</w:t>
            </w:r>
          </w:p>
        </w:tc>
        <w:tc>
          <w:tcPr>
            <w:tcW w:w="992" w:type="dxa"/>
            <w:vAlign w:val="center"/>
          </w:tcPr>
          <w:p w:rsidR="00087711" w:rsidRPr="00FE197C" w:rsidRDefault="00087711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087711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087711" w:rsidRPr="00FE197C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087711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087711" w:rsidRPr="00FE197C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087711" w:rsidRPr="00FE197C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7711" w:rsidRPr="00FE197C" w:rsidTr="00D16401">
        <w:tc>
          <w:tcPr>
            <w:tcW w:w="675" w:type="dxa"/>
            <w:vMerge/>
          </w:tcPr>
          <w:p w:rsidR="00087711" w:rsidRDefault="00087711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087711" w:rsidRPr="00B82E9E" w:rsidRDefault="00087711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75" w:type="dxa"/>
          </w:tcPr>
          <w:p w:rsidR="00087711" w:rsidRPr="00D16401" w:rsidRDefault="00087711" w:rsidP="00D16401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Цифровые инновации в управлении предприятием</w:t>
            </w:r>
            <w:proofErr w:type="gramStart"/>
            <w:r w:rsidRPr="00D16401">
              <w:rPr>
                <w:sz w:val="16"/>
                <w:szCs w:val="16"/>
              </w:rPr>
              <w:t>,к</w:t>
            </w:r>
            <w:proofErr w:type="gramEnd"/>
            <w:r w:rsidRPr="00D16401">
              <w:rPr>
                <w:sz w:val="16"/>
                <w:szCs w:val="16"/>
              </w:rPr>
              <w:t xml:space="preserve">онс,308-1, </w:t>
            </w:r>
            <w:proofErr w:type="spellStart"/>
            <w:r w:rsidRPr="00D16401">
              <w:rPr>
                <w:sz w:val="16"/>
                <w:szCs w:val="16"/>
              </w:rPr>
              <w:t>Ганак</w:t>
            </w:r>
            <w:proofErr w:type="spellEnd"/>
            <w:r w:rsidRPr="00D16401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087711" w:rsidRPr="00D16401" w:rsidRDefault="00087711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087711" w:rsidRPr="00D16401" w:rsidRDefault="00087711" w:rsidP="00D16401">
            <w:pPr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Инновационные технологии в сфере автоматизации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 w:rsidRPr="00D16401">
              <w:rPr>
                <w:sz w:val="16"/>
                <w:szCs w:val="16"/>
              </w:rPr>
              <w:t>б,412а-1, Ульянов Н.И.</w:t>
            </w:r>
          </w:p>
        </w:tc>
        <w:tc>
          <w:tcPr>
            <w:tcW w:w="1823" w:type="dxa"/>
          </w:tcPr>
          <w:p w:rsidR="00087711" w:rsidRPr="00D16401" w:rsidRDefault="00087711" w:rsidP="004559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087711" w:rsidRPr="00D16401" w:rsidRDefault="00087711" w:rsidP="004559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87711" w:rsidRDefault="00087711" w:rsidP="0045594D"/>
        </w:tc>
        <w:tc>
          <w:tcPr>
            <w:tcW w:w="1943" w:type="dxa"/>
          </w:tcPr>
          <w:p w:rsidR="00087711" w:rsidRPr="00D16401" w:rsidRDefault="00087711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87711" w:rsidRPr="00FE197C" w:rsidRDefault="00087711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087711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087711" w:rsidRPr="00FE197C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087711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087711" w:rsidRPr="00FE197C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087711" w:rsidRPr="00FE197C" w:rsidRDefault="00087711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099"/>
        <w:gridCol w:w="1836"/>
        <w:gridCol w:w="1837"/>
        <w:gridCol w:w="1823"/>
        <w:gridCol w:w="1842"/>
        <w:gridCol w:w="1843"/>
        <w:gridCol w:w="1943"/>
        <w:gridCol w:w="992"/>
      </w:tblGrid>
      <w:tr w:rsidR="00FE197C" w:rsidRPr="00FE197C" w:rsidTr="00CB6776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2099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837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CB6776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2099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837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187851" w:rsidRPr="00FE197C" w:rsidTr="00CB6776">
        <w:tc>
          <w:tcPr>
            <w:tcW w:w="675" w:type="dxa"/>
            <w:vMerge w:val="restart"/>
            <w:textDirection w:val="btLr"/>
            <w:vAlign w:val="center"/>
          </w:tcPr>
          <w:p w:rsidR="00187851" w:rsidRPr="00FE197C" w:rsidRDefault="00187851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среда </w:t>
            </w:r>
            <w:r w:rsidRPr="00FE19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12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187851" w:rsidRPr="00317809" w:rsidRDefault="00187851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2099" w:type="dxa"/>
          </w:tcPr>
          <w:p w:rsidR="00187851" w:rsidRPr="00B37F74" w:rsidRDefault="00187851" w:rsidP="00EF6997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Цифровые инновации в управлении предприятием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 xml:space="preserve">кзамен,308-1,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187851" w:rsidRPr="00B37F74" w:rsidRDefault="00187851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Методология экспертной оценки качества и идентификации товаров, </w:t>
            </w:r>
            <w:proofErr w:type="spellStart"/>
            <w:r w:rsidRPr="00B37F74">
              <w:rPr>
                <w:sz w:val="16"/>
                <w:szCs w:val="16"/>
              </w:rPr>
              <w:t>лк</w:t>
            </w:r>
            <w:proofErr w:type="spellEnd"/>
            <w:r w:rsidRPr="00B37F74">
              <w:rPr>
                <w:sz w:val="16"/>
                <w:szCs w:val="16"/>
              </w:rPr>
              <w:t xml:space="preserve">, 518-2, </w:t>
            </w:r>
            <w:proofErr w:type="spellStart"/>
            <w:r w:rsidRPr="00B37F74">
              <w:rPr>
                <w:sz w:val="16"/>
                <w:szCs w:val="16"/>
              </w:rPr>
              <w:t>Микулинич</w:t>
            </w:r>
            <w:proofErr w:type="spellEnd"/>
            <w:r w:rsidRPr="00B37F74">
              <w:rPr>
                <w:sz w:val="16"/>
                <w:szCs w:val="16"/>
              </w:rPr>
              <w:t xml:space="preserve"> М.Л.</w:t>
            </w:r>
          </w:p>
        </w:tc>
        <w:tc>
          <w:tcPr>
            <w:tcW w:w="1837" w:type="dxa"/>
          </w:tcPr>
          <w:p w:rsidR="00187851" w:rsidRPr="00B37F74" w:rsidRDefault="00187851" w:rsidP="00EF6997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Моделирование и проектирование </w:t>
            </w:r>
            <w:proofErr w:type="spellStart"/>
            <w:r w:rsidRPr="00B37F74">
              <w:rPr>
                <w:sz w:val="16"/>
                <w:szCs w:val="16"/>
              </w:rPr>
              <w:t>мехатронных</w:t>
            </w:r>
            <w:proofErr w:type="spellEnd"/>
            <w:r w:rsidRPr="00B37F74">
              <w:rPr>
                <w:sz w:val="16"/>
                <w:szCs w:val="16"/>
              </w:rPr>
              <w:t xml:space="preserve"> и автоматизированных систем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кзамен,318-1, Илюшин И.Э.</w:t>
            </w:r>
          </w:p>
        </w:tc>
        <w:tc>
          <w:tcPr>
            <w:tcW w:w="1823" w:type="dxa"/>
          </w:tcPr>
          <w:p w:rsidR="00187851" w:rsidRPr="00B37F74" w:rsidRDefault="00187851" w:rsidP="00187851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842" w:type="dxa"/>
          </w:tcPr>
          <w:p w:rsidR="00187851" w:rsidRPr="00B37F74" w:rsidRDefault="00187851"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843" w:type="dxa"/>
          </w:tcPr>
          <w:p w:rsidR="00187851" w:rsidRPr="00B37F74" w:rsidRDefault="00187851"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943" w:type="dxa"/>
          </w:tcPr>
          <w:p w:rsidR="00187851" w:rsidRPr="00EF6997" w:rsidRDefault="00187851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Физико-химические методы исследования композиционных материалов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к,314-2</w:t>
            </w:r>
          </w:p>
        </w:tc>
        <w:tc>
          <w:tcPr>
            <w:tcW w:w="992" w:type="dxa"/>
            <w:vAlign w:val="center"/>
          </w:tcPr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7851" w:rsidRPr="00FE197C" w:rsidTr="00CB6776">
        <w:tc>
          <w:tcPr>
            <w:tcW w:w="675" w:type="dxa"/>
            <w:vMerge/>
          </w:tcPr>
          <w:p w:rsidR="00187851" w:rsidRDefault="00187851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7851" w:rsidRPr="00317809" w:rsidRDefault="00187851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2099" w:type="dxa"/>
          </w:tcPr>
          <w:p w:rsidR="00187851" w:rsidRPr="00B37F74" w:rsidRDefault="00187851" w:rsidP="00161F0B">
            <w:pPr>
              <w:jc w:val="both"/>
            </w:pPr>
            <w:r w:rsidRPr="00B37F74">
              <w:rPr>
                <w:sz w:val="16"/>
                <w:szCs w:val="16"/>
              </w:rPr>
              <w:t>Цифровые инновации в управлении предприятием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 xml:space="preserve">кзамен,308-1, </w:t>
            </w:r>
            <w:proofErr w:type="spellStart"/>
            <w:r w:rsidRPr="00B37F74">
              <w:rPr>
                <w:sz w:val="16"/>
                <w:szCs w:val="16"/>
              </w:rPr>
              <w:t>Ганак</w:t>
            </w:r>
            <w:proofErr w:type="spellEnd"/>
            <w:r w:rsidRPr="00B37F74">
              <w:rPr>
                <w:sz w:val="16"/>
                <w:szCs w:val="16"/>
              </w:rPr>
              <w:t xml:space="preserve"> О.Б.</w:t>
            </w:r>
          </w:p>
        </w:tc>
        <w:tc>
          <w:tcPr>
            <w:tcW w:w="1836" w:type="dxa"/>
          </w:tcPr>
          <w:p w:rsidR="00187851" w:rsidRPr="00B37F74" w:rsidRDefault="00187851" w:rsidP="00EF6997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Методология экспертной оценки качества и идентификации товаров, </w:t>
            </w:r>
            <w:proofErr w:type="spellStart"/>
            <w:proofErr w:type="gramStart"/>
            <w:r w:rsidRPr="00B37F74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B37F74">
              <w:rPr>
                <w:sz w:val="16"/>
                <w:szCs w:val="16"/>
              </w:rPr>
              <w:t xml:space="preserve">, 518-2, </w:t>
            </w:r>
            <w:proofErr w:type="spellStart"/>
            <w:r w:rsidRPr="00B37F74">
              <w:rPr>
                <w:sz w:val="16"/>
                <w:szCs w:val="16"/>
              </w:rPr>
              <w:t>Микулинич</w:t>
            </w:r>
            <w:proofErr w:type="spellEnd"/>
            <w:r w:rsidRPr="00B37F74">
              <w:rPr>
                <w:sz w:val="16"/>
                <w:szCs w:val="16"/>
              </w:rPr>
              <w:t xml:space="preserve"> М.Л.</w:t>
            </w:r>
          </w:p>
        </w:tc>
        <w:tc>
          <w:tcPr>
            <w:tcW w:w="1837" w:type="dxa"/>
          </w:tcPr>
          <w:p w:rsidR="00187851" w:rsidRPr="00B37F74" w:rsidRDefault="00187851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Инновационные технологии в сфере автоматизации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б,412а-1, Ульянов Н.И.</w:t>
            </w:r>
          </w:p>
        </w:tc>
        <w:tc>
          <w:tcPr>
            <w:tcW w:w="1823" w:type="dxa"/>
          </w:tcPr>
          <w:p w:rsidR="00187851" w:rsidRPr="00B37F74" w:rsidRDefault="00187851"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842" w:type="dxa"/>
          </w:tcPr>
          <w:p w:rsidR="00187851" w:rsidRPr="00B37F74" w:rsidRDefault="00187851"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843" w:type="dxa"/>
          </w:tcPr>
          <w:p w:rsidR="00187851" w:rsidRPr="00B37F74" w:rsidRDefault="00187851"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943" w:type="dxa"/>
          </w:tcPr>
          <w:p w:rsidR="00187851" w:rsidRPr="00EF6997" w:rsidRDefault="00187851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Физико-химические методы исследования композиционных материалов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к,314-2</w:t>
            </w:r>
          </w:p>
        </w:tc>
        <w:tc>
          <w:tcPr>
            <w:tcW w:w="992" w:type="dxa"/>
            <w:vAlign w:val="center"/>
          </w:tcPr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7851" w:rsidRPr="00FE197C" w:rsidTr="00CB6776">
        <w:tc>
          <w:tcPr>
            <w:tcW w:w="675" w:type="dxa"/>
            <w:vMerge/>
          </w:tcPr>
          <w:p w:rsidR="00187851" w:rsidRDefault="00187851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187851" w:rsidRPr="00317809" w:rsidRDefault="00187851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2099" w:type="dxa"/>
          </w:tcPr>
          <w:p w:rsidR="00187851" w:rsidRPr="00B37F74" w:rsidRDefault="00187851" w:rsidP="00EF6997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Управление рисками в бизнесе</w:t>
            </w:r>
            <w:proofErr w:type="gramStart"/>
            <w:r w:rsidRPr="00B37F74">
              <w:rPr>
                <w:sz w:val="16"/>
                <w:szCs w:val="16"/>
              </w:rPr>
              <w:t>,п</w:t>
            </w:r>
            <w:proofErr w:type="gramEnd"/>
            <w:r w:rsidRPr="00B37F74">
              <w:rPr>
                <w:sz w:val="16"/>
                <w:szCs w:val="16"/>
              </w:rPr>
              <w:t>р,113-1, Климова Ю.Е.</w:t>
            </w:r>
          </w:p>
        </w:tc>
        <w:tc>
          <w:tcPr>
            <w:tcW w:w="1836" w:type="dxa"/>
          </w:tcPr>
          <w:p w:rsidR="00187851" w:rsidRPr="00B37F74" w:rsidRDefault="00187851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187851" w:rsidRPr="00B37F74" w:rsidRDefault="00187851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Автоматизация на базе аддитивных технологий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к,314-1, Кожевников М.М.</w:t>
            </w:r>
          </w:p>
        </w:tc>
        <w:tc>
          <w:tcPr>
            <w:tcW w:w="1823" w:type="dxa"/>
          </w:tcPr>
          <w:p w:rsidR="00187851" w:rsidRPr="00B37F74" w:rsidRDefault="00187851"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842" w:type="dxa"/>
          </w:tcPr>
          <w:p w:rsidR="00187851" w:rsidRPr="00B37F74" w:rsidRDefault="00187851"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843" w:type="dxa"/>
          </w:tcPr>
          <w:p w:rsidR="00187851" w:rsidRPr="00B37F74" w:rsidRDefault="00187851">
            <w:r w:rsidRPr="00B37F74">
              <w:rPr>
                <w:sz w:val="16"/>
                <w:szCs w:val="16"/>
              </w:rPr>
              <w:t>Иностранный язык, экзамен,122,312-1</w:t>
            </w:r>
          </w:p>
        </w:tc>
        <w:tc>
          <w:tcPr>
            <w:tcW w:w="1943" w:type="dxa"/>
          </w:tcPr>
          <w:p w:rsidR="00187851" w:rsidRPr="00EF6997" w:rsidRDefault="00187851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187851" w:rsidRPr="00FE197C" w:rsidRDefault="00187851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C40" w:rsidRPr="00FE197C" w:rsidTr="00CB6776">
        <w:tc>
          <w:tcPr>
            <w:tcW w:w="675" w:type="dxa"/>
            <w:vMerge/>
          </w:tcPr>
          <w:p w:rsidR="00B24C40" w:rsidRDefault="00B24C40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B24C40" w:rsidRPr="00317809" w:rsidRDefault="00B24C40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2099" w:type="dxa"/>
          </w:tcPr>
          <w:p w:rsidR="00B24C40" w:rsidRPr="005610FF" w:rsidRDefault="00B24C40" w:rsidP="00EF69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рисками в бизнесе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онс,113-1, Климова Ю.Е.</w:t>
            </w:r>
          </w:p>
        </w:tc>
        <w:tc>
          <w:tcPr>
            <w:tcW w:w="1836" w:type="dxa"/>
          </w:tcPr>
          <w:p w:rsidR="00B24C40" w:rsidRPr="00EF6997" w:rsidRDefault="00B24C40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B24C40" w:rsidRPr="00EF6997" w:rsidRDefault="00B24C40" w:rsidP="00CB67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Автоматизация на базе аддитивных технологий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р,314-1, Кожевников М.М.</w:t>
            </w:r>
          </w:p>
        </w:tc>
        <w:tc>
          <w:tcPr>
            <w:tcW w:w="1823" w:type="dxa"/>
          </w:tcPr>
          <w:p w:rsidR="00B24C40" w:rsidRPr="00D16401" w:rsidRDefault="00B24C40" w:rsidP="00663FA2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r w:rsidRPr="00D16401">
              <w:rPr>
                <w:sz w:val="16"/>
                <w:szCs w:val="16"/>
              </w:rPr>
              <w:t>,</w:t>
            </w:r>
            <w:r w:rsidR="00663FA2">
              <w:rPr>
                <w:sz w:val="16"/>
                <w:szCs w:val="16"/>
              </w:rPr>
              <w:t>308</w:t>
            </w:r>
            <w:r w:rsidRPr="00D16401">
              <w:rPr>
                <w:sz w:val="16"/>
                <w:szCs w:val="16"/>
              </w:rPr>
              <w:t>-</w:t>
            </w:r>
            <w:r w:rsidR="00663FA2">
              <w:rPr>
                <w:sz w:val="16"/>
                <w:szCs w:val="16"/>
              </w:rPr>
              <w:t>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842" w:type="dxa"/>
          </w:tcPr>
          <w:p w:rsidR="00B24C40" w:rsidRPr="00D16401" w:rsidRDefault="00B24C40" w:rsidP="00663FA2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r w:rsidRPr="00D16401">
              <w:rPr>
                <w:sz w:val="16"/>
                <w:szCs w:val="16"/>
              </w:rPr>
              <w:t>,</w:t>
            </w:r>
            <w:r w:rsidR="00663FA2">
              <w:rPr>
                <w:sz w:val="16"/>
                <w:szCs w:val="16"/>
              </w:rPr>
              <w:t>308</w:t>
            </w:r>
            <w:r w:rsidRPr="00D16401">
              <w:rPr>
                <w:sz w:val="16"/>
                <w:szCs w:val="16"/>
              </w:rPr>
              <w:t>-</w:t>
            </w:r>
            <w:r w:rsidR="00663FA2">
              <w:rPr>
                <w:sz w:val="16"/>
                <w:szCs w:val="16"/>
              </w:rPr>
              <w:t>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843" w:type="dxa"/>
          </w:tcPr>
          <w:p w:rsidR="00B24C40" w:rsidRPr="00D16401" w:rsidRDefault="00B24C40" w:rsidP="00B9484C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 xml:space="preserve">Современные подходы в проектировании технологических </w:t>
            </w:r>
            <w:proofErr w:type="spellStart"/>
            <w:r w:rsidRPr="00D16401">
              <w:rPr>
                <w:sz w:val="16"/>
                <w:szCs w:val="16"/>
              </w:rPr>
              <w:t>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proofErr w:type="spellEnd"/>
            <w:r w:rsidRPr="00D16401">
              <w:rPr>
                <w:sz w:val="16"/>
                <w:szCs w:val="16"/>
              </w:rPr>
              <w:t>,</w:t>
            </w:r>
            <w:r w:rsidR="00663FA2">
              <w:rPr>
                <w:sz w:val="16"/>
                <w:szCs w:val="16"/>
              </w:rPr>
              <w:t xml:space="preserve"> 308</w:t>
            </w:r>
            <w:r w:rsidR="00663FA2" w:rsidRPr="00D16401">
              <w:rPr>
                <w:sz w:val="16"/>
                <w:szCs w:val="16"/>
              </w:rPr>
              <w:t>-</w:t>
            </w:r>
            <w:r w:rsidR="00663FA2">
              <w:rPr>
                <w:sz w:val="16"/>
                <w:szCs w:val="16"/>
              </w:rPr>
              <w:t>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943" w:type="dxa"/>
          </w:tcPr>
          <w:p w:rsidR="00B24C40" w:rsidRPr="00EF6997" w:rsidRDefault="00B24C40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4C40" w:rsidRPr="00FE197C" w:rsidRDefault="00B24C40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B24C40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24C40" w:rsidRPr="00FE197C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24C40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24C40" w:rsidRPr="00FE197C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24C40" w:rsidRPr="00FE197C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24C40" w:rsidRPr="00FE197C" w:rsidTr="00CB6776">
        <w:tc>
          <w:tcPr>
            <w:tcW w:w="675" w:type="dxa"/>
            <w:vMerge/>
          </w:tcPr>
          <w:p w:rsidR="00B24C40" w:rsidRDefault="00B24C40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B24C40" w:rsidRPr="00B82E9E" w:rsidRDefault="00B24C40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2099" w:type="dxa"/>
          </w:tcPr>
          <w:p w:rsidR="00B24C40" w:rsidRDefault="00B24C40" w:rsidP="00EF69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 и организация бизнеса, </w:t>
            </w:r>
            <w:proofErr w:type="spellStart"/>
            <w:r>
              <w:rPr>
                <w:sz w:val="16"/>
                <w:szCs w:val="16"/>
              </w:rPr>
              <w:t>лк</w:t>
            </w:r>
            <w:proofErr w:type="spellEnd"/>
            <w:r>
              <w:rPr>
                <w:sz w:val="16"/>
                <w:szCs w:val="16"/>
              </w:rPr>
              <w:t>, 403-1</w:t>
            </w:r>
          </w:p>
          <w:p w:rsidR="00B24C40" w:rsidRPr="004C6EFC" w:rsidRDefault="00B24C40" w:rsidP="00EF69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Ефименко А.Г.</w:t>
            </w:r>
          </w:p>
        </w:tc>
        <w:tc>
          <w:tcPr>
            <w:tcW w:w="1836" w:type="dxa"/>
          </w:tcPr>
          <w:p w:rsidR="00B24C40" w:rsidRPr="00EF6997" w:rsidRDefault="00B24C40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7" w:type="dxa"/>
          </w:tcPr>
          <w:p w:rsidR="00B24C40" w:rsidRPr="00EF6997" w:rsidRDefault="00B24C40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Современные методы и средства измерений в системах автоматизации отрасли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к,314-1, Кожевников М.М.</w:t>
            </w:r>
          </w:p>
        </w:tc>
        <w:tc>
          <w:tcPr>
            <w:tcW w:w="1823" w:type="dxa"/>
          </w:tcPr>
          <w:p w:rsidR="00B24C40" w:rsidRPr="00D16401" w:rsidRDefault="00B24C40" w:rsidP="00B24C40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 xml:space="preserve">Современные подходы в проектировании технологических </w:t>
            </w:r>
            <w:proofErr w:type="spellStart"/>
            <w:r w:rsidRPr="00D16401">
              <w:rPr>
                <w:sz w:val="16"/>
                <w:szCs w:val="16"/>
              </w:rPr>
              <w:t>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proofErr w:type="spellEnd"/>
            <w:r w:rsidRPr="00D16401">
              <w:rPr>
                <w:sz w:val="16"/>
                <w:szCs w:val="16"/>
              </w:rPr>
              <w:t>,</w:t>
            </w:r>
            <w:r w:rsidR="00663FA2">
              <w:rPr>
                <w:sz w:val="16"/>
                <w:szCs w:val="16"/>
              </w:rPr>
              <w:t xml:space="preserve"> 308</w:t>
            </w:r>
            <w:r w:rsidR="00663FA2" w:rsidRPr="00D16401">
              <w:rPr>
                <w:sz w:val="16"/>
                <w:szCs w:val="16"/>
              </w:rPr>
              <w:t>-</w:t>
            </w:r>
            <w:r w:rsidR="00663FA2">
              <w:rPr>
                <w:sz w:val="16"/>
                <w:szCs w:val="16"/>
              </w:rPr>
              <w:t>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842" w:type="dxa"/>
          </w:tcPr>
          <w:p w:rsidR="00B24C40" w:rsidRPr="00D16401" w:rsidRDefault="00B24C40" w:rsidP="00B9484C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 xml:space="preserve">Современные подходы в проектировании технологических </w:t>
            </w:r>
            <w:proofErr w:type="spellStart"/>
            <w:r w:rsidRPr="00D16401">
              <w:rPr>
                <w:sz w:val="16"/>
                <w:szCs w:val="16"/>
              </w:rPr>
              <w:t>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proofErr w:type="spellEnd"/>
            <w:r w:rsidRPr="00D16401">
              <w:rPr>
                <w:sz w:val="16"/>
                <w:szCs w:val="16"/>
              </w:rPr>
              <w:t>,</w:t>
            </w:r>
            <w:r w:rsidR="00663FA2">
              <w:rPr>
                <w:sz w:val="16"/>
                <w:szCs w:val="16"/>
              </w:rPr>
              <w:t xml:space="preserve"> 308</w:t>
            </w:r>
            <w:r w:rsidR="00663FA2" w:rsidRPr="00D16401">
              <w:rPr>
                <w:sz w:val="16"/>
                <w:szCs w:val="16"/>
              </w:rPr>
              <w:t>-</w:t>
            </w:r>
            <w:r w:rsidR="00663FA2">
              <w:rPr>
                <w:sz w:val="16"/>
                <w:szCs w:val="16"/>
              </w:rPr>
              <w:t>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843" w:type="dxa"/>
          </w:tcPr>
          <w:p w:rsidR="00B24C40" w:rsidRPr="00D16401" w:rsidRDefault="00B24C40" w:rsidP="00B9484C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 xml:space="preserve">Современные подходы в проектировании технологических </w:t>
            </w:r>
            <w:proofErr w:type="spellStart"/>
            <w:r w:rsidRPr="00D16401">
              <w:rPr>
                <w:sz w:val="16"/>
                <w:szCs w:val="16"/>
              </w:rPr>
              <w:t>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proofErr w:type="spellEnd"/>
            <w:r w:rsidRPr="00D16401">
              <w:rPr>
                <w:sz w:val="16"/>
                <w:szCs w:val="16"/>
              </w:rPr>
              <w:t>,</w:t>
            </w:r>
            <w:r w:rsidR="00663FA2">
              <w:rPr>
                <w:sz w:val="16"/>
                <w:szCs w:val="16"/>
              </w:rPr>
              <w:t xml:space="preserve"> 308</w:t>
            </w:r>
            <w:r w:rsidR="00663FA2" w:rsidRPr="00D16401">
              <w:rPr>
                <w:sz w:val="16"/>
                <w:szCs w:val="16"/>
              </w:rPr>
              <w:t>-</w:t>
            </w:r>
            <w:r w:rsidR="00663FA2">
              <w:rPr>
                <w:sz w:val="16"/>
                <w:szCs w:val="16"/>
              </w:rPr>
              <w:t>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943" w:type="dxa"/>
          </w:tcPr>
          <w:p w:rsidR="00B24C40" w:rsidRPr="00EF6997" w:rsidRDefault="00B24C40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4C40" w:rsidRPr="00FE197C" w:rsidRDefault="00B24C40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B24C40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24C40" w:rsidRPr="00FE197C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24C40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24C40" w:rsidRPr="00FE197C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24C40" w:rsidRPr="00FE197C" w:rsidRDefault="00B24C40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836"/>
        <w:gridCol w:w="1991"/>
        <w:gridCol w:w="1823"/>
        <w:gridCol w:w="1842"/>
        <w:gridCol w:w="1843"/>
        <w:gridCol w:w="1943"/>
        <w:gridCol w:w="992"/>
      </w:tblGrid>
      <w:tr w:rsidR="00FE197C" w:rsidRPr="00FE197C" w:rsidTr="002A7D9A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991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2A7D9A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991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323ADC" w:rsidRPr="00FE197C" w:rsidTr="002A7D9A">
        <w:tc>
          <w:tcPr>
            <w:tcW w:w="675" w:type="dxa"/>
            <w:vMerge w:val="restart"/>
            <w:textDirection w:val="btLr"/>
            <w:vAlign w:val="center"/>
          </w:tcPr>
          <w:p w:rsidR="00323ADC" w:rsidRPr="00FE197C" w:rsidRDefault="00323ADC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четверг</w:t>
            </w:r>
            <w:r w:rsidRPr="00FE19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13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323ADC" w:rsidRPr="00317809" w:rsidRDefault="00323ADC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323ADC" w:rsidRPr="00B37F74" w:rsidRDefault="00323ADC" w:rsidP="00323AD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Управление рисками в бизнесе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кзамен,113-1, Климова Ю.Е.</w:t>
            </w:r>
          </w:p>
        </w:tc>
        <w:tc>
          <w:tcPr>
            <w:tcW w:w="1836" w:type="dxa"/>
          </w:tcPr>
          <w:p w:rsidR="00323ADC" w:rsidRPr="00B37F74" w:rsidRDefault="00323ADC" w:rsidP="00323AD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Методология экспертной оценки качества и идентификации товаров, </w:t>
            </w:r>
            <w:proofErr w:type="spellStart"/>
            <w:r w:rsidRPr="00B37F74">
              <w:rPr>
                <w:sz w:val="16"/>
                <w:szCs w:val="16"/>
              </w:rPr>
              <w:t>лб</w:t>
            </w:r>
            <w:proofErr w:type="spellEnd"/>
            <w:r w:rsidRPr="00B37F74">
              <w:rPr>
                <w:sz w:val="16"/>
                <w:szCs w:val="16"/>
              </w:rPr>
              <w:t xml:space="preserve">, 518-2, </w:t>
            </w:r>
            <w:proofErr w:type="spellStart"/>
            <w:r w:rsidRPr="00B37F74">
              <w:rPr>
                <w:sz w:val="16"/>
                <w:szCs w:val="16"/>
              </w:rPr>
              <w:t>Микулинич</w:t>
            </w:r>
            <w:proofErr w:type="spellEnd"/>
            <w:r w:rsidRPr="00B37F74">
              <w:rPr>
                <w:sz w:val="16"/>
                <w:szCs w:val="16"/>
              </w:rPr>
              <w:t xml:space="preserve"> М.Л.</w:t>
            </w:r>
          </w:p>
        </w:tc>
        <w:tc>
          <w:tcPr>
            <w:tcW w:w="1991" w:type="dxa"/>
          </w:tcPr>
          <w:p w:rsidR="00323ADC" w:rsidRPr="00B37F74" w:rsidRDefault="00323ADC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научно-исследовательский семинар, зачет, 320-1</w:t>
            </w:r>
          </w:p>
        </w:tc>
        <w:tc>
          <w:tcPr>
            <w:tcW w:w="1823" w:type="dxa"/>
          </w:tcPr>
          <w:p w:rsidR="00323ADC" w:rsidRPr="00B37F74" w:rsidRDefault="00323ADC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323ADC" w:rsidRPr="00B37F74" w:rsidRDefault="00323ADC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23ADC" w:rsidRPr="00B37F74" w:rsidRDefault="00323ADC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3" w:type="dxa"/>
          </w:tcPr>
          <w:p w:rsidR="00323ADC" w:rsidRDefault="00CC3D2A" w:rsidP="00161F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полимерных композиционных материалов и изделий на их основе, лк,314-2</w:t>
            </w:r>
          </w:p>
          <w:p w:rsidR="00CC3D2A" w:rsidRPr="00323ADC" w:rsidRDefault="00CC3D2A" w:rsidP="00161F0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Будкуте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vAlign w:val="center"/>
          </w:tcPr>
          <w:p w:rsidR="00323ADC" w:rsidRPr="00FE197C" w:rsidRDefault="00323AD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323ADC" w:rsidRPr="00FE197C" w:rsidRDefault="00323AD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23ADC" w:rsidRDefault="00323AD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23ADC" w:rsidRDefault="00323AD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23ADC" w:rsidRPr="00FE197C" w:rsidRDefault="00323ADC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23ADC" w:rsidRPr="00FE197C" w:rsidRDefault="00323ADC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4F1D" w:rsidRPr="00FE197C" w:rsidTr="002A7D9A">
        <w:tc>
          <w:tcPr>
            <w:tcW w:w="675" w:type="dxa"/>
            <w:vMerge/>
          </w:tcPr>
          <w:p w:rsidR="00404F1D" w:rsidRDefault="00404F1D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04F1D" w:rsidRPr="00317809" w:rsidRDefault="00404F1D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404F1D" w:rsidRPr="00B37F74" w:rsidRDefault="00404F1D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Управление рисками в бизнесе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кзамен,113-1, Климова Ю.Е.</w:t>
            </w:r>
          </w:p>
        </w:tc>
        <w:tc>
          <w:tcPr>
            <w:tcW w:w="1836" w:type="dxa"/>
          </w:tcPr>
          <w:p w:rsidR="00404F1D" w:rsidRPr="00B37F74" w:rsidRDefault="00404F1D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Методология экспертной оценки качества и идентификации товаров, </w:t>
            </w:r>
            <w:proofErr w:type="spellStart"/>
            <w:proofErr w:type="gramStart"/>
            <w:r w:rsidRPr="00B37F74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B37F74">
              <w:rPr>
                <w:sz w:val="16"/>
                <w:szCs w:val="16"/>
              </w:rPr>
              <w:t xml:space="preserve">, 518-2, </w:t>
            </w:r>
            <w:proofErr w:type="spellStart"/>
            <w:r w:rsidRPr="00B37F74">
              <w:rPr>
                <w:sz w:val="16"/>
                <w:szCs w:val="16"/>
              </w:rPr>
              <w:t>Микулинич</w:t>
            </w:r>
            <w:proofErr w:type="spellEnd"/>
            <w:r w:rsidRPr="00B37F74">
              <w:rPr>
                <w:sz w:val="16"/>
                <w:szCs w:val="16"/>
              </w:rPr>
              <w:t xml:space="preserve"> М.Л.</w:t>
            </w:r>
          </w:p>
        </w:tc>
        <w:tc>
          <w:tcPr>
            <w:tcW w:w="1991" w:type="dxa"/>
          </w:tcPr>
          <w:p w:rsidR="00404F1D" w:rsidRPr="00B37F74" w:rsidRDefault="00404F1D" w:rsidP="00323AD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Автоматизация на базе аддитивных технологий, лб,314-1, Кожевников М.М.</w:t>
            </w:r>
          </w:p>
        </w:tc>
        <w:tc>
          <w:tcPr>
            <w:tcW w:w="1823" w:type="dxa"/>
          </w:tcPr>
          <w:p w:rsidR="00404F1D" w:rsidRPr="00D16401" w:rsidRDefault="00404F1D" w:rsidP="00404F1D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r w:rsidRPr="00D16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407-1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842" w:type="dxa"/>
          </w:tcPr>
          <w:p w:rsidR="00404F1D" w:rsidRPr="00D16401" w:rsidRDefault="00404F1D" w:rsidP="00404F1D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r w:rsidRPr="00D16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407-1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843" w:type="dxa"/>
          </w:tcPr>
          <w:p w:rsidR="00404F1D" w:rsidRPr="00D16401" w:rsidRDefault="00404F1D" w:rsidP="00404F1D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r w:rsidRPr="00D16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407-1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943" w:type="dxa"/>
          </w:tcPr>
          <w:p w:rsidR="00404F1D" w:rsidRDefault="00404F1D" w:rsidP="00CC3D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полимерных композиционных материалов и изделий на их основе, лб,314-2</w:t>
            </w:r>
          </w:p>
          <w:p w:rsidR="00404F1D" w:rsidRPr="00323ADC" w:rsidRDefault="00404F1D" w:rsidP="00CC3D2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Будкуте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vAlign w:val="center"/>
          </w:tcPr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4F1D" w:rsidRPr="00FE197C" w:rsidTr="002A7D9A">
        <w:tc>
          <w:tcPr>
            <w:tcW w:w="675" w:type="dxa"/>
            <w:vMerge/>
          </w:tcPr>
          <w:p w:rsidR="00404F1D" w:rsidRDefault="00404F1D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04F1D" w:rsidRPr="00317809" w:rsidRDefault="00404F1D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404F1D" w:rsidRPr="00B37F74" w:rsidRDefault="00404F1D" w:rsidP="00323AD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Технологические стратегии организации, </w:t>
            </w:r>
            <w:proofErr w:type="spellStart"/>
            <w:r w:rsidRPr="00B37F74">
              <w:rPr>
                <w:sz w:val="16"/>
                <w:szCs w:val="16"/>
              </w:rPr>
              <w:t>конс</w:t>
            </w:r>
            <w:proofErr w:type="spellEnd"/>
            <w:r w:rsidRPr="00B37F74">
              <w:rPr>
                <w:sz w:val="16"/>
                <w:szCs w:val="16"/>
              </w:rPr>
              <w:t>, 503-2</w:t>
            </w:r>
          </w:p>
          <w:p w:rsidR="00404F1D" w:rsidRPr="00B37F74" w:rsidRDefault="00404F1D" w:rsidP="00323ADC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Масанский</w:t>
            </w:r>
            <w:proofErr w:type="spellEnd"/>
            <w:r w:rsidRPr="00B37F74">
              <w:rPr>
                <w:sz w:val="16"/>
                <w:szCs w:val="16"/>
              </w:rPr>
              <w:t xml:space="preserve"> С.Л</w:t>
            </w:r>
          </w:p>
        </w:tc>
        <w:tc>
          <w:tcPr>
            <w:tcW w:w="1836" w:type="dxa"/>
          </w:tcPr>
          <w:p w:rsidR="00404F1D" w:rsidRPr="00B37F74" w:rsidRDefault="00404F1D" w:rsidP="00323AD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Методология экспертной оценки качества и идентификации товаров, </w:t>
            </w:r>
            <w:proofErr w:type="spellStart"/>
            <w:r w:rsidRPr="00B37F74">
              <w:rPr>
                <w:sz w:val="16"/>
                <w:szCs w:val="16"/>
              </w:rPr>
              <w:t>конс</w:t>
            </w:r>
            <w:proofErr w:type="spellEnd"/>
            <w:r w:rsidRPr="00B37F74">
              <w:rPr>
                <w:sz w:val="16"/>
                <w:szCs w:val="16"/>
              </w:rPr>
              <w:t xml:space="preserve">, 518-2, </w:t>
            </w:r>
            <w:proofErr w:type="spellStart"/>
            <w:r w:rsidRPr="00B37F74">
              <w:rPr>
                <w:sz w:val="16"/>
                <w:szCs w:val="16"/>
              </w:rPr>
              <w:t>Микулинич</w:t>
            </w:r>
            <w:proofErr w:type="spellEnd"/>
            <w:r w:rsidRPr="00B37F74">
              <w:rPr>
                <w:sz w:val="16"/>
                <w:szCs w:val="16"/>
              </w:rPr>
              <w:t xml:space="preserve"> М.Л.</w:t>
            </w:r>
          </w:p>
        </w:tc>
        <w:tc>
          <w:tcPr>
            <w:tcW w:w="1991" w:type="dxa"/>
          </w:tcPr>
          <w:p w:rsidR="00404F1D" w:rsidRPr="00B37F74" w:rsidRDefault="00404F1D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Автоматизация на базе аддитивных технологий, лб,314-1, Кожевников М.М.</w:t>
            </w:r>
          </w:p>
        </w:tc>
        <w:tc>
          <w:tcPr>
            <w:tcW w:w="1823" w:type="dxa"/>
          </w:tcPr>
          <w:p w:rsidR="00404F1D" w:rsidRPr="00D16401" w:rsidRDefault="00404F1D" w:rsidP="00404F1D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r w:rsidRPr="00D16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407-1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842" w:type="dxa"/>
          </w:tcPr>
          <w:p w:rsidR="00404F1D" w:rsidRPr="00D16401" w:rsidRDefault="00404F1D" w:rsidP="00404F1D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r w:rsidRPr="00D16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407-1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843" w:type="dxa"/>
          </w:tcPr>
          <w:p w:rsidR="00404F1D" w:rsidRDefault="00404F1D" w:rsidP="00404F1D">
            <w:r w:rsidRPr="005844A5">
              <w:rPr>
                <w:sz w:val="16"/>
                <w:szCs w:val="16"/>
              </w:rPr>
              <w:t xml:space="preserve">Современные подходы в проектировании технологических </w:t>
            </w:r>
            <w:r w:rsidRPr="00D16401">
              <w:rPr>
                <w:sz w:val="16"/>
                <w:szCs w:val="16"/>
              </w:rPr>
              <w:t>процессов</w:t>
            </w:r>
            <w:proofErr w:type="gramStart"/>
            <w:r w:rsidRPr="00D16401"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б</w:t>
            </w:r>
            <w:r w:rsidRPr="00D16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407-1</w:t>
            </w:r>
            <w:r w:rsidRPr="00D16401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Прохорцова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943" w:type="dxa"/>
          </w:tcPr>
          <w:p w:rsidR="00404F1D" w:rsidRPr="00323ADC" w:rsidRDefault="00404F1D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2643" w:rsidRPr="00FE197C" w:rsidTr="002A7D9A">
        <w:tc>
          <w:tcPr>
            <w:tcW w:w="675" w:type="dxa"/>
            <w:vMerge/>
          </w:tcPr>
          <w:p w:rsidR="003F2643" w:rsidRDefault="003F2643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3F2643" w:rsidRPr="00317809" w:rsidRDefault="003F2643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3F2643" w:rsidRPr="00B37F74" w:rsidRDefault="003F2643" w:rsidP="00323AD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Экономика и организация бизнеса, </w:t>
            </w:r>
            <w:proofErr w:type="spellStart"/>
            <w:r w:rsidRPr="00B37F74">
              <w:rPr>
                <w:sz w:val="16"/>
                <w:szCs w:val="16"/>
              </w:rPr>
              <w:t>лк</w:t>
            </w:r>
            <w:proofErr w:type="spellEnd"/>
            <w:r w:rsidRPr="00B37F74">
              <w:rPr>
                <w:sz w:val="16"/>
                <w:szCs w:val="16"/>
              </w:rPr>
              <w:t>, 407-1</w:t>
            </w:r>
          </w:p>
          <w:p w:rsidR="003F2643" w:rsidRPr="00B37F74" w:rsidRDefault="003F2643" w:rsidP="00323AD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 Ефименко А.Г.</w:t>
            </w:r>
          </w:p>
        </w:tc>
        <w:tc>
          <w:tcPr>
            <w:tcW w:w="1836" w:type="dxa"/>
          </w:tcPr>
          <w:p w:rsidR="003F2643" w:rsidRPr="00B37F74" w:rsidRDefault="003F264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3F2643" w:rsidRPr="00B37F74" w:rsidRDefault="003F2643" w:rsidP="003F264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Инновационные технологии в сфере автоматизации</w:t>
            </w:r>
            <w:proofErr w:type="gramStart"/>
            <w:r w:rsidRPr="00B37F74">
              <w:rPr>
                <w:sz w:val="16"/>
                <w:szCs w:val="16"/>
              </w:rPr>
              <w:t>,п</w:t>
            </w:r>
            <w:proofErr w:type="gramEnd"/>
            <w:r w:rsidRPr="00B37F74">
              <w:rPr>
                <w:sz w:val="16"/>
                <w:szCs w:val="16"/>
              </w:rPr>
              <w:t>р,412а-1, Ульянов Н.И.</w:t>
            </w:r>
          </w:p>
        </w:tc>
        <w:tc>
          <w:tcPr>
            <w:tcW w:w="1823" w:type="dxa"/>
          </w:tcPr>
          <w:p w:rsidR="003F2643" w:rsidRPr="00B37F74" w:rsidRDefault="003F2643" w:rsidP="00615B7D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Научно-исследовательский семинар</w:t>
            </w:r>
            <w:proofErr w:type="gramStart"/>
            <w:r w:rsidRPr="00B37F74">
              <w:rPr>
                <w:sz w:val="16"/>
                <w:szCs w:val="16"/>
              </w:rPr>
              <w:t>,з</w:t>
            </w:r>
            <w:proofErr w:type="gramEnd"/>
            <w:r w:rsidRPr="00B37F74">
              <w:rPr>
                <w:sz w:val="16"/>
                <w:szCs w:val="16"/>
              </w:rPr>
              <w:t>ачет,110-2</w:t>
            </w:r>
          </w:p>
        </w:tc>
        <w:tc>
          <w:tcPr>
            <w:tcW w:w="1842" w:type="dxa"/>
          </w:tcPr>
          <w:p w:rsidR="003F2643" w:rsidRPr="00B37F74" w:rsidRDefault="003F2643" w:rsidP="005B0AE9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Инновационные аспекты физико-химического анализа продуктов питания из животного сырья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 xml:space="preserve">б,411-2, </w:t>
            </w:r>
            <w:proofErr w:type="spellStart"/>
            <w:r w:rsidRPr="00B37F74">
              <w:rPr>
                <w:sz w:val="16"/>
                <w:szCs w:val="16"/>
              </w:rPr>
              <w:t>Трилинская</w:t>
            </w:r>
            <w:proofErr w:type="spellEnd"/>
            <w:r w:rsidRPr="00B37F74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843" w:type="dxa"/>
          </w:tcPr>
          <w:p w:rsidR="003F2643" w:rsidRPr="00B37F74" w:rsidRDefault="003F2643" w:rsidP="005B0AE9">
            <w:pPr>
              <w:jc w:val="both"/>
              <w:rPr>
                <w:sz w:val="16"/>
                <w:szCs w:val="16"/>
              </w:rPr>
            </w:pPr>
            <w:proofErr w:type="spellStart"/>
            <w:r w:rsidRPr="00B37F74">
              <w:rPr>
                <w:sz w:val="16"/>
                <w:szCs w:val="16"/>
              </w:rPr>
              <w:t>Нутрициология</w:t>
            </w:r>
            <w:proofErr w:type="spellEnd"/>
            <w:r w:rsidRPr="00B37F74">
              <w:rPr>
                <w:sz w:val="16"/>
                <w:szCs w:val="16"/>
              </w:rPr>
              <w:t xml:space="preserve"> питания, экзам</w:t>
            </w:r>
            <w:r w:rsidR="00567CA1">
              <w:rPr>
                <w:sz w:val="16"/>
                <w:szCs w:val="16"/>
              </w:rPr>
              <w:t>ен, 706-2</w:t>
            </w:r>
            <w:r w:rsidRPr="00B37F74">
              <w:rPr>
                <w:sz w:val="16"/>
                <w:szCs w:val="16"/>
              </w:rPr>
              <w:t xml:space="preserve"> Редько-</w:t>
            </w:r>
            <w:proofErr w:type="spellStart"/>
            <w:r w:rsidRPr="00B37F74">
              <w:rPr>
                <w:sz w:val="16"/>
                <w:szCs w:val="16"/>
              </w:rPr>
              <w:t>Бодмер</w:t>
            </w:r>
            <w:proofErr w:type="spellEnd"/>
            <w:r w:rsidRPr="00B37F74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943" w:type="dxa"/>
          </w:tcPr>
          <w:p w:rsidR="003F2643" w:rsidRPr="00323ADC" w:rsidRDefault="003F2643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F2643" w:rsidRPr="00FE197C" w:rsidRDefault="003F2643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3F2643" w:rsidRDefault="003F264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F2643" w:rsidRPr="00FE197C" w:rsidRDefault="003F264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F2643" w:rsidRDefault="003F264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F2643" w:rsidRPr="00FE197C" w:rsidRDefault="003F2643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3F2643" w:rsidRPr="00FE197C" w:rsidRDefault="003F2643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4F1D" w:rsidRPr="00FE197C" w:rsidTr="002A7D9A">
        <w:tc>
          <w:tcPr>
            <w:tcW w:w="675" w:type="dxa"/>
            <w:vMerge/>
          </w:tcPr>
          <w:p w:rsidR="00404F1D" w:rsidRDefault="00404F1D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04F1D" w:rsidRPr="00B82E9E" w:rsidRDefault="00404F1D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404F1D" w:rsidRDefault="00404F1D" w:rsidP="00323A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 и организация бизнеса,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407-1</w:t>
            </w:r>
          </w:p>
          <w:p w:rsidR="00404F1D" w:rsidRPr="00323ADC" w:rsidRDefault="00404F1D" w:rsidP="00323A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Ефименко А.Г.</w:t>
            </w:r>
          </w:p>
        </w:tc>
        <w:tc>
          <w:tcPr>
            <w:tcW w:w="1836" w:type="dxa"/>
          </w:tcPr>
          <w:p w:rsidR="00404F1D" w:rsidRPr="00323ADC" w:rsidRDefault="00404F1D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404F1D" w:rsidRPr="00EF6997" w:rsidRDefault="00404F1D" w:rsidP="003F2643">
            <w:pPr>
              <w:jc w:val="both"/>
              <w:rPr>
                <w:sz w:val="16"/>
                <w:szCs w:val="16"/>
              </w:rPr>
            </w:pPr>
            <w:r w:rsidRPr="00D16401">
              <w:rPr>
                <w:sz w:val="16"/>
                <w:szCs w:val="16"/>
              </w:rPr>
              <w:t>Инновационные технологии в сфере автоматизации</w:t>
            </w:r>
            <w:proofErr w:type="gramStart"/>
            <w:r w:rsidRPr="00D164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онс</w:t>
            </w:r>
            <w:r w:rsidRPr="00D16401">
              <w:rPr>
                <w:sz w:val="16"/>
                <w:szCs w:val="16"/>
              </w:rPr>
              <w:t>,412а-1, Ульянов Н.И.</w:t>
            </w:r>
          </w:p>
        </w:tc>
        <w:tc>
          <w:tcPr>
            <w:tcW w:w="1823" w:type="dxa"/>
          </w:tcPr>
          <w:p w:rsidR="00404F1D" w:rsidRPr="00B37F74" w:rsidRDefault="00404F1D" w:rsidP="00404F1D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</w:t>
            </w:r>
            <w:r>
              <w:rPr>
                <w:sz w:val="16"/>
                <w:szCs w:val="16"/>
              </w:rPr>
              <w:t>110-2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842" w:type="dxa"/>
          </w:tcPr>
          <w:p w:rsidR="00404F1D" w:rsidRPr="00B37F74" w:rsidRDefault="00404F1D" w:rsidP="00404F1D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</w:t>
            </w:r>
            <w:r>
              <w:rPr>
                <w:sz w:val="16"/>
                <w:szCs w:val="16"/>
              </w:rPr>
              <w:t>110-2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843" w:type="dxa"/>
          </w:tcPr>
          <w:p w:rsidR="00404F1D" w:rsidRPr="00B37F74" w:rsidRDefault="00404F1D" w:rsidP="00404F1D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,л</w:t>
            </w:r>
            <w:proofErr w:type="gramEnd"/>
            <w:r w:rsidRPr="00B37F74">
              <w:rPr>
                <w:sz w:val="16"/>
                <w:szCs w:val="16"/>
              </w:rPr>
              <w:t>к,</w:t>
            </w:r>
            <w:r>
              <w:rPr>
                <w:sz w:val="16"/>
                <w:szCs w:val="16"/>
              </w:rPr>
              <w:t>110-2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943" w:type="dxa"/>
          </w:tcPr>
          <w:p w:rsidR="00404F1D" w:rsidRPr="00323ADC" w:rsidRDefault="00404F1D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404F1D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4F1D" w:rsidRPr="00FE197C" w:rsidTr="002A7D9A">
        <w:tc>
          <w:tcPr>
            <w:tcW w:w="675" w:type="dxa"/>
            <w:vMerge/>
          </w:tcPr>
          <w:p w:rsidR="00404F1D" w:rsidRDefault="00404F1D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404F1D" w:rsidRPr="00317809" w:rsidRDefault="00404F1D" w:rsidP="00FE19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16.40-18.05</w:t>
            </w:r>
          </w:p>
        </w:tc>
        <w:tc>
          <w:tcPr>
            <w:tcW w:w="1843" w:type="dxa"/>
          </w:tcPr>
          <w:p w:rsidR="00404F1D" w:rsidRDefault="00404F1D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 и организация бизнеса,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>, 407-1</w:t>
            </w:r>
          </w:p>
          <w:p w:rsidR="00404F1D" w:rsidRPr="00323ADC" w:rsidRDefault="00404F1D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Ефименко А.Г.</w:t>
            </w:r>
          </w:p>
        </w:tc>
        <w:tc>
          <w:tcPr>
            <w:tcW w:w="1836" w:type="dxa"/>
          </w:tcPr>
          <w:p w:rsidR="00404F1D" w:rsidRPr="00323ADC" w:rsidRDefault="00404F1D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404F1D" w:rsidRPr="00323ADC" w:rsidRDefault="00404F1D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404F1D" w:rsidRPr="00B37F74" w:rsidRDefault="00404F1D" w:rsidP="00404F1D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онс</w:t>
            </w:r>
            <w:r w:rsidRPr="00B37F7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110-2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842" w:type="dxa"/>
          </w:tcPr>
          <w:p w:rsidR="00404F1D" w:rsidRPr="00B37F74" w:rsidRDefault="00404F1D" w:rsidP="00404F1D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онс</w:t>
            </w:r>
            <w:r w:rsidRPr="00B37F7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110-2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843" w:type="dxa"/>
          </w:tcPr>
          <w:p w:rsidR="00404F1D" w:rsidRPr="00B37F74" w:rsidRDefault="00404F1D" w:rsidP="00404F1D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онс,110-2</w:t>
            </w:r>
            <w:r w:rsidRPr="00B37F74">
              <w:rPr>
                <w:sz w:val="16"/>
                <w:szCs w:val="16"/>
              </w:rPr>
              <w:t>, Бондарева Е.В.</w:t>
            </w:r>
          </w:p>
        </w:tc>
        <w:tc>
          <w:tcPr>
            <w:tcW w:w="1943" w:type="dxa"/>
          </w:tcPr>
          <w:p w:rsidR="00404F1D" w:rsidRPr="00323ADC" w:rsidRDefault="00404F1D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4F1D" w:rsidRPr="00FE197C" w:rsidRDefault="00404F1D" w:rsidP="00FE19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836"/>
        <w:gridCol w:w="1810"/>
        <w:gridCol w:w="1828"/>
        <w:gridCol w:w="1842"/>
        <w:gridCol w:w="1843"/>
        <w:gridCol w:w="1943"/>
        <w:gridCol w:w="992"/>
      </w:tblGrid>
      <w:tr w:rsidR="00FE197C" w:rsidRPr="00FE197C" w:rsidTr="002A7D9A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810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2A7D9A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810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B41F89" w:rsidRPr="00FE197C" w:rsidTr="002A7D9A">
        <w:tc>
          <w:tcPr>
            <w:tcW w:w="675" w:type="dxa"/>
            <w:vMerge w:val="restart"/>
            <w:textDirection w:val="btLr"/>
            <w:vAlign w:val="center"/>
          </w:tcPr>
          <w:p w:rsidR="00B41F89" w:rsidRPr="00FE197C" w:rsidRDefault="00B41F89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пятница</w:t>
            </w:r>
            <w:r w:rsidRPr="00FE19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14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B41F89" w:rsidRPr="00317809" w:rsidRDefault="00B41F89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B41F89" w:rsidRPr="00B37F74" w:rsidRDefault="00B41F89" w:rsidP="00206119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Технологические стратегии организации, Экзамен, 503-2 </w:t>
            </w:r>
            <w:proofErr w:type="spellStart"/>
            <w:r w:rsidRPr="00B37F74">
              <w:rPr>
                <w:sz w:val="16"/>
                <w:szCs w:val="16"/>
              </w:rPr>
              <w:t>Масанский</w:t>
            </w:r>
            <w:proofErr w:type="spellEnd"/>
            <w:r w:rsidRPr="00B37F74">
              <w:rPr>
                <w:sz w:val="16"/>
                <w:szCs w:val="16"/>
              </w:rPr>
              <w:t xml:space="preserve"> С.Л</w:t>
            </w:r>
          </w:p>
        </w:tc>
        <w:tc>
          <w:tcPr>
            <w:tcW w:w="1836" w:type="dxa"/>
          </w:tcPr>
          <w:p w:rsidR="00B41F89" w:rsidRPr="00B37F74" w:rsidRDefault="00B41F89" w:rsidP="00206119">
            <w:pPr>
              <w:jc w:val="both"/>
            </w:pPr>
            <w:r w:rsidRPr="00B37F74">
              <w:rPr>
                <w:sz w:val="16"/>
                <w:szCs w:val="16"/>
              </w:rPr>
              <w:t xml:space="preserve">Методология экспертной оценки качества и идентификации товаров, экзамен, 518-2, </w:t>
            </w:r>
            <w:proofErr w:type="spellStart"/>
            <w:r w:rsidRPr="00B37F74">
              <w:rPr>
                <w:sz w:val="16"/>
                <w:szCs w:val="16"/>
              </w:rPr>
              <w:t>Микулинич</w:t>
            </w:r>
            <w:proofErr w:type="spellEnd"/>
            <w:r w:rsidRPr="00B37F74">
              <w:rPr>
                <w:sz w:val="16"/>
                <w:szCs w:val="16"/>
              </w:rPr>
              <w:t xml:space="preserve"> М.Л.</w:t>
            </w:r>
          </w:p>
        </w:tc>
        <w:tc>
          <w:tcPr>
            <w:tcW w:w="1810" w:type="dxa"/>
          </w:tcPr>
          <w:p w:rsidR="00B41F89" w:rsidRPr="00B37F74" w:rsidRDefault="00B41F89" w:rsidP="00161F0B">
            <w:pPr>
              <w:jc w:val="both"/>
            </w:pPr>
          </w:p>
        </w:tc>
        <w:tc>
          <w:tcPr>
            <w:tcW w:w="1823" w:type="dxa"/>
          </w:tcPr>
          <w:p w:rsidR="00B41F89" w:rsidRPr="00B37F74" w:rsidRDefault="00B41F89" w:rsidP="00B169EC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Инновационные аспекты физико-химического анализа продуктов питания</w:t>
            </w:r>
            <w:proofErr w:type="gramStart"/>
            <w:r w:rsidRPr="00B37F74">
              <w:rPr>
                <w:sz w:val="16"/>
                <w:szCs w:val="16"/>
              </w:rPr>
              <w:t>,з</w:t>
            </w:r>
            <w:proofErr w:type="gramEnd"/>
            <w:r w:rsidRPr="00B37F74">
              <w:rPr>
                <w:sz w:val="16"/>
                <w:szCs w:val="16"/>
              </w:rPr>
              <w:t xml:space="preserve">ачет,110-2, </w:t>
            </w:r>
            <w:proofErr w:type="spellStart"/>
            <w:r w:rsidRPr="00B37F74">
              <w:rPr>
                <w:sz w:val="16"/>
                <w:szCs w:val="16"/>
              </w:rPr>
              <w:t>Цедик</w:t>
            </w:r>
            <w:proofErr w:type="spellEnd"/>
            <w:r w:rsidRPr="00B37F74">
              <w:rPr>
                <w:sz w:val="16"/>
                <w:szCs w:val="16"/>
              </w:rPr>
              <w:t xml:space="preserve"> О.Д.</w:t>
            </w:r>
          </w:p>
        </w:tc>
        <w:tc>
          <w:tcPr>
            <w:tcW w:w="1842" w:type="dxa"/>
          </w:tcPr>
          <w:p w:rsidR="00B41F89" w:rsidRPr="00B37F74" w:rsidRDefault="00B41F89" w:rsidP="00B169EC">
            <w:pPr>
              <w:jc w:val="both"/>
            </w:pPr>
            <w:r w:rsidRPr="00B37F74">
              <w:rPr>
                <w:sz w:val="16"/>
                <w:szCs w:val="16"/>
              </w:rPr>
              <w:t>Инновационные аспекты физико-химического анализа продуктов питания из животного сырья</w:t>
            </w:r>
            <w:proofErr w:type="gramStart"/>
            <w:r w:rsidRPr="00B37F74">
              <w:rPr>
                <w:sz w:val="16"/>
                <w:szCs w:val="16"/>
              </w:rPr>
              <w:t>,з</w:t>
            </w:r>
            <w:proofErr w:type="gramEnd"/>
            <w:r w:rsidRPr="00B37F74">
              <w:rPr>
                <w:sz w:val="16"/>
                <w:szCs w:val="16"/>
              </w:rPr>
              <w:t xml:space="preserve">ачет,412-2, </w:t>
            </w:r>
            <w:proofErr w:type="spellStart"/>
            <w:r w:rsidRPr="00B37F74">
              <w:rPr>
                <w:sz w:val="16"/>
                <w:szCs w:val="16"/>
              </w:rPr>
              <w:t>Трилинская</w:t>
            </w:r>
            <w:proofErr w:type="spellEnd"/>
            <w:r w:rsidRPr="00B37F74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843" w:type="dxa"/>
          </w:tcPr>
          <w:p w:rsidR="00B41F89" w:rsidRPr="00B37F74" w:rsidRDefault="00B41F89" w:rsidP="00161F0B">
            <w:pPr>
              <w:jc w:val="both"/>
            </w:pPr>
          </w:p>
        </w:tc>
        <w:tc>
          <w:tcPr>
            <w:tcW w:w="1943" w:type="dxa"/>
          </w:tcPr>
          <w:p w:rsidR="00B41F89" w:rsidRDefault="00B41F89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полимерных композиционных материалов и изделий на их основе, лк,314-2</w:t>
            </w:r>
          </w:p>
          <w:p w:rsidR="00B41F89" w:rsidRPr="00323ADC" w:rsidRDefault="00B41F89" w:rsidP="008C3A0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Будкуте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vAlign w:val="center"/>
          </w:tcPr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7D9A" w:rsidRPr="00FE197C" w:rsidTr="002A7D9A">
        <w:tc>
          <w:tcPr>
            <w:tcW w:w="675" w:type="dxa"/>
            <w:vMerge/>
          </w:tcPr>
          <w:p w:rsidR="002A7D9A" w:rsidRDefault="002A7D9A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2A7D9A" w:rsidRPr="00317809" w:rsidRDefault="002A7D9A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2A7D9A" w:rsidRPr="00B37F74" w:rsidRDefault="002A7D9A" w:rsidP="008C3A03">
            <w:r w:rsidRPr="00B37F74">
              <w:rPr>
                <w:sz w:val="16"/>
                <w:szCs w:val="16"/>
              </w:rPr>
              <w:t xml:space="preserve">Технологические стратегии организации, Экзамен, 503-2 </w:t>
            </w:r>
            <w:proofErr w:type="spellStart"/>
            <w:r w:rsidRPr="00B37F74">
              <w:rPr>
                <w:sz w:val="16"/>
                <w:szCs w:val="16"/>
              </w:rPr>
              <w:t>Масанский</w:t>
            </w:r>
            <w:proofErr w:type="spellEnd"/>
            <w:r w:rsidRPr="00B37F74">
              <w:rPr>
                <w:sz w:val="16"/>
                <w:szCs w:val="16"/>
              </w:rPr>
              <w:t xml:space="preserve"> С.Л</w:t>
            </w:r>
          </w:p>
        </w:tc>
        <w:tc>
          <w:tcPr>
            <w:tcW w:w="1836" w:type="dxa"/>
          </w:tcPr>
          <w:p w:rsidR="002A7D9A" w:rsidRPr="00B37F74" w:rsidRDefault="002A7D9A" w:rsidP="00161F0B">
            <w:pPr>
              <w:jc w:val="both"/>
            </w:pPr>
          </w:p>
        </w:tc>
        <w:tc>
          <w:tcPr>
            <w:tcW w:w="1810" w:type="dxa"/>
          </w:tcPr>
          <w:p w:rsidR="002A7D9A" w:rsidRPr="00B37F74" w:rsidRDefault="002A7D9A" w:rsidP="003F264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Инновационные технологии в сфере </w:t>
            </w:r>
            <w:proofErr w:type="spellStart"/>
            <w:r w:rsidRPr="00B37F74">
              <w:rPr>
                <w:sz w:val="16"/>
                <w:szCs w:val="16"/>
              </w:rPr>
              <w:t>автоматизации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</w:t>
            </w:r>
            <w:proofErr w:type="spellEnd"/>
            <w:r w:rsidRPr="00B37F74">
              <w:rPr>
                <w:sz w:val="16"/>
                <w:szCs w:val="16"/>
              </w:rPr>
              <w:t xml:space="preserve"> ,412а-1, Ульянов Н.И.</w:t>
            </w:r>
          </w:p>
        </w:tc>
        <w:tc>
          <w:tcPr>
            <w:tcW w:w="1823" w:type="dxa"/>
          </w:tcPr>
          <w:p w:rsidR="002A7D9A" w:rsidRPr="00B37F74" w:rsidRDefault="002A7D9A" w:rsidP="002A7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A7D9A" w:rsidRPr="00B37F74" w:rsidRDefault="002A7D9A" w:rsidP="002A7D9A"/>
        </w:tc>
        <w:tc>
          <w:tcPr>
            <w:tcW w:w="1843" w:type="dxa"/>
          </w:tcPr>
          <w:p w:rsidR="002A7D9A" w:rsidRPr="00B37F74" w:rsidRDefault="002A7D9A" w:rsidP="002A7D9A"/>
        </w:tc>
        <w:tc>
          <w:tcPr>
            <w:tcW w:w="1943" w:type="dxa"/>
          </w:tcPr>
          <w:p w:rsidR="002A7D9A" w:rsidRDefault="002A7D9A" w:rsidP="008C3A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полимерных композиционных материалов и изделий на их основе, конс,314-2</w:t>
            </w:r>
          </w:p>
          <w:p w:rsidR="002A7D9A" w:rsidRPr="00323ADC" w:rsidRDefault="002A7D9A" w:rsidP="008C3A03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Будкуте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vAlign w:val="center"/>
          </w:tcPr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7D9A" w:rsidRPr="00FE197C" w:rsidTr="002A7D9A">
        <w:tc>
          <w:tcPr>
            <w:tcW w:w="675" w:type="dxa"/>
            <w:vMerge/>
          </w:tcPr>
          <w:p w:rsidR="002A7D9A" w:rsidRDefault="002A7D9A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2A7D9A" w:rsidRPr="00317809" w:rsidRDefault="002A7D9A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2A7D9A" w:rsidRPr="00B37F74" w:rsidRDefault="002A7D9A" w:rsidP="00161F0B">
            <w:pPr>
              <w:jc w:val="both"/>
            </w:pPr>
          </w:p>
        </w:tc>
        <w:tc>
          <w:tcPr>
            <w:tcW w:w="1836" w:type="dxa"/>
          </w:tcPr>
          <w:p w:rsidR="002A7D9A" w:rsidRPr="00B37F74" w:rsidRDefault="002A7D9A" w:rsidP="00161F0B">
            <w:pPr>
              <w:jc w:val="both"/>
            </w:pPr>
          </w:p>
        </w:tc>
        <w:tc>
          <w:tcPr>
            <w:tcW w:w="1810" w:type="dxa"/>
          </w:tcPr>
          <w:p w:rsidR="002A7D9A" w:rsidRPr="00B37F74" w:rsidRDefault="002A7D9A" w:rsidP="00161F0B">
            <w:pPr>
              <w:jc w:val="both"/>
            </w:pPr>
          </w:p>
        </w:tc>
        <w:tc>
          <w:tcPr>
            <w:tcW w:w="1823" w:type="dxa"/>
          </w:tcPr>
          <w:p w:rsidR="002A7D9A" w:rsidRPr="00B37F74" w:rsidRDefault="002A7D9A" w:rsidP="002A7D9A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842" w:type="dxa"/>
          </w:tcPr>
          <w:p w:rsidR="002A7D9A" w:rsidRPr="00B37F74" w:rsidRDefault="002A7D9A" w:rsidP="002A7D9A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843" w:type="dxa"/>
          </w:tcPr>
          <w:p w:rsidR="002A7D9A" w:rsidRPr="00B37F74" w:rsidRDefault="002A7D9A" w:rsidP="002A7D9A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943" w:type="dxa"/>
          </w:tcPr>
          <w:p w:rsidR="002A7D9A" w:rsidRDefault="002A7D9A" w:rsidP="00161F0B">
            <w:pPr>
              <w:jc w:val="both"/>
            </w:pPr>
          </w:p>
        </w:tc>
        <w:tc>
          <w:tcPr>
            <w:tcW w:w="992" w:type="dxa"/>
            <w:vAlign w:val="center"/>
          </w:tcPr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7D9A" w:rsidRPr="00FE197C" w:rsidTr="002A7D9A">
        <w:tc>
          <w:tcPr>
            <w:tcW w:w="675" w:type="dxa"/>
            <w:vMerge/>
          </w:tcPr>
          <w:p w:rsidR="002A7D9A" w:rsidRDefault="002A7D9A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2A7D9A" w:rsidRPr="00317809" w:rsidRDefault="002A7D9A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2A7D9A" w:rsidRPr="00B37F74" w:rsidRDefault="002A7D9A" w:rsidP="00206119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 xml:space="preserve">Технологический маркетинг, зачет,503-2 </w:t>
            </w:r>
            <w:proofErr w:type="spellStart"/>
            <w:r w:rsidRPr="00B37F74">
              <w:rPr>
                <w:sz w:val="16"/>
                <w:szCs w:val="16"/>
              </w:rPr>
              <w:t>Азаренок</w:t>
            </w:r>
            <w:proofErr w:type="spellEnd"/>
            <w:r w:rsidRPr="00B37F74">
              <w:rPr>
                <w:sz w:val="16"/>
                <w:szCs w:val="16"/>
              </w:rPr>
              <w:t xml:space="preserve"> Н.Ю.</w:t>
            </w:r>
          </w:p>
        </w:tc>
        <w:tc>
          <w:tcPr>
            <w:tcW w:w="1836" w:type="dxa"/>
          </w:tcPr>
          <w:p w:rsidR="002A7D9A" w:rsidRPr="00B37F74" w:rsidRDefault="002A7D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2A7D9A" w:rsidRPr="00B37F74" w:rsidRDefault="002A7D9A" w:rsidP="00206119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Автоматизация на базе аддитивных технологий, зачет,314-1, Кожевников М.М.</w:t>
            </w:r>
          </w:p>
        </w:tc>
        <w:tc>
          <w:tcPr>
            <w:tcW w:w="1823" w:type="dxa"/>
          </w:tcPr>
          <w:p w:rsidR="002A7D9A" w:rsidRPr="00B37F74" w:rsidRDefault="002A7D9A" w:rsidP="002A7D9A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842" w:type="dxa"/>
          </w:tcPr>
          <w:p w:rsidR="002A7D9A" w:rsidRPr="00B37F74" w:rsidRDefault="002A7D9A" w:rsidP="002A7D9A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843" w:type="dxa"/>
          </w:tcPr>
          <w:p w:rsidR="002A7D9A" w:rsidRPr="00B37F74" w:rsidRDefault="002A7D9A" w:rsidP="002A7D9A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943" w:type="dxa"/>
          </w:tcPr>
          <w:p w:rsidR="002A7D9A" w:rsidRPr="00206119" w:rsidRDefault="002A7D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2A7D9A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A7D9A" w:rsidRPr="00FE197C" w:rsidTr="002A7D9A">
        <w:tc>
          <w:tcPr>
            <w:tcW w:w="675" w:type="dxa"/>
            <w:vMerge/>
          </w:tcPr>
          <w:p w:rsidR="002A7D9A" w:rsidRDefault="002A7D9A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2A7D9A" w:rsidRPr="00B82E9E" w:rsidRDefault="002A7D9A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2A7D9A" w:rsidRPr="00B37F74" w:rsidRDefault="002A7D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2A7D9A" w:rsidRPr="00B37F74" w:rsidRDefault="002A7D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2A7D9A" w:rsidRPr="00B37F74" w:rsidRDefault="002A7D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3" w:type="dxa"/>
          </w:tcPr>
          <w:p w:rsidR="002A7D9A" w:rsidRPr="00B37F74" w:rsidRDefault="002A7D9A" w:rsidP="002A7D9A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842" w:type="dxa"/>
          </w:tcPr>
          <w:p w:rsidR="002A7D9A" w:rsidRPr="00B37F74" w:rsidRDefault="002A7D9A" w:rsidP="002A7D9A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843" w:type="dxa"/>
          </w:tcPr>
          <w:p w:rsidR="002A7D9A" w:rsidRPr="00B37F74" w:rsidRDefault="002A7D9A" w:rsidP="002A7D9A">
            <w:r w:rsidRPr="00B37F74">
              <w:rPr>
                <w:sz w:val="16"/>
                <w:szCs w:val="16"/>
              </w:rPr>
              <w:t>Современные подходы в проектировании технологических процессов</w:t>
            </w:r>
            <w:proofErr w:type="gramStart"/>
            <w:r w:rsidRPr="00B37F74">
              <w:rPr>
                <w:sz w:val="16"/>
                <w:szCs w:val="16"/>
              </w:rPr>
              <w:t>,э</w:t>
            </w:r>
            <w:proofErr w:type="gramEnd"/>
            <w:r w:rsidRPr="00B37F74">
              <w:rPr>
                <w:sz w:val="16"/>
                <w:szCs w:val="16"/>
              </w:rPr>
              <w:t>кзамен,110-2, Бондарева Е.В.</w:t>
            </w:r>
          </w:p>
        </w:tc>
        <w:tc>
          <w:tcPr>
            <w:tcW w:w="1943" w:type="dxa"/>
          </w:tcPr>
          <w:p w:rsidR="002A7D9A" w:rsidRPr="00206119" w:rsidRDefault="002A7D9A" w:rsidP="00161F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2A7D9A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2A7D9A" w:rsidRPr="00FE197C" w:rsidRDefault="002A7D9A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FE197C" w:rsidRDefault="00FE197C" w:rsidP="00B82E9E">
      <w:pPr>
        <w:jc w:val="center"/>
      </w:pPr>
    </w:p>
    <w:p w:rsidR="00E95FA5" w:rsidRDefault="00E95FA5" w:rsidP="00B82E9E">
      <w:pPr>
        <w:jc w:val="center"/>
      </w:pPr>
    </w:p>
    <w:p w:rsidR="00FE197C" w:rsidRDefault="00FE197C" w:rsidP="00B82E9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836"/>
        <w:gridCol w:w="1708"/>
        <w:gridCol w:w="1828"/>
        <w:gridCol w:w="1842"/>
        <w:gridCol w:w="1843"/>
        <w:gridCol w:w="1943"/>
        <w:gridCol w:w="992"/>
      </w:tblGrid>
      <w:tr w:rsidR="00FE197C" w:rsidRPr="00FE197C" w:rsidTr="00B41F89">
        <w:tc>
          <w:tcPr>
            <w:tcW w:w="675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lastRenderedPageBreak/>
              <w:t>Дни</w:t>
            </w:r>
          </w:p>
        </w:tc>
        <w:tc>
          <w:tcPr>
            <w:tcW w:w="709" w:type="dxa"/>
            <w:vMerge w:val="restart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843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7-06-0718-01 (8)</w:t>
            </w:r>
          </w:p>
        </w:tc>
        <w:tc>
          <w:tcPr>
            <w:tcW w:w="1836" w:type="dxa"/>
            <w:vAlign w:val="center"/>
          </w:tcPr>
          <w:p w:rsidR="00FE197C" w:rsidRPr="00317809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317809">
              <w:rPr>
                <w:b/>
                <w:sz w:val="16"/>
                <w:szCs w:val="16"/>
              </w:rPr>
              <w:t>7-06-0413-02 (1)</w:t>
            </w:r>
          </w:p>
        </w:tc>
        <w:tc>
          <w:tcPr>
            <w:tcW w:w="1708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0D675A">
              <w:rPr>
                <w:b/>
                <w:sz w:val="16"/>
                <w:szCs w:val="20"/>
              </w:rPr>
              <w:t>7-06-0713-04</w:t>
            </w:r>
          </w:p>
        </w:tc>
        <w:tc>
          <w:tcPr>
            <w:tcW w:w="1828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7-06-0721-01 (7)</w:t>
            </w:r>
          </w:p>
        </w:tc>
        <w:tc>
          <w:tcPr>
            <w:tcW w:w="1842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20"/>
              </w:rPr>
            </w:pPr>
            <w:r w:rsidRPr="00C40B26">
              <w:rPr>
                <w:b/>
                <w:sz w:val="16"/>
                <w:szCs w:val="20"/>
              </w:rPr>
              <w:t>7-06-0721-02 (5)</w:t>
            </w:r>
          </w:p>
        </w:tc>
        <w:tc>
          <w:tcPr>
            <w:tcW w:w="1843" w:type="dxa"/>
            <w:vAlign w:val="center"/>
          </w:tcPr>
          <w:p w:rsidR="00FE197C" w:rsidRPr="00C40B26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C40B26">
              <w:rPr>
                <w:b/>
                <w:sz w:val="16"/>
              </w:rPr>
              <w:t>7-06-0721-03 (2)</w:t>
            </w:r>
          </w:p>
        </w:tc>
        <w:tc>
          <w:tcPr>
            <w:tcW w:w="1943" w:type="dxa"/>
            <w:vAlign w:val="center"/>
          </w:tcPr>
          <w:p w:rsidR="00FE197C" w:rsidRPr="00415694" w:rsidRDefault="00FE197C" w:rsidP="00FE197C">
            <w:pPr>
              <w:jc w:val="center"/>
              <w:rPr>
                <w:b/>
                <w:color w:val="000000"/>
                <w:sz w:val="16"/>
              </w:rPr>
            </w:pPr>
            <w:r w:rsidRPr="00415694">
              <w:rPr>
                <w:b/>
                <w:bCs/>
                <w:color w:val="000000"/>
                <w:sz w:val="16"/>
                <w:szCs w:val="20"/>
              </w:rPr>
              <w:t>7</w:t>
            </w:r>
            <w:r w:rsidRPr="00415694">
              <w:rPr>
                <w:b/>
                <w:color w:val="000000"/>
                <w:sz w:val="16"/>
                <w:szCs w:val="20"/>
              </w:rPr>
              <w:t>-</w:t>
            </w:r>
            <w:r w:rsidRPr="00415694">
              <w:rPr>
                <w:b/>
                <w:bCs/>
                <w:color w:val="000000"/>
                <w:sz w:val="16"/>
                <w:szCs w:val="20"/>
              </w:rPr>
              <w:t>06-0722-02</w:t>
            </w:r>
            <w:r w:rsidRPr="00415694">
              <w:rPr>
                <w:b/>
                <w:color w:val="000000"/>
                <w:sz w:val="16"/>
                <w:szCs w:val="20"/>
              </w:rPr>
              <w:t xml:space="preserve"> (1)</w:t>
            </w:r>
          </w:p>
        </w:tc>
        <w:tc>
          <w:tcPr>
            <w:tcW w:w="992" w:type="dxa"/>
            <w:vMerge w:val="restart"/>
            <w:vAlign w:val="center"/>
          </w:tcPr>
          <w:p w:rsidR="00FE197C" w:rsidRPr="00FE197C" w:rsidRDefault="00FE197C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пара</w:t>
            </w:r>
          </w:p>
        </w:tc>
      </w:tr>
      <w:tr w:rsidR="00FE197C" w:rsidTr="00B41F89">
        <w:tc>
          <w:tcPr>
            <w:tcW w:w="675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709" w:type="dxa"/>
            <w:vMerge/>
          </w:tcPr>
          <w:p w:rsidR="00FE197C" w:rsidRDefault="00FE197C" w:rsidP="00FE197C">
            <w:pPr>
              <w:jc w:val="center"/>
            </w:pP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>Инженерный бизнес</w:t>
            </w:r>
          </w:p>
        </w:tc>
        <w:tc>
          <w:tcPr>
            <w:tcW w:w="1836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16"/>
              </w:rPr>
              <w:t xml:space="preserve">Товароведение и экспертиза товаров </w:t>
            </w:r>
          </w:p>
        </w:tc>
        <w:tc>
          <w:tcPr>
            <w:tcW w:w="1708" w:type="dxa"/>
          </w:tcPr>
          <w:p w:rsidR="00FE197C" w:rsidRDefault="00FE197C" w:rsidP="00FE197C">
            <w:pPr>
              <w:jc w:val="center"/>
            </w:pPr>
            <w:r w:rsidRPr="000D675A">
              <w:rPr>
                <w:b/>
                <w:sz w:val="16"/>
                <w:szCs w:val="20"/>
              </w:rPr>
              <w:t>Автоматизация</w:t>
            </w:r>
          </w:p>
        </w:tc>
        <w:tc>
          <w:tcPr>
            <w:tcW w:w="1828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растительного сырья</w:t>
            </w:r>
          </w:p>
        </w:tc>
        <w:tc>
          <w:tcPr>
            <w:tcW w:w="1842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  <w:szCs w:val="20"/>
              </w:rPr>
              <w:t>Производство продуктов питания из животного сырья</w:t>
            </w:r>
          </w:p>
        </w:tc>
        <w:tc>
          <w:tcPr>
            <w:tcW w:w="1843" w:type="dxa"/>
          </w:tcPr>
          <w:p w:rsidR="00FE197C" w:rsidRDefault="00FE197C" w:rsidP="00FE197C">
            <w:pPr>
              <w:jc w:val="center"/>
            </w:pPr>
            <w:r w:rsidRPr="00C40B26">
              <w:rPr>
                <w:b/>
                <w:sz w:val="16"/>
              </w:rPr>
              <w:t>Производство продукции и организация общественного питания</w:t>
            </w:r>
          </w:p>
        </w:tc>
        <w:tc>
          <w:tcPr>
            <w:tcW w:w="1943" w:type="dxa"/>
          </w:tcPr>
          <w:p w:rsidR="00FE197C" w:rsidRDefault="00FE197C" w:rsidP="00FE197C">
            <w:pPr>
              <w:jc w:val="center"/>
            </w:pPr>
            <w:r w:rsidRPr="00415694">
              <w:rPr>
                <w:b/>
                <w:color w:val="000000"/>
                <w:sz w:val="16"/>
                <w:szCs w:val="20"/>
              </w:rPr>
              <w:t>Производство и переработка полимеров и композитов</w:t>
            </w:r>
          </w:p>
        </w:tc>
        <w:tc>
          <w:tcPr>
            <w:tcW w:w="992" w:type="dxa"/>
            <w:vMerge/>
          </w:tcPr>
          <w:p w:rsidR="00FE197C" w:rsidRDefault="00FE197C" w:rsidP="00FE197C">
            <w:pPr>
              <w:jc w:val="center"/>
            </w:pPr>
          </w:p>
        </w:tc>
      </w:tr>
      <w:tr w:rsidR="00B41F89" w:rsidRPr="00FE197C" w:rsidTr="00B41F89">
        <w:tc>
          <w:tcPr>
            <w:tcW w:w="675" w:type="dxa"/>
            <w:vMerge w:val="restart"/>
            <w:textDirection w:val="btLr"/>
            <w:vAlign w:val="center"/>
          </w:tcPr>
          <w:p w:rsidR="00B41F89" w:rsidRPr="00FE197C" w:rsidRDefault="00B41F89" w:rsidP="00FE197C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суббота</w:t>
            </w:r>
            <w:r w:rsidRPr="00FE197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15</w:t>
            </w:r>
            <w:r w:rsidRPr="00FE197C">
              <w:rPr>
                <w:b/>
                <w:sz w:val="16"/>
                <w:szCs w:val="16"/>
              </w:rPr>
              <w:t>.06.2024</w:t>
            </w:r>
          </w:p>
        </w:tc>
        <w:tc>
          <w:tcPr>
            <w:tcW w:w="709" w:type="dxa"/>
            <w:vAlign w:val="center"/>
          </w:tcPr>
          <w:p w:rsidR="00B41F89" w:rsidRPr="00317809" w:rsidRDefault="00B41F89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08.30</w:t>
            </w:r>
            <w:r>
              <w:rPr>
                <w:sz w:val="16"/>
                <w:szCs w:val="16"/>
              </w:rPr>
              <w:t>-</w:t>
            </w:r>
            <w:r w:rsidRPr="00317809">
              <w:rPr>
                <w:sz w:val="16"/>
                <w:szCs w:val="16"/>
              </w:rPr>
              <w:t>09.55</w:t>
            </w:r>
          </w:p>
        </w:tc>
        <w:tc>
          <w:tcPr>
            <w:tcW w:w="1843" w:type="dxa"/>
          </w:tcPr>
          <w:p w:rsidR="00B41F89" w:rsidRPr="00B37F74" w:rsidRDefault="00B41F89" w:rsidP="00161F0B">
            <w:pPr>
              <w:jc w:val="both"/>
            </w:pPr>
          </w:p>
        </w:tc>
        <w:tc>
          <w:tcPr>
            <w:tcW w:w="1836" w:type="dxa"/>
          </w:tcPr>
          <w:p w:rsidR="00B41F89" w:rsidRPr="00B37F74" w:rsidRDefault="00B41F89" w:rsidP="00161F0B">
            <w:pPr>
              <w:jc w:val="both"/>
            </w:pPr>
          </w:p>
        </w:tc>
        <w:tc>
          <w:tcPr>
            <w:tcW w:w="1708" w:type="dxa"/>
          </w:tcPr>
          <w:p w:rsidR="00B41F89" w:rsidRPr="00B37F74" w:rsidRDefault="00B41F89" w:rsidP="00161F0B">
            <w:pPr>
              <w:jc w:val="both"/>
            </w:pPr>
          </w:p>
        </w:tc>
        <w:tc>
          <w:tcPr>
            <w:tcW w:w="1828" w:type="dxa"/>
          </w:tcPr>
          <w:p w:rsidR="00B41F89" w:rsidRPr="00B37F74" w:rsidRDefault="00B41F89" w:rsidP="00B41F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B41F89" w:rsidRPr="00B37F74" w:rsidRDefault="00B41F89"/>
        </w:tc>
        <w:tc>
          <w:tcPr>
            <w:tcW w:w="1843" w:type="dxa"/>
          </w:tcPr>
          <w:p w:rsidR="00B41F89" w:rsidRPr="00B37F74" w:rsidRDefault="00B41F89"/>
        </w:tc>
        <w:tc>
          <w:tcPr>
            <w:tcW w:w="1943" w:type="dxa"/>
          </w:tcPr>
          <w:p w:rsidR="00B41F89" w:rsidRPr="00B37F74" w:rsidRDefault="00B41F89" w:rsidP="00B41F89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Получение полимерных композиционных материалов и изделий на их основе, экзамен,314-2</w:t>
            </w:r>
          </w:p>
          <w:p w:rsidR="00B41F89" w:rsidRPr="00B37F74" w:rsidRDefault="00B41F89" w:rsidP="00B41F89">
            <w:pPr>
              <w:jc w:val="both"/>
            </w:pPr>
            <w:proofErr w:type="spellStart"/>
            <w:r w:rsidRPr="00B37F74">
              <w:rPr>
                <w:sz w:val="16"/>
                <w:szCs w:val="16"/>
              </w:rPr>
              <w:t>Будкуте</w:t>
            </w:r>
            <w:proofErr w:type="spellEnd"/>
            <w:r w:rsidRPr="00B37F74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992" w:type="dxa"/>
            <w:vAlign w:val="center"/>
          </w:tcPr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1</w:t>
            </w: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1F89" w:rsidRPr="00FE197C" w:rsidTr="00B41F89">
        <w:tc>
          <w:tcPr>
            <w:tcW w:w="675" w:type="dxa"/>
            <w:vMerge/>
          </w:tcPr>
          <w:p w:rsidR="00B41F89" w:rsidRDefault="00B41F89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B41F89" w:rsidRPr="00317809" w:rsidRDefault="00B41F89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10.05-11.30</w:t>
            </w:r>
          </w:p>
        </w:tc>
        <w:tc>
          <w:tcPr>
            <w:tcW w:w="1843" w:type="dxa"/>
          </w:tcPr>
          <w:p w:rsidR="00B41F89" w:rsidRPr="00B37F74" w:rsidRDefault="00B41F89" w:rsidP="00161F0B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Иностранный язык, экзамен,308-1</w:t>
            </w:r>
          </w:p>
        </w:tc>
        <w:tc>
          <w:tcPr>
            <w:tcW w:w="1836" w:type="dxa"/>
          </w:tcPr>
          <w:p w:rsidR="00B41F89" w:rsidRPr="00B37F74" w:rsidRDefault="00B41F89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Иностранный язык, экзамен,308-1</w:t>
            </w:r>
          </w:p>
        </w:tc>
        <w:tc>
          <w:tcPr>
            <w:tcW w:w="1708" w:type="dxa"/>
          </w:tcPr>
          <w:p w:rsidR="00B41F89" w:rsidRPr="00B37F74" w:rsidRDefault="00B41F89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Иностранный язык, экзамен,308-1</w:t>
            </w:r>
          </w:p>
        </w:tc>
        <w:tc>
          <w:tcPr>
            <w:tcW w:w="1828" w:type="dxa"/>
          </w:tcPr>
          <w:p w:rsidR="00B41F89" w:rsidRPr="00B37F74" w:rsidRDefault="00B41F89"/>
        </w:tc>
        <w:tc>
          <w:tcPr>
            <w:tcW w:w="1842" w:type="dxa"/>
          </w:tcPr>
          <w:p w:rsidR="00B41F89" w:rsidRPr="00B37F74" w:rsidRDefault="00B41F89"/>
        </w:tc>
        <w:tc>
          <w:tcPr>
            <w:tcW w:w="1843" w:type="dxa"/>
          </w:tcPr>
          <w:p w:rsidR="00B41F89" w:rsidRPr="00B37F74" w:rsidRDefault="00B41F89"/>
        </w:tc>
        <w:tc>
          <w:tcPr>
            <w:tcW w:w="1943" w:type="dxa"/>
          </w:tcPr>
          <w:p w:rsidR="00B41F89" w:rsidRPr="00B37F74" w:rsidRDefault="00B41F89" w:rsidP="00161F0B">
            <w:pPr>
              <w:jc w:val="both"/>
            </w:pPr>
          </w:p>
        </w:tc>
        <w:tc>
          <w:tcPr>
            <w:tcW w:w="992" w:type="dxa"/>
            <w:vAlign w:val="center"/>
          </w:tcPr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2</w:t>
            </w: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1F89" w:rsidRPr="00FE197C" w:rsidTr="00B41F89">
        <w:tc>
          <w:tcPr>
            <w:tcW w:w="675" w:type="dxa"/>
            <w:vMerge/>
          </w:tcPr>
          <w:p w:rsidR="00B41F89" w:rsidRDefault="00B41F89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B41F89" w:rsidRPr="00317809" w:rsidRDefault="00B41F89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11.40-13.05</w:t>
            </w:r>
          </w:p>
        </w:tc>
        <w:tc>
          <w:tcPr>
            <w:tcW w:w="1843" w:type="dxa"/>
          </w:tcPr>
          <w:p w:rsidR="00B41F89" w:rsidRPr="00B37F74" w:rsidRDefault="00B41F89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Иностранный язык, экзамен,308-1</w:t>
            </w:r>
          </w:p>
        </w:tc>
        <w:tc>
          <w:tcPr>
            <w:tcW w:w="1836" w:type="dxa"/>
          </w:tcPr>
          <w:p w:rsidR="00B41F89" w:rsidRPr="00B37F74" w:rsidRDefault="00B41F89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Иностранный язык, экзамен,308-1</w:t>
            </w:r>
          </w:p>
        </w:tc>
        <w:tc>
          <w:tcPr>
            <w:tcW w:w="1708" w:type="dxa"/>
          </w:tcPr>
          <w:p w:rsidR="00B41F89" w:rsidRPr="00B37F74" w:rsidRDefault="00B41F89" w:rsidP="008C3A03">
            <w:pPr>
              <w:jc w:val="both"/>
              <w:rPr>
                <w:sz w:val="16"/>
                <w:szCs w:val="16"/>
              </w:rPr>
            </w:pPr>
            <w:r w:rsidRPr="00B37F74">
              <w:rPr>
                <w:sz w:val="16"/>
                <w:szCs w:val="16"/>
              </w:rPr>
              <w:t>Иностранный язык, экзамен,308-1</w:t>
            </w:r>
          </w:p>
        </w:tc>
        <w:tc>
          <w:tcPr>
            <w:tcW w:w="1828" w:type="dxa"/>
          </w:tcPr>
          <w:p w:rsidR="00B41F89" w:rsidRPr="00B37F74" w:rsidRDefault="00B41F89" w:rsidP="008C3A03"/>
        </w:tc>
        <w:tc>
          <w:tcPr>
            <w:tcW w:w="1842" w:type="dxa"/>
          </w:tcPr>
          <w:p w:rsidR="00B41F89" w:rsidRPr="00B37F74" w:rsidRDefault="00B41F89" w:rsidP="008C3A03"/>
        </w:tc>
        <w:tc>
          <w:tcPr>
            <w:tcW w:w="1843" w:type="dxa"/>
          </w:tcPr>
          <w:p w:rsidR="00B41F89" w:rsidRPr="00B37F74" w:rsidRDefault="00B41F89" w:rsidP="008C3A03"/>
        </w:tc>
        <w:tc>
          <w:tcPr>
            <w:tcW w:w="1943" w:type="dxa"/>
          </w:tcPr>
          <w:p w:rsidR="00B41F89" w:rsidRPr="00B37F74" w:rsidRDefault="00B41F89" w:rsidP="00161F0B">
            <w:pPr>
              <w:jc w:val="both"/>
            </w:pPr>
          </w:p>
        </w:tc>
        <w:tc>
          <w:tcPr>
            <w:tcW w:w="992" w:type="dxa"/>
            <w:vAlign w:val="center"/>
          </w:tcPr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3</w:t>
            </w: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1F89" w:rsidRPr="00FE197C" w:rsidTr="00B41F89">
        <w:tc>
          <w:tcPr>
            <w:tcW w:w="675" w:type="dxa"/>
            <w:vMerge/>
          </w:tcPr>
          <w:p w:rsidR="00B41F89" w:rsidRDefault="00B41F89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B41F89" w:rsidRPr="00317809" w:rsidRDefault="00B41F89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13.30-14.55</w:t>
            </w:r>
          </w:p>
        </w:tc>
        <w:tc>
          <w:tcPr>
            <w:tcW w:w="1843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836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708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828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842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843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943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992" w:type="dxa"/>
            <w:vAlign w:val="center"/>
          </w:tcPr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4</w:t>
            </w: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1F89" w:rsidRPr="00FE197C" w:rsidTr="00B41F89">
        <w:tc>
          <w:tcPr>
            <w:tcW w:w="675" w:type="dxa"/>
            <w:vMerge/>
          </w:tcPr>
          <w:p w:rsidR="00B41F89" w:rsidRDefault="00B41F89" w:rsidP="00FE197C">
            <w:pPr>
              <w:jc w:val="center"/>
            </w:pPr>
          </w:p>
        </w:tc>
        <w:tc>
          <w:tcPr>
            <w:tcW w:w="709" w:type="dxa"/>
            <w:vAlign w:val="center"/>
          </w:tcPr>
          <w:p w:rsidR="00B41F89" w:rsidRPr="00B82E9E" w:rsidRDefault="00B41F89" w:rsidP="00FE197C">
            <w:pPr>
              <w:jc w:val="center"/>
              <w:rPr>
                <w:sz w:val="16"/>
                <w:szCs w:val="16"/>
              </w:rPr>
            </w:pPr>
            <w:r w:rsidRPr="00317809">
              <w:rPr>
                <w:sz w:val="16"/>
                <w:szCs w:val="16"/>
              </w:rPr>
              <w:t>15.05-16.30</w:t>
            </w:r>
          </w:p>
        </w:tc>
        <w:tc>
          <w:tcPr>
            <w:tcW w:w="1843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836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708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828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842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843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1943" w:type="dxa"/>
          </w:tcPr>
          <w:p w:rsidR="00B41F89" w:rsidRDefault="00B41F89" w:rsidP="00161F0B">
            <w:pPr>
              <w:jc w:val="both"/>
            </w:pPr>
          </w:p>
        </w:tc>
        <w:tc>
          <w:tcPr>
            <w:tcW w:w="992" w:type="dxa"/>
            <w:vAlign w:val="center"/>
          </w:tcPr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  <w:r w:rsidRPr="00FE197C">
              <w:rPr>
                <w:b/>
                <w:sz w:val="16"/>
                <w:szCs w:val="16"/>
              </w:rPr>
              <w:t>5</w:t>
            </w: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  <w:p w:rsidR="00B41F89" w:rsidRPr="00FE197C" w:rsidRDefault="00B41F89" w:rsidP="00FE19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197C" w:rsidRDefault="00FE197C" w:rsidP="00B82E9E">
      <w:pPr>
        <w:jc w:val="center"/>
      </w:pPr>
    </w:p>
    <w:p w:rsidR="00D748F7" w:rsidRDefault="00D748F7" w:rsidP="00415694">
      <w:pPr>
        <w:rPr>
          <w:sz w:val="20"/>
          <w:vertAlign w:val="superscript"/>
        </w:rPr>
      </w:pPr>
    </w:p>
    <w:p w:rsidR="00415694" w:rsidRDefault="00FE0933" w:rsidP="00415694"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sz w:val="20"/>
        </w:rPr>
        <w:sym w:font="Symbol" w:char="F02D"/>
      </w:r>
      <w:r>
        <w:rPr>
          <w:sz w:val="20"/>
        </w:rPr>
        <w:t xml:space="preserve"> </w:t>
      </w:r>
      <w:r>
        <w:t xml:space="preserve">Технология обработки, хранения  </w:t>
      </w:r>
      <w:r w:rsidRPr="00AF46BB">
        <w:t>и переработки растительного сырья</w:t>
      </w:r>
    </w:p>
    <w:p w:rsidR="00FE0933" w:rsidRPr="00FE0933" w:rsidRDefault="00FE0933" w:rsidP="00415694">
      <w:pPr>
        <w:rPr>
          <w:sz w:val="20"/>
        </w:rPr>
      </w:pPr>
      <w:r>
        <w:rPr>
          <w:vertAlign w:val="superscript"/>
        </w:rPr>
        <w:t>2</w:t>
      </w:r>
      <w:r>
        <w:t xml:space="preserve"> </w:t>
      </w:r>
      <w:r>
        <w:sym w:font="Symbol" w:char="F02D"/>
      </w:r>
      <w:r w:rsidRPr="00FE0933">
        <w:t xml:space="preserve"> </w:t>
      </w:r>
      <w:r w:rsidRPr="00AF46BB">
        <w:t xml:space="preserve">Биотехнология пищевых </w:t>
      </w:r>
      <w:r>
        <w:t>продуктов</w:t>
      </w:r>
    </w:p>
    <w:p w:rsidR="00415694" w:rsidRPr="00415694" w:rsidRDefault="00415694" w:rsidP="00415694">
      <w:pPr>
        <w:rPr>
          <w:sz w:val="12"/>
        </w:rPr>
      </w:pPr>
    </w:p>
    <w:p w:rsidR="00D16A8A" w:rsidRDefault="00D16A8A" w:rsidP="00217A77">
      <w:pPr>
        <w:tabs>
          <w:tab w:val="left" w:pos="1535"/>
        </w:tabs>
        <w:rPr>
          <w:sz w:val="12"/>
        </w:rPr>
      </w:pPr>
    </w:p>
    <w:p w:rsidR="00D16A8A" w:rsidRDefault="00D16A8A" w:rsidP="00F34536">
      <w:pPr>
        <w:ind w:left="360" w:hanging="361"/>
        <w:jc w:val="both"/>
        <w:rPr>
          <w:sz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1"/>
        <w:gridCol w:w="7832"/>
      </w:tblGrid>
      <w:tr w:rsidR="003B105B" w:rsidTr="003B105B">
        <w:tc>
          <w:tcPr>
            <w:tcW w:w="7831" w:type="dxa"/>
          </w:tcPr>
          <w:p w:rsidR="003B105B" w:rsidRDefault="005738CB" w:rsidP="00F34536">
            <w:pPr>
              <w:jc w:val="both"/>
            </w:pPr>
            <w:r>
              <w:rPr>
                <w:sz w:val="12"/>
              </w:rPr>
              <w:br w:type="page"/>
            </w:r>
            <w:r w:rsidR="003B105B">
              <w:t>Проректор по научной работе</w:t>
            </w:r>
          </w:p>
          <w:p w:rsidR="003B105B" w:rsidRDefault="003B105B" w:rsidP="00F34536">
            <w:pPr>
              <w:jc w:val="both"/>
            </w:pPr>
          </w:p>
          <w:p w:rsidR="003B105B" w:rsidRDefault="003B105B" w:rsidP="00F34536">
            <w:pPr>
              <w:jc w:val="both"/>
              <w:rPr>
                <w:sz w:val="12"/>
              </w:rPr>
            </w:pPr>
          </w:p>
        </w:tc>
        <w:tc>
          <w:tcPr>
            <w:tcW w:w="7832" w:type="dxa"/>
          </w:tcPr>
          <w:p w:rsidR="003B105B" w:rsidRDefault="003B105B" w:rsidP="00F34536">
            <w:pPr>
              <w:jc w:val="both"/>
              <w:rPr>
                <w:sz w:val="12"/>
              </w:rPr>
            </w:pPr>
            <w:r>
              <w:t xml:space="preserve">А.В. </w:t>
            </w:r>
            <w:proofErr w:type="spellStart"/>
            <w:r>
              <w:t>Акулич</w:t>
            </w:r>
            <w:proofErr w:type="spellEnd"/>
          </w:p>
        </w:tc>
      </w:tr>
      <w:tr w:rsidR="003B105B" w:rsidTr="003B105B">
        <w:tc>
          <w:tcPr>
            <w:tcW w:w="7831" w:type="dxa"/>
          </w:tcPr>
          <w:p w:rsidR="003B105B" w:rsidRDefault="003B105B" w:rsidP="00F34536">
            <w:pPr>
              <w:jc w:val="both"/>
            </w:pPr>
            <w:r>
              <w:t>Заместитель нач</w:t>
            </w:r>
            <w:r w:rsidRPr="00672328">
              <w:t>альник</w:t>
            </w:r>
            <w:r>
              <w:t>а</w:t>
            </w:r>
            <w:r w:rsidRPr="00672328">
              <w:t xml:space="preserve"> </w:t>
            </w:r>
            <w:r>
              <w:t xml:space="preserve">УМО   </w:t>
            </w:r>
          </w:p>
          <w:p w:rsidR="003B105B" w:rsidRDefault="003B105B" w:rsidP="00FE197C">
            <w:pPr>
              <w:jc w:val="both"/>
              <w:rPr>
                <w:sz w:val="12"/>
              </w:rPr>
            </w:pPr>
            <w:r>
              <w:t xml:space="preserve">  </w:t>
            </w:r>
          </w:p>
        </w:tc>
        <w:tc>
          <w:tcPr>
            <w:tcW w:w="7832" w:type="dxa"/>
          </w:tcPr>
          <w:p w:rsidR="003B105B" w:rsidRDefault="003B105B" w:rsidP="00F34536">
            <w:pPr>
              <w:jc w:val="both"/>
              <w:rPr>
                <w:sz w:val="12"/>
              </w:rPr>
            </w:pPr>
            <w:r>
              <w:t>О.В. Агеенко</w:t>
            </w:r>
          </w:p>
        </w:tc>
      </w:tr>
      <w:tr w:rsidR="003B105B" w:rsidTr="003B105B">
        <w:tc>
          <w:tcPr>
            <w:tcW w:w="7831" w:type="dxa"/>
          </w:tcPr>
          <w:p w:rsidR="003B105B" w:rsidRDefault="003B105B" w:rsidP="00FE197C">
            <w:pPr>
              <w:tabs>
                <w:tab w:val="left" w:pos="0"/>
              </w:tabs>
              <w:ind w:hanging="1"/>
              <w:jc w:val="both"/>
            </w:pPr>
            <w:r>
              <w:t>Специалист по работе с магистран</w:t>
            </w:r>
            <w:r w:rsidR="00FE197C">
              <w:t>тами</w:t>
            </w:r>
          </w:p>
          <w:p w:rsidR="003B105B" w:rsidRDefault="003B105B" w:rsidP="00F34536">
            <w:pPr>
              <w:jc w:val="both"/>
              <w:rPr>
                <w:sz w:val="12"/>
              </w:rPr>
            </w:pPr>
          </w:p>
        </w:tc>
        <w:tc>
          <w:tcPr>
            <w:tcW w:w="7832" w:type="dxa"/>
          </w:tcPr>
          <w:p w:rsidR="003B105B" w:rsidRDefault="00B41F89" w:rsidP="00F34536">
            <w:pPr>
              <w:jc w:val="both"/>
              <w:rPr>
                <w:sz w:val="12"/>
              </w:rPr>
            </w:pPr>
            <w:r>
              <w:t xml:space="preserve">Ж.Л. </w:t>
            </w:r>
            <w:proofErr w:type="spellStart"/>
            <w:r>
              <w:t>Пыско</w:t>
            </w:r>
            <w:proofErr w:type="spellEnd"/>
          </w:p>
        </w:tc>
      </w:tr>
    </w:tbl>
    <w:p w:rsidR="008E4AB0" w:rsidRPr="00094484" w:rsidRDefault="008E4AB0" w:rsidP="00B37F74">
      <w:pPr>
        <w:jc w:val="both"/>
        <w:rPr>
          <w:sz w:val="12"/>
        </w:rPr>
      </w:pPr>
    </w:p>
    <w:sectPr w:rsidR="008E4AB0" w:rsidRPr="00094484" w:rsidSect="00E43EF7">
      <w:pgSz w:w="16838" w:h="11906" w:orient="landscape"/>
      <w:pgMar w:top="851" w:right="54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54"/>
    <w:rsid w:val="000000EC"/>
    <w:rsid w:val="00002C40"/>
    <w:rsid w:val="000033B3"/>
    <w:rsid w:val="0000447D"/>
    <w:rsid w:val="00004B17"/>
    <w:rsid w:val="00005101"/>
    <w:rsid w:val="00005560"/>
    <w:rsid w:val="00007955"/>
    <w:rsid w:val="000105A3"/>
    <w:rsid w:val="000114FE"/>
    <w:rsid w:val="00015D02"/>
    <w:rsid w:val="00016974"/>
    <w:rsid w:val="000223C2"/>
    <w:rsid w:val="000228EA"/>
    <w:rsid w:val="00023147"/>
    <w:rsid w:val="00024832"/>
    <w:rsid w:val="00025420"/>
    <w:rsid w:val="00025B8F"/>
    <w:rsid w:val="0002720A"/>
    <w:rsid w:val="00027FF3"/>
    <w:rsid w:val="00030725"/>
    <w:rsid w:val="0003247D"/>
    <w:rsid w:val="00036691"/>
    <w:rsid w:val="00042724"/>
    <w:rsid w:val="00042970"/>
    <w:rsid w:val="00043861"/>
    <w:rsid w:val="00045750"/>
    <w:rsid w:val="0004588B"/>
    <w:rsid w:val="00046263"/>
    <w:rsid w:val="00046428"/>
    <w:rsid w:val="00046C7B"/>
    <w:rsid w:val="000513A3"/>
    <w:rsid w:val="000515B4"/>
    <w:rsid w:val="00052764"/>
    <w:rsid w:val="0005302E"/>
    <w:rsid w:val="000614CE"/>
    <w:rsid w:val="00061D38"/>
    <w:rsid w:val="00061DB1"/>
    <w:rsid w:val="00062950"/>
    <w:rsid w:val="00072DAE"/>
    <w:rsid w:val="000760EA"/>
    <w:rsid w:val="0007622A"/>
    <w:rsid w:val="000776CA"/>
    <w:rsid w:val="00080CE2"/>
    <w:rsid w:val="000811A2"/>
    <w:rsid w:val="000821E2"/>
    <w:rsid w:val="00084FC7"/>
    <w:rsid w:val="00087711"/>
    <w:rsid w:val="000909FC"/>
    <w:rsid w:val="00091E8E"/>
    <w:rsid w:val="00093B91"/>
    <w:rsid w:val="00094484"/>
    <w:rsid w:val="00094F1E"/>
    <w:rsid w:val="000953B6"/>
    <w:rsid w:val="000957C2"/>
    <w:rsid w:val="000A0B00"/>
    <w:rsid w:val="000A57B5"/>
    <w:rsid w:val="000A7418"/>
    <w:rsid w:val="000B02D8"/>
    <w:rsid w:val="000B207B"/>
    <w:rsid w:val="000B2C5E"/>
    <w:rsid w:val="000B394A"/>
    <w:rsid w:val="000B4FF9"/>
    <w:rsid w:val="000B64BA"/>
    <w:rsid w:val="000B69DB"/>
    <w:rsid w:val="000B7545"/>
    <w:rsid w:val="000C3298"/>
    <w:rsid w:val="000C377D"/>
    <w:rsid w:val="000C4936"/>
    <w:rsid w:val="000C5308"/>
    <w:rsid w:val="000C5525"/>
    <w:rsid w:val="000C5E3E"/>
    <w:rsid w:val="000C7BB2"/>
    <w:rsid w:val="000D5B02"/>
    <w:rsid w:val="000D675A"/>
    <w:rsid w:val="000D78C2"/>
    <w:rsid w:val="000D7B13"/>
    <w:rsid w:val="000E0815"/>
    <w:rsid w:val="000E2542"/>
    <w:rsid w:val="000E30F4"/>
    <w:rsid w:val="000E4986"/>
    <w:rsid w:val="000E5273"/>
    <w:rsid w:val="000E5416"/>
    <w:rsid w:val="000E7E9A"/>
    <w:rsid w:val="000F14D8"/>
    <w:rsid w:val="000F16ED"/>
    <w:rsid w:val="000F2908"/>
    <w:rsid w:val="000F4637"/>
    <w:rsid w:val="000F4730"/>
    <w:rsid w:val="000F63A6"/>
    <w:rsid w:val="00102913"/>
    <w:rsid w:val="00104F79"/>
    <w:rsid w:val="00116A75"/>
    <w:rsid w:val="001173FD"/>
    <w:rsid w:val="00120972"/>
    <w:rsid w:val="001219AA"/>
    <w:rsid w:val="001238F4"/>
    <w:rsid w:val="001250E2"/>
    <w:rsid w:val="0012545E"/>
    <w:rsid w:val="00126138"/>
    <w:rsid w:val="001263D6"/>
    <w:rsid w:val="00127C5B"/>
    <w:rsid w:val="00127ED7"/>
    <w:rsid w:val="00133A06"/>
    <w:rsid w:val="00133B9F"/>
    <w:rsid w:val="001378EB"/>
    <w:rsid w:val="001410BE"/>
    <w:rsid w:val="00143184"/>
    <w:rsid w:val="001452D4"/>
    <w:rsid w:val="00145478"/>
    <w:rsid w:val="001457D4"/>
    <w:rsid w:val="001503B7"/>
    <w:rsid w:val="0015057E"/>
    <w:rsid w:val="00151A66"/>
    <w:rsid w:val="0015281A"/>
    <w:rsid w:val="001530CC"/>
    <w:rsid w:val="00153C3C"/>
    <w:rsid w:val="00155008"/>
    <w:rsid w:val="00156C90"/>
    <w:rsid w:val="00161F0B"/>
    <w:rsid w:val="00162B82"/>
    <w:rsid w:val="0016472F"/>
    <w:rsid w:val="001654B4"/>
    <w:rsid w:val="00173A59"/>
    <w:rsid w:val="001746A0"/>
    <w:rsid w:val="0018193E"/>
    <w:rsid w:val="001820A6"/>
    <w:rsid w:val="001823F7"/>
    <w:rsid w:val="00183EE4"/>
    <w:rsid w:val="0018590E"/>
    <w:rsid w:val="00187851"/>
    <w:rsid w:val="00191326"/>
    <w:rsid w:val="001915E8"/>
    <w:rsid w:val="001923A7"/>
    <w:rsid w:val="001929A9"/>
    <w:rsid w:val="00196E72"/>
    <w:rsid w:val="001A1097"/>
    <w:rsid w:val="001A55F4"/>
    <w:rsid w:val="001B027F"/>
    <w:rsid w:val="001B2BE3"/>
    <w:rsid w:val="001B2DFA"/>
    <w:rsid w:val="001B3041"/>
    <w:rsid w:val="001B3F2D"/>
    <w:rsid w:val="001B3FD6"/>
    <w:rsid w:val="001B5199"/>
    <w:rsid w:val="001C215B"/>
    <w:rsid w:val="001C3FBF"/>
    <w:rsid w:val="001C4591"/>
    <w:rsid w:val="001C5B27"/>
    <w:rsid w:val="001C6324"/>
    <w:rsid w:val="001C7AD5"/>
    <w:rsid w:val="001D0F62"/>
    <w:rsid w:val="001D235B"/>
    <w:rsid w:val="001D6BB2"/>
    <w:rsid w:val="001D7A02"/>
    <w:rsid w:val="001E01B5"/>
    <w:rsid w:val="001E064F"/>
    <w:rsid w:val="001E0AB6"/>
    <w:rsid w:val="001E47F5"/>
    <w:rsid w:val="001E59A0"/>
    <w:rsid w:val="001E76CD"/>
    <w:rsid w:val="001F107A"/>
    <w:rsid w:val="001F6ACF"/>
    <w:rsid w:val="001F72E0"/>
    <w:rsid w:val="001F758E"/>
    <w:rsid w:val="00200EF0"/>
    <w:rsid w:val="00201A51"/>
    <w:rsid w:val="00204066"/>
    <w:rsid w:val="00206119"/>
    <w:rsid w:val="00207F76"/>
    <w:rsid w:val="00211153"/>
    <w:rsid w:val="002111E1"/>
    <w:rsid w:val="00216DE3"/>
    <w:rsid w:val="00217A77"/>
    <w:rsid w:val="00222377"/>
    <w:rsid w:val="0022465E"/>
    <w:rsid w:val="00226B6C"/>
    <w:rsid w:val="002327FF"/>
    <w:rsid w:val="002341DA"/>
    <w:rsid w:val="0023687E"/>
    <w:rsid w:val="00237D99"/>
    <w:rsid w:val="00245CEA"/>
    <w:rsid w:val="00245DE3"/>
    <w:rsid w:val="00252033"/>
    <w:rsid w:val="0025244F"/>
    <w:rsid w:val="00252AB6"/>
    <w:rsid w:val="00261BC2"/>
    <w:rsid w:val="00262A2D"/>
    <w:rsid w:val="0026582B"/>
    <w:rsid w:val="00265B70"/>
    <w:rsid w:val="0026641D"/>
    <w:rsid w:val="002677C4"/>
    <w:rsid w:val="00271858"/>
    <w:rsid w:val="00271AE4"/>
    <w:rsid w:val="00276CB8"/>
    <w:rsid w:val="00282A0A"/>
    <w:rsid w:val="00283414"/>
    <w:rsid w:val="00284E83"/>
    <w:rsid w:val="00292420"/>
    <w:rsid w:val="002943F6"/>
    <w:rsid w:val="002A13B8"/>
    <w:rsid w:val="002A383B"/>
    <w:rsid w:val="002A412A"/>
    <w:rsid w:val="002A7B39"/>
    <w:rsid w:val="002A7D9A"/>
    <w:rsid w:val="002B26BD"/>
    <w:rsid w:val="002B28F1"/>
    <w:rsid w:val="002B305B"/>
    <w:rsid w:val="002B38C5"/>
    <w:rsid w:val="002B455D"/>
    <w:rsid w:val="002B4750"/>
    <w:rsid w:val="002B5EDA"/>
    <w:rsid w:val="002B7361"/>
    <w:rsid w:val="002C19A4"/>
    <w:rsid w:val="002D01BC"/>
    <w:rsid w:val="002D35D8"/>
    <w:rsid w:val="002D4390"/>
    <w:rsid w:val="002D7666"/>
    <w:rsid w:val="002E0485"/>
    <w:rsid w:val="002E0EB8"/>
    <w:rsid w:val="002E116D"/>
    <w:rsid w:val="002E1EE6"/>
    <w:rsid w:val="002E26B2"/>
    <w:rsid w:val="002E3E53"/>
    <w:rsid w:val="002E5575"/>
    <w:rsid w:val="002F0032"/>
    <w:rsid w:val="002F0104"/>
    <w:rsid w:val="002F0A76"/>
    <w:rsid w:val="002F5987"/>
    <w:rsid w:val="003042E6"/>
    <w:rsid w:val="00306210"/>
    <w:rsid w:val="003150A7"/>
    <w:rsid w:val="00316063"/>
    <w:rsid w:val="00317809"/>
    <w:rsid w:val="00320C5A"/>
    <w:rsid w:val="00322E30"/>
    <w:rsid w:val="00323967"/>
    <w:rsid w:val="00323ADC"/>
    <w:rsid w:val="00323DB8"/>
    <w:rsid w:val="0032405F"/>
    <w:rsid w:val="0032410E"/>
    <w:rsid w:val="00325B99"/>
    <w:rsid w:val="00327B59"/>
    <w:rsid w:val="00330ED1"/>
    <w:rsid w:val="003312A4"/>
    <w:rsid w:val="00334477"/>
    <w:rsid w:val="00335082"/>
    <w:rsid w:val="0033555D"/>
    <w:rsid w:val="003371BA"/>
    <w:rsid w:val="0033723A"/>
    <w:rsid w:val="0034282B"/>
    <w:rsid w:val="00343A35"/>
    <w:rsid w:val="00346AB6"/>
    <w:rsid w:val="00347550"/>
    <w:rsid w:val="0035042D"/>
    <w:rsid w:val="0035065B"/>
    <w:rsid w:val="003522E3"/>
    <w:rsid w:val="00354713"/>
    <w:rsid w:val="00355BC4"/>
    <w:rsid w:val="00360CDB"/>
    <w:rsid w:val="0036282F"/>
    <w:rsid w:val="00365B29"/>
    <w:rsid w:val="003668C6"/>
    <w:rsid w:val="00367826"/>
    <w:rsid w:val="00372673"/>
    <w:rsid w:val="0037734F"/>
    <w:rsid w:val="00377FF9"/>
    <w:rsid w:val="00380227"/>
    <w:rsid w:val="0038365A"/>
    <w:rsid w:val="0038370C"/>
    <w:rsid w:val="00383E0B"/>
    <w:rsid w:val="00384224"/>
    <w:rsid w:val="003849CB"/>
    <w:rsid w:val="003851A0"/>
    <w:rsid w:val="00385EE1"/>
    <w:rsid w:val="003905D5"/>
    <w:rsid w:val="00391422"/>
    <w:rsid w:val="00391F11"/>
    <w:rsid w:val="003922A0"/>
    <w:rsid w:val="003940C2"/>
    <w:rsid w:val="003A139F"/>
    <w:rsid w:val="003A3EE6"/>
    <w:rsid w:val="003A52E3"/>
    <w:rsid w:val="003A5748"/>
    <w:rsid w:val="003A5833"/>
    <w:rsid w:val="003A72EE"/>
    <w:rsid w:val="003B0117"/>
    <w:rsid w:val="003B0315"/>
    <w:rsid w:val="003B105B"/>
    <w:rsid w:val="003B14A9"/>
    <w:rsid w:val="003B3421"/>
    <w:rsid w:val="003B60B4"/>
    <w:rsid w:val="003B6199"/>
    <w:rsid w:val="003B6C9F"/>
    <w:rsid w:val="003C01B1"/>
    <w:rsid w:val="003C1188"/>
    <w:rsid w:val="003C17DA"/>
    <w:rsid w:val="003C3546"/>
    <w:rsid w:val="003C4505"/>
    <w:rsid w:val="003C4B81"/>
    <w:rsid w:val="003C76A7"/>
    <w:rsid w:val="003D5C10"/>
    <w:rsid w:val="003E2C81"/>
    <w:rsid w:val="003E4EE9"/>
    <w:rsid w:val="003E57BE"/>
    <w:rsid w:val="003E73F2"/>
    <w:rsid w:val="003F0463"/>
    <w:rsid w:val="003F2643"/>
    <w:rsid w:val="003F30DF"/>
    <w:rsid w:val="003F36BC"/>
    <w:rsid w:val="003F76E1"/>
    <w:rsid w:val="004001E0"/>
    <w:rsid w:val="00404487"/>
    <w:rsid w:val="00404F1D"/>
    <w:rsid w:val="004056D3"/>
    <w:rsid w:val="00405868"/>
    <w:rsid w:val="00407738"/>
    <w:rsid w:val="004112DD"/>
    <w:rsid w:val="00412CFF"/>
    <w:rsid w:val="00414136"/>
    <w:rsid w:val="00414A8B"/>
    <w:rsid w:val="00415694"/>
    <w:rsid w:val="00416799"/>
    <w:rsid w:val="00416A72"/>
    <w:rsid w:val="0042168C"/>
    <w:rsid w:val="00421816"/>
    <w:rsid w:val="00422EFD"/>
    <w:rsid w:val="00424062"/>
    <w:rsid w:val="00424CF8"/>
    <w:rsid w:val="00425F90"/>
    <w:rsid w:val="004261F4"/>
    <w:rsid w:val="0042666D"/>
    <w:rsid w:val="004352BC"/>
    <w:rsid w:val="00437D41"/>
    <w:rsid w:val="00442725"/>
    <w:rsid w:val="00442ABE"/>
    <w:rsid w:val="00443D4E"/>
    <w:rsid w:val="00445210"/>
    <w:rsid w:val="004460DE"/>
    <w:rsid w:val="0044771F"/>
    <w:rsid w:val="00452907"/>
    <w:rsid w:val="00454B1B"/>
    <w:rsid w:val="0045594D"/>
    <w:rsid w:val="00455C36"/>
    <w:rsid w:val="00455E4B"/>
    <w:rsid w:val="004578EA"/>
    <w:rsid w:val="00461071"/>
    <w:rsid w:val="00461D22"/>
    <w:rsid w:val="0046202B"/>
    <w:rsid w:val="00466B2B"/>
    <w:rsid w:val="004678B1"/>
    <w:rsid w:val="00471048"/>
    <w:rsid w:val="00471793"/>
    <w:rsid w:val="00475C1D"/>
    <w:rsid w:val="00481097"/>
    <w:rsid w:val="0048393E"/>
    <w:rsid w:val="0048438C"/>
    <w:rsid w:val="00485285"/>
    <w:rsid w:val="004852E6"/>
    <w:rsid w:val="004872CC"/>
    <w:rsid w:val="00491247"/>
    <w:rsid w:val="004919C8"/>
    <w:rsid w:val="0049570F"/>
    <w:rsid w:val="00495FAB"/>
    <w:rsid w:val="00496646"/>
    <w:rsid w:val="00496CEC"/>
    <w:rsid w:val="00496E6B"/>
    <w:rsid w:val="004A282D"/>
    <w:rsid w:val="004A2B9A"/>
    <w:rsid w:val="004A3839"/>
    <w:rsid w:val="004A65D4"/>
    <w:rsid w:val="004A66D5"/>
    <w:rsid w:val="004A6DC0"/>
    <w:rsid w:val="004A72C2"/>
    <w:rsid w:val="004B11F8"/>
    <w:rsid w:val="004B1D41"/>
    <w:rsid w:val="004B2886"/>
    <w:rsid w:val="004B2CA7"/>
    <w:rsid w:val="004B3EFD"/>
    <w:rsid w:val="004B44D7"/>
    <w:rsid w:val="004C08C4"/>
    <w:rsid w:val="004C2B67"/>
    <w:rsid w:val="004C460F"/>
    <w:rsid w:val="004C4DE5"/>
    <w:rsid w:val="004C6EFC"/>
    <w:rsid w:val="004C70B3"/>
    <w:rsid w:val="004D052D"/>
    <w:rsid w:val="004D0A78"/>
    <w:rsid w:val="004D2139"/>
    <w:rsid w:val="004D2EE3"/>
    <w:rsid w:val="004D315C"/>
    <w:rsid w:val="004D4834"/>
    <w:rsid w:val="004D491F"/>
    <w:rsid w:val="004D5C26"/>
    <w:rsid w:val="004E1692"/>
    <w:rsid w:val="004E458A"/>
    <w:rsid w:val="004E79DB"/>
    <w:rsid w:val="004F16C5"/>
    <w:rsid w:val="004F303F"/>
    <w:rsid w:val="004F399A"/>
    <w:rsid w:val="004F4080"/>
    <w:rsid w:val="004F6A05"/>
    <w:rsid w:val="0050175D"/>
    <w:rsid w:val="005018AE"/>
    <w:rsid w:val="00504271"/>
    <w:rsid w:val="00505904"/>
    <w:rsid w:val="00506005"/>
    <w:rsid w:val="00506A0C"/>
    <w:rsid w:val="00506D49"/>
    <w:rsid w:val="00506FCD"/>
    <w:rsid w:val="00510EBC"/>
    <w:rsid w:val="00512533"/>
    <w:rsid w:val="00512FA5"/>
    <w:rsid w:val="005154FA"/>
    <w:rsid w:val="00516533"/>
    <w:rsid w:val="00516FC2"/>
    <w:rsid w:val="0051700D"/>
    <w:rsid w:val="0051744C"/>
    <w:rsid w:val="005177E1"/>
    <w:rsid w:val="00517A3F"/>
    <w:rsid w:val="00521482"/>
    <w:rsid w:val="00522E13"/>
    <w:rsid w:val="00523A0A"/>
    <w:rsid w:val="0052462E"/>
    <w:rsid w:val="005259F4"/>
    <w:rsid w:val="00526AE9"/>
    <w:rsid w:val="00531F32"/>
    <w:rsid w:val="00531FCD"/>
    <w:rsid w:val="00532F34"/>
    <w:rsid w:val="00533E00"/>
    <w:rsid w:val="005360E6"/>
    <w:rsid w:val="005363A5"/>
    <w:rsid w:val="0054012E"/>
    <w:rsid w:val="00540A28"/>
    <w:rsid w:val="0054186B"/>
    <w:rsid w:val="0054440A"/>
    <w:rsid w:val="00544615"/>
    <w:rsid w:val="00545E50"/>
    <w:rsid w:val="00546765"/>
    <w:rsid w:val="00547996"/>
    <w:rsid w:val="00547AA1"/>
    <w:rsid w:val="005514C3"/>
    <w:rsid w:val="00553BC2"/>
    <w:rsid w:val="00554F0C"/>
    <w:rsid w:val="00555589"/>
    <w:rsid w:val="00557B3B"/>
    <w:rsid w:val="00557E68"/>
    <w:rsid w:val="005610FF"/>
    <w:rsid w:val="00564E36"/>
    <w:rsid w:val="00565CA1"/>
    <w:rsid w:val="00566538"/>
    <w:rsid w:val="0056783C"/>
    <w:rsid w:val="00567CA1"/>
    <w:rsid w:val="00570C58"/>
    <w:rsid w:val="005726A3"/>
    <w:rsid w:val="005738CB"/>
    <w:rsid w:val="005761E7"/>
    <w:rsid w:val="00576DF7"/>
    <w:rsid w:val="0058019C"/>
    <w:rsid w:val="00580366"/>
    <w:rsid w:val="005809DD"/>
    <w:rsid w:val="005835C1"/>
    <w:rsid w:val="00584E7E"/>
    <w:rsid w:val="005868C4"/>
    <w:rsid w:val="00592D29"/>
    <w:rsid w:val="00593CED"/>
    <w:rsid w:val="00594944"/>
    <w:rsid w:val="005A11AE"/>
    <w:rsid w:val="005A48E3"/>
    <w:rsid w:val="005B03E2"/>
    <w:rsid w:val="005B0888"/>
    <w:rsid w:val="005B0AE9"/>
    <w:rsid w:val="005B1227"/>
    <w:rsid w:val="005B6A6E"/>
    <w:rsid w:val="005B71C3"/>
    <w:rsid w:val="005C4E2A"/>
    <w:rsid w:val="005C5B51"/>
    <w:rsid w:val="005C6697"/>
    <w:rsid w:val="005D7A0D"/>
    <w:rsid w:val="005E1334"/>
    <w:rsid w:val="005E1F8F"/>
    <w:rsid w:val="005E2C36"/>
    <w:rsid w:val="005E345F"/>
    <w:rsid w:val="005E7204"/>
    <w:rsid w:val="005E787A"/>
    <w:rsid w:val="005F0283"/>
    <w:rsid w:val="005F3CCF"/>
    <w:rsid w:val="005F7D5A"/>
    <w:rsid w:val="00600611"/>
    <w:rsid w:val="00600804"/>
    <w:rsid w:val="006019D0"/>
    <w:rsid w:val="00602A3D"/>
    <w:rsid w:val="0060382C"/>
    <w:rsid w:val="00605822"/>
    <w:rsid w:val="00607A1D"/>
    <w:rsid w:val="00611423"/>
    <w:rsid w:val="006130D0"/>
    <w:rsid w:val="00614264"/>
    <w:rsid w:val="00615B7D"/>
    <w:rsid w:val="00617913"/>
    <w:rsid w:val="00617944"/>
    <w:rsid w:val="0062245A"/>
    <w:rsid w:val="0062351C"/>
    <w:rsid w:val="00623F6D"/>
    <w:rsid w:val="00630DD7"/>
    <w:rsid w:val="00633609"/>
    <w:rsid w:val="00633994"/>
    <w:rsid w:val="0063541D"/>
    <w:rsid w:val="00636AB8"/>
    <w:rsid w:val="00636D60"/>
    <w:rsid w:val="00637CE5"/>
    <w:rsid w:val="00641506"/>
    <w:rsid w:val="00641BEF"/>
    <w:rsid w:val="006448D7"/>
    <w:rsid w:val="006538AA"/>
    <w:rsid w:val="00655112"/>
    <w:rsid w:val="006553CB"/>
    <w:rsid w:val="006561C5"/>
    <w:rsid w:val="00656DD4"/>
    <w:rsid w:val="00657177"/>
    <w:rsid w:val="0066089B"/>
    <w:rsid w:val="006618AD"/>
    <w:rsid w:val="00661A33"/>
    <w:rsid w:val="00662412"/>
    <w:rsid w:val="00663FA2"/>
    <w:rsid w:val="00665F29"/>
    <w:rsid w:val="00670261"/>
    <w:rsid w:val="00670728"/>
    <w:rsid w:val="006778A0"/>
    <w:rsid w:val="00677E92"/>
    <w:rsid w:val="006803D2"/>
    <w:rsid w:val="006815B9"/>
    <w:rsid w:val="00685577"/>
    <w:rsid w:val="006867D3"/>
    <w:rsid w:val="00686BA8"/>
    <w:rsid w:val="00687FED"/>
    <w:rsid w:val="006929FD"/>
    <w:rsid w:val="006932C6"/>
    <w:rsid w:val="00697117"/>
    <w:rsid w:val="006972A1"/>
    <w:rsid w:val="006A1112"/>
    <w:rsid w:val="006A134F"/>
    <w:rsid w:val="006A2086"/>
    <w:rsid w:val="006A3478"/>
    <w:rsid w:val="006A36C7"/>
    <w:rsid w:val="006A39D0"/>
    <w:rsid w:val="006A74BE"/>
    <w:rsid w:val="006C0D81"/>
    <w:rsid w:val="006C164C"/>
    <w:rsid w:val="006C5B97"/>
    <w:rsid w:val="006C704A"/>
    <w:rsid w:val="006C70EC"/>
    <w:rsid w:val="006D09AB"/>
    <w:rsid w:val="006D0C05"/>
    <w:rsid w:val="006D25EB"/>
    <w:rsid w:val="006D50D5"/>
    <w:rsid w:val="006D56A8"/>
    <w:rsid w:val="006D5BBE"/>
    <w:rsid w:val="006E6D61"/>
    <w:rsid w:val="006E7E17"/>
    <w:rsid w:val="006F098A"/>
    <w:rsid w:val="006F502E"/>
    <w:rsid w:val="00704041"/>
    <w:rsid w:val="00706652"/>
    <w:rsid w:val="00706DDD"/>
    <w:rsid w:val="0071188B"/>
    <w:rsid w:val="007146C0"/>
    <w:rsid w:val="00714720"/>
    <w:rsid w:val="00717A43"/>
    <w:rsid w:val="0072064F"/>
    <w:rsid w:val="00722FE7"/>
    <w:rsid w:val="00724065"/>
    <w:rsid w:val="0072476D"/>
    <w:rsid w:val="0072534F"/>
    <w:rsid w:val="0072689F"/>
    <w:rsid w:val="0073017A"/>
    <w:rsid w:val="00733D58"/>
    <w:rsid w:val="00733E25"/>
    <w:rsid w:val="00736581"/>
    <w:rsid w:val="007410B1"/>
    <w:rsid w:val="0074110C"/>
    <w:rsid w:val="007451B7"/>
    <w:rsid w:val="00746273"/>
    <w:rsid w:val="00746932"/>
    <w:rsid w:val="0074785D"/>
    <w:rsid w:val="00747B7E"/>
    <w:rsid w:val="00750957"/>
    <w:rsid w:val="007512A0"/>
    <w:rsid w:val="00752508"/>
    <w:rsid w:val="00753881"/>
    <w:rsid w:val="007545BC"/>
    <w:rsid w:val="00755B96"/>
    <w:rsid w:val="00755D7F"/>
    <w:rsid w:val="00756455"/>
    <w:rsid w:val="00757A9F"/>
    <w:rsid w:val="00764677"/>
    <w:rsid w:val="00764B5F"/>
    <w:rsid w:val="00770251"/>
    <w:rsid w:val="00776B46"/>
    <w:rsid w:val="007817B4"/>
    <w:rsid w:val="00785618"/>
    <w:rsid w:val="0078597F"/>
    <w:rsid w:val="00785D39"/>
    <w:rsid w:val="00790F41"/>
    <w:rsid w:val="007923E4"/>
    <w:rsid w:val="00794184"/>
    <w:rsid w:val="00795049"/>
    <w:rsid w:val="0079563C"/>
    <w:rsid w:val="007964C8"/>
    <w:rsid w:val="0079700E"/>
    <w:rsid w:val="007979E8"/>
    <w:rsid w:val="007A1C0C"/>
    <w:rsid w:val="007A3935"/>
    <w:rsid w:val="007B1EF7"/>
    <w:rsid w:val="007B389A"/>
    <w:rsid w:val="007B40BC"/>
    <w:rsid w:val="007B4A7C"/>
    <w:rsid w:val="007B59B3"/>
    <w:rsid w:val="007C537F"/>
    <w:rsid w:val="007C610F"/>
    <w:rsid w:val="007D0E14"/>
    <w:rsid w:val="007D1A27"/>
    <w:rsid w:val="007D2DA4"/>
    <w:rsid w:val="007D5618"/>
    <w:rsid w:val="007D6F2D"/>
    <w:rsid w:val="007D72C4"/>
    <w:rsid w:val="007E0D36"/>
    <w:rsid w:val="007E17AE"/>
    <w:rsid w:val="007E4BCE"/>
    <w:rsid w:val="007F27AD"/>
    <w:rsid w:val="007F70B8"/>
    <w:rsid w:val="00800BB2"/>
    <w:rsid w:val="008010DB"/>
    <w:rsid w:val="00801431"/>
    <w:rsid w:val="008029E0"/>
    <w:rsid w:val="00804269"/>
    <w:rsid w:val="0080529E"/>
    <w:rsid w:val="008116F6"/>
    <w:rsid w:val="00813A2B"/>
    <w:rsid w:val="00813C3F"/>
    <w:rsid w:val="008162F3"/>
    <w:rsid w:val="0081666B"/>
    <w:rsid w:val="00816F45"/>
    <w:rsid w:val="00821CCF"/>
    <w:rsid w:val="00824EEF"/>
    <w:rsid w:val="00825805"/>
    <w:rsid w:val="008263E2"/>
    <w:rsid w:val="00826F63"/>
    <w:rsid w:val="008274F2"/>
    <w:rsid w:val="00827D5C"/>
    <w:rsid w:val="008303C6"/>
    <w:rsid w:val="0083454B"/>
    <w:rsid w:val="008350AA"/>
    <w:rsid w:val="008374C1"/>
    <w:rsid w:val="008376F8"/>
    <w:rsid w:val="008401DA"/>
    <w:rsid w:val="00840A82"/>
    <w:rsid w:val="0084235C"/>
    <w:rsid w:val="00842B72"/>
    <w:rsid w:val="008534B0"/>
    <w:rsid w:val="00854A9D"/>
    <w:rsid w:val="00855B05"/>
    <w:rsid w:val="00860243"/>
    <w:rsid w:val="008603F9"/>
    <w:rsid w:val="0086075A"/>
    <w:rsid w:val="00862ABC"/>
    <w:rsid w:val="008636A5"/>
    <w:rsid w:val="008678F9"/>
    <w:rsid w:val="008706BA"/>
    <w:rsid w:val="00871138"/>
    <w:rsid w:val="00871650"/>
    <w:rsid w:val="00872D35"/>
    <w:rsid w:val="00874863"/>
    <w:rsid w:val="008749DF"/>
    <w:rsid w:val="00874AF0"/>
    <w:rsid w:val="00875BFD"/>
    <w:rsid w:val="00876C4C"/>
    <w:rsid w:val="00880B32"/>
    <w:rsid w:val="00881739"/>
    <w:rsid w:val="00882C83"/>
    <w:rsid w:val="00890091"/>
    <w:rsid w:val="00891BF6"/>
    <w:rsid w:val="00892F5F"/>
    <w:rsid w:val="00893E8E"/>
    <w:rsid w:val="008A0D7B"/>
    <w:rsid w:val="008A14CC"/>
    <w:rsid w:val="008A1D30"/>
    <w:rsid w:val="008A5EF1"/>
    <w:rsid w:val="008A6B0A"/>
    <w:rsid w:val="008A6B88"/>
    <w:rsid w:val="008B14BC"/>
    <w:rsid w:val="008B2151"/>
    <w:rsid w:val="008B28E4"/>
    <w:rsid w:val="008B2CE3"/>
    <w:rsid w:val="008B4F66"/>
    <w:rsid w:val="008C0E1D"/>
    <w:rsid w:val="008C20A9"/>
    <w:rsid w:val="008C2F52"/>
    <w:rsid w:val="008C3A03"/>
    <w:rsid w:val="008D1435"/>
    <w:rsid w:val="008D1CE5"/>
    <w:rsid w:val="008D5B13"/>
    <w:rsid w:val="008D6B2B"/>
    <w:rsid w:val="008E042C"/>
    <w:rsid w:val="008E2380"/>
    <w:rsid w:val="008E4AB0"/>
    <w:rsid w:val="008E4D9B"/>
    <w:rsid w:val="008E59F5"/>
    <w:rsid w:val="008E6862"/>
    <w:rsid w:val="008E6BA2"/>
    <w:rsid w:val="008E7543"/>
    <w:rsid w:val="008F2C7B"/>
    <w:rsid w:val="008F2F12"/>
    <w:rsid w:val="008F4896"/>
    <w:rsid w:val="008F5E93"/>
    <w:rsid w:val="008F6F93"/>
    <w:rsid w:val="008F7203"/>
    <w:rsid w:val="008F7760"/>
    <w:rsid w:val="008F7E82"/>
    <w:rsid w:val="0090201A"/>
    <w:rsid w:val="00906B3F"/>
    <w:rsid w:val="009120B8"/>
    <w:rsid w:val="009123E5"/>
    <w:rsid w:val="00913B71"/>
    <w:rsid w:val="00914C87"/>
    <w:rsid w:val="0091518B"/>
    <w:rsid w:val="009156B9"/>
    <w:rsid w:val="009164AE"/>
    <w:rsid w:val="0091658C"/>
    <w:rsid w:val="00917CEF"/>
    <w:rsid w:val="00917D91"/>
    <w:rsid w:val="00923209"/>
    <w:rsid w:val="00925952"/>
    <w:rsid w:val="009259B8"/>
    <w:rsid w:val="00925F66"/>
    <w:rsid w:val="00931234"/>
    <w:rsid w:val="009407C1"/>
    <w:rsid w:val="00942A48"/>
    <w:rsid w:val="00942D1A"/>
    <w:rsid w:val="00943A5F"/>
    <w:rsid w:val="00943F77"/>
    <w:rsid w:val="00950C73"/>
    <w:rsid w:val="0095108D"/>
    <w:rsid w:val="0095210C"/>
    <w:rsid w:val="00955644"/>
    <w:rsid w:val="0095594C"/>
    <w:rsid w:val="00956836"/>
    <w:rsid w:val="009577B5"/>
    <w:rsid w:val="009607A8"/>
    <w:rsid w:val="00962788"/>
    <w:rsid w:val="009652A9"/>
    <w:rsid w:val="00971720"/>
    <w:rsid w:val="00974363"/>
    <w:rsid w:val="00974A4A"/>
    <w:rsid w:val="00974C3E"/>
    <w:rsid w:val="009757FD"/>
    <w:rsid w:val="00975DEE"/>
    <w:rsid w:val="0097660E"/>
    <w:rsid w:val="009767D4"/>
    <w:rsid w:val="00980679"/>
    <w:rsid w:val="00980E60"/>
    <w:rsid w:val="00982DDF"/>
    <w:rsid w:val="00984510"/>
    <w:rsid w:val="009848B8"/>
    <w:rsid w:val="00985564"/>
    <w:rsid w:val="009879D0"/>
    <w:rsid w:val="009942DC"/>
    <w:rsid w:val="009953F5"/>
    <w:rsid w:val="00997905"/>
    <w:rsid w:val="009A0A1C"/>
    <w:rsid w:val="009A1FFF"/>
    <w:rsid w:val="009A3CA2"/>
    <w:rsid w:val="009A7693"/>
    <w:rsid w:val="009A775A"/>
    <w:rsid w:val="009B0301"/>
    <w:rsid w:val="009B1EF2"/>
    <w:rsid w:val="009B1F53"/>
    <w:rsid w:val="009B395C"/>
    <w:rsid w:val="009B4040"/>
    <w:rsid w:val="009B69B7"/>
    <w:rsid w:val="009C04D9"/>
    <w:rsid w:val="009C0F42"/>
    <w:rsid w:val="009C4DD5"/>
    <w:rsid w:val="009C4F8B"/>
    <w:rsid w:val="009D11A9"/>
    <w:rsid w:val="009D66D7"/>
    <w:rsid w:val="009D6996"/>
    <w:rsid w:val="009D75E8"/>
    <w:rsid w:val="009E0A5C"/>
    <w:rsid w:val="009E1E13"/>
    <w:rsid w:val="009E2054"/>
    <w:rsid w:val="009E6088"/>
    <w:rsid w:val="009F277B"/>
    <w:rsid w:val="009F4A21"/>
    <w:rsid w:val="009F590D"/>
    <w:rsid w:val="009F5AD7"/>
    <w:rsid w:val="009F5EBD"/>
    <w:rsid w:val="009F72DC"/>
    <w:rsid w:val="009F7ECC"/>
    <w:rsid w:val="00A01879"/>
    <w:rsid w:val="00A0441E"/>
    <w:rsid w:val="00A05001"/>
    <w:rsid w:val="00A05B67"/>
    <w:rsid w:val="00A05D35"/>
    <w:rsid w:val="00A101E2"/>
    <w:rsid w:val="00A11B64"/>
    <w:rsid w:val="00A11C14"/>
    <w:rsid w:val="00A11F42"/>
    <w:rsid w:val="00A122A7"/>
    <w:rsid w:val="00A20917"/>
    <w:rsid w:val="00A20BB1"/>
    <w:rsid w:val="00A21979"/>
    <w:rsid w:val="00A21E88"/>
    <w:rsid w:val="00A22AB5"/>
    <w:rsid w:val="00A24350"/>
    <w:rsid w:val="00A24A3C"/>
    <w:rsid w:val="00A24F57"/>
    <w:rsid w:val="00A31709"/>
    <w:rsid w:val="00A31E0A"/>
    <w:rsid w:val="00A320C3"/>
    <w:rsid w:val="00A34617"/>
    <w:rsid w:val="00A36835"/>
    <w:rsid w:val="00A36B65"/>
    <w:rsid w:val="00A40008"/>
    <w:rsid w:val="00A403E8"/>
    <w:rsid w:val="00A41095"/>
    <w:rsid w:val="00A41912"/>
    <w:rsid w:val="00A4316F"/>
    <w:rsid w:val="00A4422E"/>
    <w:rsid w:val="00A44DD6"/>
    <w:rsid w:val="00A47121"/>
    <w:rsid w:val="00A5674E"/>
    <w:rsid w:val="00A57021"/>
    <w:rsid w:val="00A57A28"/>
    <w:rsid w:val="00A6462E"/>
    <w:rsid w:val="00A6563B"/>
    <w:rsid w:val="00A6601D"/>
    <w:rsid w:val="00A673B9"/>
    <w:rsid w:val="00A71765"/>
    <w:rsid w:val="00A71DEA"/>
    <w:rsid w:val="00A74168"/>
    <w:rsid w:val="00A74456"/>
    <w:rsid w:val="00A7712C"/>
    <w:rsid w:val="00A779BE"/>
    <w:rsid w:val="00A779C5"/>
    <w:rsid w:val="00A77BCC"/>
    <w:rsid w:val="00A80624"/>
    <w:rsid w:val="00A83CB1"/>
    <w:rsid w:val="00A85F8A"/>
    <w:rsid w:val="00A90E32"/>
    <w:rsid w:val="00A91F44"/>
    <w:rsid w:val="00A93023"/>
    <w:rsid w:val="00AA03DE"/>
    <w:rsid w:val="00AA14C5"/>
    <w:rsid w:val="00AA18B0"/>
    <w:rsid w:val="00AA4015"/>
    <w:rsid w:val="00AA6F87"/>
    <w:rsid w:val="00AB0DF4"/>
    <w:rsid w:val="00AB29CE"/>
    <w:rsid w:val="00AB5AB6"/>
    <w:rsid w:val="00AB61DC"/>
    <w:rsid w:val="00AB7C40"/>
    <w:rsid w:val="00AC4767"/>
    <w:rsid w:val="00AC54CD"/>
    <w:rsid w:val="00AD028D"/>
    <w:rsid w:val="00AD095E"/>
    <w:rsid w:val="00AD25E2"/>
    <w:rsid w:val="00AD5B8D"/>
    <w:rsid w:val="00AD6291"/>
    <w:rsid w:val="00AD71AC"/>
    <w:rsid w:val="00AE0931"/>
    <w:rsid w:val="00AE2951"/>
    <w:rsid w:val="00AE3229"/>
    <w:rsid w:val="00AE7ED8"/>
    <w:rsid w:val="00AF165D"/>
    <w:rsid w:val="00AF2D5B"/>
    <w:rsid w:val="00AF3954"/>
    <w:rsid w:val="00AF5BE7"/>
    <w:rsid w:val="00AF5D06"/>
    <w:rsid w:val="00AF634F"/>
    <w:rsid w:val="00AF6C2A"/>
    <w:rsid w:val="00B00525"/>
    <w:rsid w:val="00B010D2"/>
    <w:rsid w:val="00B02F34"/>
    <w:rsid w:val="00B11FFF"/>
    <w:rsid w:val="00B123EC"/>
    <w:rsid w:val="00B13087"/>
    <w:rsid w:val="00B13683"/>
    <w:rsid w:val="00B147BF"/>
    <w:rsid w:val="00B151B8"/>
    <w:rsid w:val="00B15339"/>
    <w:rsid w:val="00B162C2"/>
    <w:rsid w:val="00B169EC"/>
    <w:rsid w:val="00B2021F"/>
    <w:rsid w:val="00B2124B"/>
    <w:rsid w:val="00B2198B"/>
    <w:rsid w:val="00B24653"/>
    <w:rsid w:val="00B249FF"/>
    <w:rsid w:val="00B24C40"/>
    <w:rsid w:val="00B25B62"/>
    <w:rsid w:val="00B25EDC"/>
    <w:rsid w:val="00B32121"/>
    <w:rsid w:val="00B32E24"/>
    <w:rsid w:val="00B33D2D"/>
    <w:rsid w:val="00B34BE9"/>
    <w:rsid w:val="00B3773D"/>
    <w:rsid w:val="00B37E1D"/>
    <w:rsid w:val="00B37F74"/>
    <w:rsid w:val="00B409C7"/>
    <w:rsid w:val="00B40D9F"/>
    <w:rsid w:val="00B41D32"/>
    <w:rsid w:val="00B41F89"/>
    <w:rsid w:val="00B421F1"/>
    <w:rsid w:val="00B445D4"/>
    <w:rsid w:val="00B44825"/>
    <w:rsid w:val="00B55403"/>
    <w:rsid w:val="00B558C8"/>
    <w:rsid w:val="00B56647"/>
    <w:rsid w:val="00B61FBA"/>
    <w:rsid w:val="00B64EA3"/>
    <w:rsid w:val="00B65C62"/>
    <w:rsid w:val="00B65DD9"/>
    <w:rsid w:val="00B66F02"/>
    <w:rsid w:val="00B67274"/>
    <w:rsid w:val="00B67894"/>
    <w:rsid w:val="00B75356"/>
    <w:rsid w:val="00B75A7D"/>
    <w:rsid w:val="00B77F8B"/>
    <w:rsid w:val="00B810A2"/>
    <w:rsid w:val="00B81AE4"/>
    <w:rsid w:val="00B826E6"/>
    <w:rsid w:val="00B82E9E"/>
    <w:rsid w:val="00B84170"/>
    <w:rsid w:val="00B84348"/>
    <w:rsid w:val="00B84F55"/>
    <w:rsid w:val="00B86D4B"/>
    <w:rsid w:val="00B907CC"/>
    <w:rsid w:val="00B9484C"/>
    <w:rsid w:val="00B95CCA"/>
    <w:rsid w:val="00B95D40"/>
    <w:rsid w:val="00B979D7"/>
    <w:rsid w:val="00BA1893"/>
    <w:rsid w:val="00BA2FEA"/>
    <w:rsid w:val="00BA3044"/>
    <w:rsid w:val="00BA5447"/>
    <w:rsid w:val="00BB3747"/>
    <w:rsid w:val="00BB399B"/>
    <w:rsid w:val="00BB4B68"/>
    <w:rsid w:val="00BB7B97"/>
    <w:rsid w:val="00BC3205"/>
    <w:rsid w:val="00BC382A"/>
    <w:rsid w:val="00BC3FC3"/>
    <w:rsid w:val="00BC478B"/>
    <w:rsid w:val="00BC57B0"/>
    <w:rsid w:val="00BD0AD1"/>
    <w:rsid w:val="00BD1B2F"/>
    <w:rsid w:val="00BD3524"/>
    <w:rsid w:val="00BD41EE"/>
    <w:rsid w:val="00BD474E"/>
    <w:rsid w:val="00BD5FD4"/>
    <w:rsid w:val="00BD6789"/>
    <w:rsid w:val="00BE388A"/>
    <w:rsid w:val="00BE526A"/>
    <w:rsid w:val="00BE59D8"/>
    <w:rsid w:val="00BF0840"/>
    <w:rsid w:val="00BF094D"/>
    <w:rsid w:val="00BF16C8"/>
    <w:rsid w:val="00BF190E"/>
    <w:rsid w:val="00BF231D"/>
    <w:rsid w:val="00BF42E7"/>
    <w:rsid w:val="00BF4DE3"/>
    <w:rsid w:val="00BF79AB"/>
    <w:rsid w:val="00C064DD"/>
    <w:rsid w:val="00C07536"/>
    <w:rsid w:val="00C07651"/>
    <w:rsid w:val="00C07666"/>
    <w:rsid w:val="00C077B7"/>
    <w:rsid w:val="00C106A5"/>
    <w:rsid w:val="00C10F1F"/>
    <w:rsid w:val="00C11A72"/>
    <w:rsid w:val="00C11C60"/>
    <w:rsid w:val="00C12975"/>
    <w:rsid w:val="00C13C8E"/>
    <w:rsid w:val="00C17369"/>
    <w:rsid w:val="00C17E7C"/>
    <w:rsid w:val="00C317BD"/>
    <w:rsid w:val="00C323CD"/>
    <w:rsid w:val="00C32C36"/>
    <w:rsid w:val="00C33042"/>
    <w:rsid w:val="00C33448"/>
    <w:rsid w:val="00C3359C"/>
    <w:rsid w:val="00C35283"/>
    <w:rsid w:val="00C35A2B"/>
    <w:rsid w:val="00C36C6C"/>
    <w:rsid w:val="00C37DD1"/>
    <w:rsid w:val="00C37FD4"/>
    <w:rsid w:val="00C40B26"/>
    <w:rsid w:val="00C4421E"/>
    <w:rsid w:val="00C44549"/>
    <w:rsid w:val="00C52776"/>
    <w:rsid w:val="00C52EDB"/>
    <w:rsid w:val="00C53BFD"/>
    <w:rsid w:val="00C55CD9"/>
    <w:rsid w:val="00C57DB6"/>
    <w:rsid w:val="00C60533"/>
    <w:rsid w:val="00C62573"/>
    <w:rsid w:val="00C62942"/>
    <w:rsid w:val="00C632BA"/>
    <w:rsid w:val="00C646A2"/>
    <w:rsid w:val="00C65A1D"/>
    <w:rsid w:val="00C664A8"/>
    <w:rsid w:val="00C66E48"/>
    <w:rsid w:val="00C713C4"/>
    <w:rsid w:val="00C725AE"/>
    <w:rsid w:val="00C72AC9"/>
    <w:rsid w:val="00C74EDB"/>
    <w:rsid w:val="00C83FEC"/>
    <w:rsid w:val="00C92011"/>
    <w:rsid w:val="00C92083"/>
    <w:rsid w:val="00C933E7"/>
    <w:rsid w:val="00C94C65"/>
    <w:rsid w:val="00C9564E"/>
    <w:rsid w:val="00C9619E"/>
    <w:rsid w:val="00CA013B"/>
    <w:rsid w:val="00CA5249"/>
    <w:rsid w:val="00CA5878"/>
    <w:rsid w:val="00CA7645"/>
    <w:rsid w:val="00CB1004"/>
    <w:rsid w:val="00CB6776"/>
    <w:rsid w:val="00CB6F1B"/>
    <w:rsid w:val="00CC2349"/>
    <w:rsid w:val="00CC3D2A"/>
    <w:rsid w:val="00CC53B2"/>
    <w:rsid w:val="00CD1AF3"/>
    <w:rsid w:val="00CD38AE"/>
    <w:rsid w:val="00CD3D0F"/>
    <w:rsid w:val="00CD3E7B"/>
    <w:rsid w:val="00CD43E4"/>
    <w:rsid w:val="00CD4574"/>
    <w:rsid w:val="00CD600E"/>
    <w:rsid w:val="00CD7034"/>
    <w:rsid w:val="00CD72ED"/>
    <w:rsid w:val="00CD7B0D"/>
    <w:rsid w:val="00CE014B"/>
    <w:rsid w:val="00CE47A9"/>
    <w:rsid w:val="00CF2F3E"/>
    <w:rsid w:val="00CF5450"/>
    <w:rsid w:val="00CF7F01"/>
    <w:rsid w:val="00D00E15"/>
    <w:rsid w:val="00D011CB"/>
    <w:rsid w:val="00D01D17"/>
    <w:rsid w:val="00D048F7"/>
    <w:rsid w:val="00D04B9D"/>
    <w:rsid w:val="00D0604E"/>
    <w:rsid w:val="00D102EA"/>
    <w:rsid w:val="00D12590"/>
    <w:rsid w:val="00D160BB"/>
    <w:rsid w:val="00D16401"/>
    <w:rsid w:val="00D16A22"/>
    <w:rsid w:val="00D16A8A"/>
    <w:rsid w:val="00D22AC9"/>
    <w:rsid w:val="00D24187"/>
    <w:rsid w:val="00D261EF"/>
    <w:rsid w:val="00D26846"/>
    <w:rsid w:val="00D2697D"/>
    <w:rsid w:val="00D33488"/>
    <w:rsid w:val="00D33758"/>
    <w:rsid w:val="00D340A5"/>
    <w:rsid w:val="00D34D3C"/>
    <w:rsid w:val="00D35C1D"/>
    <w:rsid w:val="00D365C2"/>
    <w:rsid w:val="00D40A4E"/>
    <w:rsid w:val="00D40D5E"/>
    <w:rsid w:val="00D40F5A"/>
    <w:rsid w:val="00D478A7"/>
    <w:rsid w:val="00D54867"/>
    <w:rsid w:val="00D5600B"/>
    <w:rsid w:val="00D574E3"/>
    <w:rsid w:val="00D63565"/>
    <w:rsid w:val="00D636DF"/>
    <w:rsid w:val="00D66A85"/>
    <w:rsid w:val="00D66CB2"/>
    <w:rsid w:val="00D727B9"/>
    <w:rsid w:val="00D745A7"/>
    <w:rsid w:val="00D748F7"/>
    <w:rsid w:val="00D80E11"/>
    <w:rsid w:val="00D80E26"/>
    <w:rsid w:val="00D819D2"/>
    <w:rsid w:val="00D83084"/>
    <w:rsid w:val="00D853CF"/>
    <w:rsid w:val="00D85DC5"/>
    <w:rsid w:val="00D90EAE"/>
    <w:rsid w:val="00D911AC"/>
    <w:rsid w:val="00D9212E"/>
    <w:rsid w:val="00D9689A"/>
    <w:rsid w:val="00DA1B44"/>
    <w:rsid w:val="00DA1ECA"/>
    <w:rsid w:val="00DA2352"/>
    <w:rsid w:val="00DA3FC9"/>
    <w:rsid w:val="00DA4F3D"/>
    <w:rsid w:val="00DA53DD"/>
    <w:rsid w:val="00DA5E46"/>
    <w:rsid w:val="00DA6973"/>
    <w:rsid w:val="00DA6DEA"/>
    <w:rsid w:val="00DB12F6"/>
    <w:rsid w:val="00DB2B05"/>
    <w:rsid w:val="00DB534E"/>
    <w:rsid w:val="00DB6CAC"/>
    <w:rsid w:val="00DB7CE8"/>
    <w:rsid w:val="00DC0978"/>
    <w:rsid w:val="00DC0E38"/>
    <w:rsid w:val="00DC4175"/>
    <w:rsid w:val="00DD3A11"/>
    <w:rsid w:val="00DD3E22"/>
    <w:rsid w:val="00DD40D6"/>
    <w:rsid w:val="00DD465C"/>
    <w:rsid w:val="00DD4B2D"/>
    <w:rsid w:val="00DD4E4A"/>
    <w:rsid w:val="00DD5378"/>
    <w:rsid w:val="00DD6AE6"/>
    <w:rsid w:val="00DE020E"/>
    <w:rsid w:val="00DE0408"/>
    <w:rsid w:val="00DE0990"/>
    <w:rsid w:val="00DE1249"/>
    <w:rsid w:val="00DE1D73"/>
    <w:rsid w:val="00DE2FE8"/>
    <w:rsid w:val="00DE4775"/>
    <w:rsid w:val="00DE49ED"/>
    <w:rsid w:val="00DE54CB"/>
    <w:rsid w:val="00DE54EC"/>
    <w:rsid w:val="00DF13DD"/>
    <w:rsid w:val="00DF5A13"/>
    <w:rsid w:val="00DF6634"/>
    <w:rsid w:val="00DF7B17"/>
    <w:rsid w:val="00E03459"/>
    <w:rsid w:val="00E04D0B"/>
    <w:rsid w:val="00E065F7"/>
    <w:rsid w:val="00E11FFE"/>
    <w:rsid w:val="00E12AC5"/>
    <w:rsid w:val="00E135C3"/>
    <w:rsid w:val="00E1377D"/>
    <w:rsid w:val="00E14797"/>
    <w:rsid w:val="00E148EA"/>
    <w:rsid w:val="00E2087F"/>
    <w:rsid w:val="00E21AF4"/>
    <w:rsid w:val="00E22A13"/>
    <w:rsid w:val="00E2365D"/>
    <w:rsid w:val="00E242F8"/>
    <w:rsid w:val="00E2456C"/>
    <w:rsid w:val="00E2558A"/>
    <w:rsid w:val="00E26AF8"/>
    <w:rsid w:val="00E271A3"/>
    <w:rsid w:val="00E31AC1"/>
    <w:rsid w:val="00E349B1"/>
    <w:rsid w:val="00E34C39"/>
    <w:rsid w:val="00E34F75"/>
    <w:rsid w:val="00E3533F"/>
    <w:rsid w:val="00E373BC"/>
    <w:rsid w:val="00E4023E"/>
    <w:rsid w:val="00E4190F"/>
    <w:rsid w:val="00E42E12"/>
    <w:rsid w:val="00E43EF7"/>
    <w:rsid w:val="00E44D95"/>
    <w:rsid w:val="00E46B87"/>
    <w:rsid w:val="00E47D99"/>
    <w:rsid w:val="00E51FE4"/>
    <w:rsid w:val="00E54FBF"/>
    <w:rsid w:val="00E568F9"/>
    <w:rsid w:val="00E61253"/>
    <w:rsid w:val="00E63884"/>
    <w:rsid w:val="00E65BB8"/>
    <w:rsid w:val="00E66EFD"/>
    <w:rsid w:val="00E67FF5"/>
    <w:rsid w:val="00E701E4"/>
    <w:rsid w:val="00E76383"/>
    <w:rsid w:val="00E80006"/>
    <w:rsid w:val="00E82AFA"/>
    <w:rsid w:val="00E82E07"/>
    <w:rsid w:val="00E84D91"/>
    <w:rsid w:val="00E86945"/>
    <w:rsid w:val="00E90137"/>
    <w:rsid w:val="00E90E2C"/>
    <w:rsid w:val="00E91AF5"/>
    <w:rsid w:val="00E91D94"/>
    <w:rsid w:val="00E91DE2"/>
    <w:rsid w:val="00E92533"/>
    <w:rsid w:val="00E95FA5"/>
    <w:rsid w:val="00E9653C"/>
    <w:rsid w:val="00EA183C"/>
    <w:rsid w:val="00EA42A9"/>
    <w:rsid w:val="00EA4EB8"/>
    <w:rsid w:val="00EA6841"/>
    <w:rsid w:val="00EA69D4"/>
    <w:rsid w:val="00EB0B96"/>
    <w:rsid w:val="00EB0FAA"/>
    <w:rsid w:val="00EB3885"/>
    <w:rsid w:val="00EB5D39"/>
    <w:rsid w:val="00EB5EC4"/>
    <w:rsid w:val="00EC01A8"/>
    <w:rsid w:val="00EC055E"/>
    <w:rsid w:val="00EC4D62"/>
    <w:rsid w:val="00EC7981"/>
    <w:rsid w:val="00ED1187"/>
    <w:rsid w:val="00ED396B"/>
    <w:rsid w:val="00ED397F"/>
    <w:rsid w:val="00ED4E35"/>
    <w:rsid w:val="00ED6B24"/>
    <w:rsid w:val="00ED7110"/>
    <w:rsid w:val="00ED7DD6"/>
    <w:rsid w:val="00EE3524"/>
    <w:rsid w:val="00EE5824"/>
    <w:rsid w:val="00EE5E7B"/>
    <w:rsid w:val="00EE6794"/>
    <w:rsid w:val="00EF1CD4"/>
    <w:rsid w:val="00EF6997"/>
    <w:rsid w:val="00EF6C83"/>
    <w:rsid w:val="00F00117"/>
    <w:rsid w:val="00F02AD8"/>
    <w:rsid w:val="00F05F76"/>
    <w:rsid w:val="00F065A9"/>
    <w:rsid w:val="00F10BD1"/>
    <w:rsid w:val="00F1511E"/>
    <w:rsid w:val="00F15BCA"/>
    <w:rsid w:val="00F15C6D"/>
    <w:rsid w:val="00F172E0"/>
    <w:rsid w:val="00F21E1B"/>
    <w:rsid w:val="00F22EC2"/>
    <w:rsid w:val="00F25446"/>
    <w:rsid w:val="00F2662B"/>
    <w:rsid w:val="00F317C1"/>
    <w:rsid w:val="00F320C3"/>
    <w:rsid w:val="00F3233F"/>
    <w:rsid w:val="00F32A91"/>
    <w:rsid w:val="00F34478"/>
    <w:rsid w:val="00F34536"/>
    <w:rsid w:val="00F36801"/>
    <w:rsid w:val="00F40AE7"/>
    <w:rsid w:val="00F41FEB"/>
    <w:rsid w:val="00F45240"/>
    <w:rsid w:val="00F4604D"/>
    <w:rsid w:val="00F46D4F"/>
    <w:rsid w:val="00F50B7F"/>
    <w:rsid w:val="00F521C0"/>
    <w:rsid w:val="00F54E91"/>
    <w:rsid w:val="00F55F76"/>
    <w:rsid w:val="00F65862"/>
    <w:rsid w:val="00F66F88"/>
    <w:rsid w:val="00F72780"/>
    <w:rsid w:val="00F72D32"/>
    <w:rsid w:val="00F73B2C"/>
    <w:rsid w:val="00F75E0C"/>
    <w:rsid w:val="00F76967"/>
    <w:rsid w:val="00F77928"/>
    <w:rsid w:val="00F8087B"/>
    <w:rsid w:val="00F81EC6"/>
    <w:rsid w:val="00F83AB9"/>
    <w:rsid w:val="00F84752"/>
    <w:rsid w:val="00F86233"/>
    <w:rsid w:val="00F8695C"/>
    <w:rsid w:val="00F93629"/>
    <w:rsid w:val="00F9369A"/>
    <w:rsid w:val="00F945C4"/>
    <w:rsid w:val="00F95683"/>
    <w:rsid w:val="00F97F42"/>
    <w:rsid w:val="00FA5796"/>
    <w:rsid w:val="00FA600E"/>
    <w:rsid w:val="00FA7774"/>
    <w:rsid w:val="00FB0958"/>
    <w:rsid w:val="00FB0ED8"/>
    <w:rsid w:val="00FB26E8"/>
    <w:rsid w:val="00FB2B81"/>
    <w:rsid w:val="00FB44CC"/>
    <w:rsid w:val="00FB54DC"/>
    <w:rsid w:val="00FB55BD"/>
    <w:rsid w:val="00FB61CE"/>
    <w:rsid w:val="00FB6E4D"/>
    <w:rsid w:val="00FC207B"/>
    <w:rsid w:val="00FC31A8"/>
    <w:rsid w:val="00FC3261"/>
    <w:rsid w:val="00FC5856"/>
    <w:rsid w:val="00FC69CE"/>
    <w:rsid w:val="00FC733B"/>
    <w:rsid w:val="00FD0E22"/>
    <w:rsid w:val="00FD0EC4"/>
    <w:rsid w:val="00FD1313"/>
    <w:rsid w:val="00FD1D02"/>
    <w:rsid w:val="00FD1D0C"/>
    <w:rsid w:val="00FD2F5B"/>
    <w:rsid w:val="00FD3BC2"/>
    <w:rsid w:val="00FD6784"/>
    <w:rsid w:val="00FE0933"/>
    <w:rsid w:val="00FE197C"/>
    <w:rsid w:val="00FE48B7"/>
    <w:rsid w:val="00FE516B"/>
    <w:rsid w:val="00FE6B20"/>
    <w:rsid w:val="00FE7466"/>
    <w:rsid w:val="00FF0BC4"/>
    <w:rsid w:val="00FF31B2"/>
    <w:rsid w:val="00FF669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F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0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7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F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0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7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CA56-8A83-48C5-92D2-BA012B3A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User</cp:lastModifiedBy>
  <cp:revision>93</cp:revision>
  <cp:lastPrinted>2024-05-29T08:35:00Z</cp:lastPrinted>
  <dcterms:created xsi:type="dcterms:W3CDTF">2024-04-19T07:46:00Z</dcterms:created>
  <dcterms:modified xsi:type="dcterms:W3CDTF">2024-06-04T07:24:00Z</dcterms:modified>
</cp:coreProperties>
</file>